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65"/>
        <w:gridCol w:w="1275"/>
        <w:gridCol w:w="431"/>
        <w:gridCol w:w="278"/>
        <w:gridCol w:w="284"/>
        <w:gridCol w:w="685"/>
        <w:gridCol w:w="1299"/>
        <w:gridCol w:w="6"/>
        <w:gridCol w:w="136"/>
        <w:gridCol w:w="1253"/>
        <w:gridCol w:w="731"/>
        <w:gridCol w:w="2132"/>
      </w:tblGrid>
      <w:tr w:rsidR="0043155A" w:rsidRPr="006711A3" w14:paraId="3C21422F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521B9E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521B9E">
        <w:trPr>
          <w:cantSplit/>
          <w:trHeight w:hRule="exact" w:val="397"/>
        </w:trPr>
        <w:tc>
          <w:tcPr>
            <w:tcW w:w="2524" w:type="dxa"/>
            <w:vAlign w:val="center"/>
          </w:tcPr>
          <w:p w14:paraId="62F4DADE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6"/>
            <w:vAlign w:val="center"/>
          </w:tcPr>
          <w:p w14:paraId="667D4FA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7065FE80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13E17B3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vAlign w:val="center"/>
          </w:tcPr>
          <w:p w14:paraId="7541CE6E" w14:textId="77777777" w:rsidR="000745A3" w:rsidRPr="006711A3" w:rsidRDefault="000745A3" w:rsidP="00521B9E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521B9E">
        <w:trPr>
          <w:cantSplit/>
          <w:trHeight w:hRule="exact" w:val="39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521B9E">
        <w:trPr>
          <w:cantSplit/>
          <w:trHeight w:hRule="exact" w:val="39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521B9E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521B9E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701AAFCF" w:rsidR="00047E14" w:rsidRPr="006711A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DADOS PARA EMISSÃO</w:t>
            </w:r>
          </w:p>
        </w:tc>
      </w:tr>
      <w:tr w:rsidR="00047E14" w:rsidRPr="006711A3" w14:paraId="6F9C1736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vAlign w:val="center"/>
          </w:tcPr>
          <w:p w14:paraId="01BDF63C" w14:textId="6E11AA0A" w:rsidR="00047E14" w:rsidRPr="000B2F3D" w:rsidRDefault="00047E14" w:rsidP="00521B9E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</w:t>
            </w:r>
            <w:sdt>
              <w:sdtPr>
                <w:rPr>
                  <w:rStyle w:val="Arial10Char"/>
                </w:rPr>
                <w:id w:val="-1837676213"/>
                <w:placeholder>
                  <w:docPart w:val="C476DC0745174C8689910A8282C80EE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A36B43" w:rsidRPr="006711A3" w14:paraId="2E6311CD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75330C4" w14:textId="4D486950" w:rsidR="00A36B43" w:rsidRPr="000B2F3D" w:rsidRDefault="00665E75" w:rsidP="00521B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Dados</w:t>
            </w:r>
          </w:p>
        </w:tc>
        <w:tc>
          <w:tcPr>
            <w:tcW w:w="4252" w:type="dxa"/>
            <w:gridSpan w:val="6"/>
            <w:vAlign w:val="center"/>
          </w:tcPr>
          <w:p w14:paraId="19BE2F9C" w14:textId="7EA178D4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IDA</w:t>
            </w:r>
          </w:p>
        </w:tc>
        <w:tc>
          <w:tcPr>
            <w:tcW w:w="4258" w:type="dxa"/>
            <w:gridSpan w:val="5"/>
            <w:vAlign w:val="center"/>
          </w:tcPr>
          <w:p w14:paraId="031DEEE9" w14:textId="13A5640A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VOLTA</w:t>
            </w:r>
          </w:p>
        </w:tc>
      </w:tr>
      <w:tr w:rsidR="00665E75" w:rsidRPr="006711A3" w14:paraId="11B91178" w14:textId="77777777" w:rsidTr="00665E75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07675365" w14:textId="0A6E898C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</w:t>
            </w:r>
            <w:r w:rsidRPr="00E95952">
              <w:rPr>
                <w:rFonts w:cs="Arial"/>
                <w:szCs w:val="20"/>
              </w:rPr>
              <w:t xml:space="preserve"> de Embarque</w:t>
            </w:r>
          </w:p>
        </w:tc>
        <w:tc>
          <w:tcPr>
            <w:tcW w:w="4252" w:type="dxa"/>
            <w:gridSpan w:val="6"/>
            <w:vAlign w:val="center"/>
          </w:tcPr>
          <w:p w14:paraId="21F6FF58" w14:textId="3887B36B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843620743"/>
                <w:placeholder>
                  <w:docPart w:val="DB1B8A39FC784BBB8A0A51780E0204C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Fonts w:eastAsia="Calibri" w:cs="Arial"/>
                    <w:color w:val="7B7B7B" w:themeColor="accent3" w:themeShade="BF"/>
                    <w:szCs w:val="20"/>
                  </w:rPr>
                  <w:t>Rodoviária ________ - Cidade / UF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1BAE888C" w14:textId="70B9C3EA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50952561"/>
                <w:placeholder>
                  <w:docPart w:val="27DB975F20B746BB8FEB7B0E4C5E4E1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Fonts w:eastAsia="Calibri" w:cs="Arial"/>
                    <w:color w:val="7B7B7B" w:themeColor="accent3" w:themeShade="BF"/>
                    <w:szCs w:val="20"/>
                  </w:rPr>
                  <w:t>Rodoviária ________ - Cidade / UF</w:t>
                </w:r>
              </w:sdtContent>
            </w:sdt>
          </w:p>
        </w:tc>
      </w:tr>
      <w:tr w:rsidR="00665E75" w:rsidRPr="006711A3" w14:paraId="33695696" w14:textId="77777777" w:rsidTr="00665E75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1EA43B7C" w14:textId="09F2F9C3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</w:t>
            </w:r>
            <w:r w:rsidRPr="00E95952">
              <w:rPr>
                <w:rFonts w:cs="Arial"/>
                <w:szCs w:val="20"/>
              </w:rPr>
              <w:t xml:space="preserve"> de Desembarque</w:t>
            </w:r>
          </w:p>
        </w:tc>
        <w:tc>
          <w:tcPr>
            <w:tcW w:w="4252" w:type="dxa"/>
            <w:gridSpan w:val="6"/>
            <w:vAlign w:val="center"/>
          </w:tcPr>
          <w:p w14:paraId="1D8AB521" w14:textId="532574B8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706793774"/>
                <w:placeholder>
                  <w:docPart w:val="A41BE307E06B437E957F0D13331BF02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Fonts w:eastAsia="Calibri" w:cs="Arial"/>
                    <w:color w:val="7B7B7B" w:themeColor="accent3" w:themeShade="BF"/>
                    <w:szCs w:val="20"/>
                  </w:rPr>
                  <w:t>Rodoviária ________ - Cidade / UF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6D53657D" w14:textId="4B8231EA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889305122"/>
                <w:placeholder>
                  <w:docPart w:val="C7041F1369A043BD9A5B1C66B323F87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Fonts w:eastAsia="Calibri" w:cs="Arial"/>
                    <w:color w:val="7B7B7B" w:themeColor="accent3" w:themeShade="BF"/>
                    <w:szCs w:val="20"/>
                  </w:rPr>
                  <w:t>Rodoviária ________ - Cidade / UF</w:t>
                </w:r>
              </w:sdtContent>
            </w:sdt>
          </w:p>
        </w:tc>
      </w:tr>
      <w:tr w:rsidR="00665E75" w:rsidRPr="006711A3" w14:paraId="5E5D180B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E285E35" w14:textId="2DA84609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Data</w:t>
            </w:r>
          </w:p>
        </w:tc>
        <w:sdt>
          <w:sdtPr>
            <w:rPr>
              <w:rStyle w:val="Arial10Char"/>
            </w:rPr>
            <w:id w:val="581029374"/>
            <w:placeholder>
              <w:docPart w:val="62F9D6DDF2B34DEB929EEEABA40B38E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6"/>
                <w:vAlign w:val="center"/>
              </w:tcPr>
              <w:p w14:paraId="1DB3125D" w14:textId="2B938DEE" w:rsidR="00665E75" w:rsidRPr="00E95952" w:rsidRDefault="00665E75" w:rsidP="00665E75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  <w:sdt>
          <w:sdtPr>
            <w:rPr>
              <w:rStyle w:val="Arial10Char"/>
            </w:rPr>
            <w:id w:val="651871810"/>
            <w:placeholder>
              <w:docPart w:val="D5001AE620804E2897EDA336FD2DB15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79D43E0B" w14:textId="4EF05C70" w:rsidR="00665E75" w:rsidRPr="00E95952" w:rsidRDefault="00665E75" w:rsidP="00665E75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</w:tr>
      <w:tr w:rsidR="00665E75" w:rsidRPr="006711A3" w14:paraId="5C550A9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C563D6A" w14:textId="099A9FC6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Horário de Embarque</w:t>
            </w:r>
          </w:p>
        </w:tc>
        <w:tc>
          <w:tcPr>
            <w:tcW w:w="4252" w:type="dxa"/>
            <w:gridSpan w:val="6"/>
            <w:vAlign w:val="center"/>
          </w:tcPr>
          <w:p w14:paraId="137F129B" w14:textId="0BF02794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39774588"/>
                <w:placeholder>
                  <w:docPart w:val="FEAEF1DD953948B2871500192472BC9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0CF98AF8" w14:textId="4D2118F3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51603346"/>
                <w:placeholder>
                  <w:docPart w:val="ED6BDEDB8DCD4EDE92AAC5D23EF5C21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</w:tr>
      <w:tr w:rsidR="00665E75" w:rsidRPr="006711A3" w14:paraId="241B34A5" w14:textId="77777777" w:rsidTr="00665E75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900B329" w14:textId="4B6C36F7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Classe</w:t>
            </w:r>
          </w:p>
        </w:tc>
        <w:sdt>
          <w:sdtPr>
            <w:rPr>
              <w:rFonts w:cs="Arial"/>
              <w:szCs w:val="20"/>
            </w:rPr>
            <w:id w:val="-512764901"/>
            <w:placeholder>
              <w:docPart w:val="646C34A5101949FBA4CA06B295AFD99D"/>
            </w:placeholder>
            <w:showingPlcHdr/>
            <w:comboBox>
              <w:listItem w:value="Escolher um item."/>
              <w:listItem w:displayText="Convencional" w:value="Convencional"/>
              <w:listItem w:displayText="Executivo" w:value="Executivo"/>
              <w:listItem w:displayText="Semileito" w:value="Semileito"/>
              <w:listItem w:displayText="Leito" w:value="Leito"/>
            </w:comboBox>
          </w:sdtPr>
          <w:sdtContent>
            <w:tc>
              <w:tcPr>
                <w:tcW w:w="1984" w:type="dxa"/>
                <w:gridSpan w:val="3"/>
                <w:vAlign w:val="center"/>
              </w:tcPr>
              <w:p w14:paraId="2AE616AB" w14:textId="55CE40FA" w:rsidR="00665E75" w:rsidRPr="00E95952" w:rsidRDefault="00665E75" w:rsidP="00665E7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Style w:val="TextodoEspaoReservado"/>
                    <w:rFonts w:eastAsiaTheme="minorHAnsi"/>
                  </w:rPr>
                  <w:t>e</w:t>
                </w:r>
                <w:r w:rsidRPr="00CE7597">
                  <w:rPr>
                    <w:rStyle w:val="TextodoEspaoReservado"/>
                    <w:rFonts w:eastAsiaTheme="minorHAnsi"/>
                  </w:rPr>
                  <w:t>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  <w:r w:rsidRPr="00CE7597">
                  <w:rPr>
                    <w:rStyle w:val="TextodoEspaoReservado"/>
                    <w:rFonts w:eastAsiaTheme="minorHAnsi"/>
                  </w:rPr>
                  <w:t xml:space="preserve"> um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  <w:r w:rsidRPr="00CE7597">
                  <w:rPr>
                    <w:rStyle w:val="TextodoEspaoReservado"/>
                    <w:rFonts w:eastAsiaTheme="minorHAnsi"/>
                  </w:rPr>
                  <w:t xml:space="preserve"> </w:t>
                </w:r>
                <w:r>
                  <w:rPr>
                    <w:rStyle w:val="TextodoEspaoReservado"/>
                    <w:rFonts w:eastAsiaTheme="minorHAnsi"/>
                  </w:rPr>
                  <w:t>classe</w:t>
                </w:r>
              </w:p>
            </w:tc>
          </w:sdtContent>
        </w:sdt>
        <w:tc>
          <w:tcPr>
            <w:tcW w:w="6526" w:type="dxa"/>
            <w:gridSpan w:val="8"/>
            <w:vAlign w:val="center"/>
          </w:tcPr>
          <w:p w14:paraId="580071D1" w14:textId="48948DA5" w:rsidR="00665E75" w:rsidRPr="00E95952" w:rsidRDefault="00665E75" w:rsidP="00665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Informações Adicionais: </w:t>
            </w:r>
            <w:r>
              <w:rPr>
                <w:rStyle w:val="Arial10Char"/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89635254"/>
                <w:placeholder>
                  <w:docPart w:val="8B6C3B657B8F4FD9B13F04126735B89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861B8">
                  <w:rPr>
                    <w:rFonts w:eastAsia="Calibri"/>
                  </w:rPr>
                  <w:t xml:space="preserve">                                </w:t>
                </w:r>
              </w:sdtContent>
            </w:sdt>
          </w:p>
        </w:tc>
      </w:tr>
      <w:tr w:rsidR="00665E75" w:rsidRPr="006711A3" w14:paraId="4E08A47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75575EC" w14:textId="0D964FBF" w:rsidR="00665E75" w:rsidRPr="00E95952" w:rsidRDefault="00665E75" w:rsidP="00665E75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Seguro Viagem*</w:t>
            </w:r>
          </w:p>
        </w:tc>
        <w:tc>
          <w:tcPr>
            <w:tcW w:w="1275" w:type="dxa"/>
            <w:vAlign w:val="center"/>
          </w:tcPr>
          <w:p w14:paraId="5499CDB4" w14:textId="7DAF03BA" w:rsidR="00665E75" w:rsidRPr="00E95952" w:rsidRDefault="00665E75" w:rsidP="00665E7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43114543"/>
                <w:placeholder>
                  <w:docPart w:val="15F16D80A9334E51A2AB65F7A1880186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sdtContent>
            </w:sdt>
          </w:p>
        </w:tc>
        <w:tc>
          <w:tcPr>
            <w:tcW w:w="7235" w:type="dxa"/>
            <w:gridSpan w:val="10"/>
            <w:vAlign w:val="center"/>
          </w:tcPr>
          <w:p w14:paraId="2B754C9B" w14:textId="026D0C63" w:rsidR="00665E75" w:rsidRPr="00E95952" w:rsidRDefault="00665E75" w:rsidP="00665E75">
            <w:pPr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Caso Sim: </w:t>
            </w:r>
            <w:sdt>
              <w:sdtPr>
                <w:rPr>
                  <w:rStyle w:val="Arial10Char"/>
                </w:rPr>
                <w:id w:val="172540179"/>
                <w:placeholder>
                  <w:docPart w:val="85CF1494082347EB99E66AA1A0702D7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665E75" w:rsidRPr="006711A3" w14:paraId="5CCB6508" w14:textId="77777777" w:rsidTr="00521B9E">
        <w:trPr>
          <w:cantSplit/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2177A" w14:textId="7BD85964" w:rsidR="00665E75" w:rsidRDefault="00665E75" w:rsidP="00665E75">
            <w:pPr>
              <w:rPr>
                <w:rFonts w:cs="Arial"/>
                <w:szCs w:val="18"/>
              </w:rPr>
            </w:pPr>
            <w:r w:rsidRPr="00F06D24">
              <w:rPr>
                <w:rFonts w:cs="Arial"/>
                <w:i/>
                <w:sz w:val="16"/>
                <w:szCs w:val="18"/>
              </w:rPr>
              <w:t>Apenas se contemplado no Plano de Trabalho do Projeto</w:t>
            </w:r>
            <w:r>
              <w:rPr>
                <w:rFonts w:cs="Arial"/>
                <w:i/>
                <w:sz w:val="16"/>
                <w:szCs w:val="18"/>
              </w:rPr>
              <w:t>.</w:t>
            </w:r>
          </w:p>
        </w:tc>
      </w:tr>
      <w:tr w:rsidR="00665E75" w:rsidRPr="006711A3" w14:paraId="7290A5A6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0EE1FB31" w:rsidR="00665E75" w:rsidRDefault="00665E75" w:rsidP="00665E7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RELAÇÃO DE PASSAGEIROS</w:t>
            </w:r>
          </w:p>
        </w:tc>
      </w:tr>
      <w:tr w:rsidR="00665E75" w:rsidRPr="006711A3" w14:paraId="1095AD43" w14:textId="77777777" w:rsidTr="00521B9E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3BBC77BB" w14:textId="74D7DE29" w:rsidR="00665E75" w:rsidRPr="000B2F3D" w:rsidRDefault="00665E75" w:rsidP="00665E75">
            <w:pPr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Nome Completo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4A17DA" w14:textId="1872BCA3" w:rsidR="00665E75" w:rsidRPr="000B2F3D" w:rsidRDefault="00665E75" w:rsidP="00665E7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Data de Nascimento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D17520" w14:textId="04BB88DE" w:rsidR="00665E75" w:rsidRPr="000B2F3D" w:rsidRDefault="00665E75" w:rsidP="00665E7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RG/Passaporte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B0DEEF9" w14:textId="297E6359" w:rsidR="00665E75" w:rsidRPr="000B2F3D" w:rsidRDefault="00665E75" w:rsidP="00665E7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CPF</w:t>
            </w:r>
          </w:p>
        </w:tc>
      </w:tr>
      <w:tr w:rsidR="00665E75" w:rsidRPr="006711A3" w14:paraId="56C013A2" w14:textId="77777777" w:rsidTr="00521B9E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1AE23B4B" w14:textId="4F62E22F" w:rsidR="00665E75" w:rsidRDefault="00665E75" w:rsidP="00665E75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23519044"/>
                <w:placeholder>
                  <w:docPart w:val="167189FDEC9A4EEBAC76FB15DD2B5182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>escreva</w:t>
                </w:r>
                <w:r w:rsidRPr="00180207">
                  <w:rPr>
                    <w:rStyle w:val="TextodoEspaoReservado"/>
                    <w:rFonts w:eastAsia="Calibri"/>
                    <w:szCs w:val="22"/>
                  </w:rPr>
                  <w:t xml:space="preserve"> o nome</w:t>
                </w:r>
                <w:r>
                  <w:rPr>
                    <w:rStyle w:val="TextodoEspaoReservado"/>
                    <w:rFonts w:eastAsia="Calibri"/>
                    <w:szCs w:val="22"/>
                  </w:rPr>
                  <w:t xml:space="preserve"> completo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4095D5C" w14:textId="5C8D1CC8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211003396"/>
                <w:placeholder>
                  <w:docPart w:val="C1F368C8A3F74BA7A60F5BAA899C271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>insira a data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4F81F4" w14:textId="5299C7C9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166783553"/>
                <w:placeholder>
                  <w:docPart w:val="F4D5E8517E084529AACF317C6B1F6CB0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>insira o número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533942AF" w14:textId="6ACD9708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18858999"/>
                <w:placeholder>
                  <w:docPart w:val="5850764764284938897CBEB3FA64C08C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TextodoEspaoReservado"/>
                    <w:szCs w:val="22"/>
                  </w:rPr>
                  <w:t>000.000.000-00</w:t>
                </w:r>
              </w:sdtContent>
            </w:sdt>
          </w:p>
        </w:tc>
      </w:tr>
      <w:tr w:rsidR="00665E75" w:rsidRPr="006711A3" w14:paraId="54C58D50" w14:textId="77777777" w:rsidTr="00521B9E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20315BE4" w14:textId="12BB1F39" w:rsidR="00665E75" w:rsidRDefault="00665E75" w:rsidP="00665E75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250114428"/>
                <w:placeholder>
                  <w:docPart w:val="4AF137A5029340918B8AE406B1D97110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9EED02" w14:textId="25086E5E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813750867"/>
                <w:placeholder>
                  <w:docPart w:val="F313408F167244D3908A5408C262F1E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71B87" w14:textId="37832D47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69576064"/>
                <w:placeholder>
                  <w:docPart w:val="652925E98755456D977DFCAE960EDCC1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1E7CD8E" w14:textId="78F7A82B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703093098"/>
                <w:placeholder>
                  <w:docPart w:val="7BCDD7205701480AA80C2BAFFC8AAF63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665E75" w:rsidRPr="006711A3" w14:paraId="768DFE37" w14:textId="77777777" w:rsidTr="00521B9E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108AFE1C" w14:textId="36638A14" w:rsidR="00665E75" w:rsidRDefault="00665E75" w:rsidP="00665E75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715498463"/>
                <w:placeholder>
                  <w:docPart w:val="CE4FC275477E4863A098B073F5880588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434340" w14:textId="1A177D17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401490927"/>
                <w:placeholder>
                  <w:docPart w:val="B78D5781166F4393935F6C9C94DC064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77D69C" w14:textId="2860645E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813484715"/>
                <w:placeholder>
                  <w:docPart w:val="E21F2BC253964AF6BBEFC05FF2BE3688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1A70DAFE" w14:textId="12140729" w:rsidR="00665E75" w:rsidRDefault="00665E75" w:rsidP="00665E75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570926991"/>
                <w:placeholder>
                  <w:docPart w:val="A7369C07BEA541879CB17DA4C3EBD487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665E75" w:rsidRPr="006711A3" w14:paraId="60571451" w14:textId="77777777" w:rsidTr="00521B9E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7DA029A5" w14:textId="4D7DF3B5" w:rsidR="00665E75" w:rsidRDefault="00665E75" w:rsidP="00665E75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8593564"/>
                <w:placeholder>
                  <w:docPart w:val="1A5E27D916F848DB9F64AF5FB0949E6F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46A8958" w14:textId="2E79C5B5" w:rsidR="00665E75" w:rsidRDefault="00665E75" w:rsidP="00665E75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397590433"/>
                <w:placeholder>
                  <w:docPart w:val="3755A0ED002443A89C27F4B8DBDDBD7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23A5C0" w14:textId="20B2B5D2" w:rsidR="00665E75" w:rsidRDefault="00665E75" w:rsidP="00665E75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930048356"/>
                <w:placeholder>
                  <w:docPart w:val="DA0227903A074E7F8BFCD46CAF86A0B5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09A73BE" w14:textId="35EFFD39" w:rsidR="00665E75" w:rsidRDefault="00665E75" w:rsidP="00665E75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139838739"/>
                <w:placeholder>
                  <w:docPart w:val="B342361B24F84DD6870DF766D4B22782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665E75" w:rsidRPr="006711A3" w14:paraId="1DEC1F6D" w14:textId="77777777" w:rsidTr="00665E75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2D6B6A6B" w:rsidR="00665E75" w:rsidRPr="00E004E3" w:rsidRDefault="00665E75" w:rsidP="00665E75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665E75" w:rsidRPr="006711A3" w14:paraId="501D15C0" w14:textId="77777777" w:rsidTr="00521B9E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09A451D1" w:rsidR="00665E75" w:rsidRPr="00E004E3" w:rsidRDefault="00665E75" w:rsidP="00665E75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FINALIDADE E JUSTIFICATIVA DA VIAGEM</w:t>
            </w:r>
          </w:p>
        </w:tc>
      </w:tr>
      <w:tr w:rsidR="00665E75" w:rsidRPr="006711A3" w14:paraId="2DDBD0EE" w14:textId="77777777" w:rsidTr="00521B9E">
        <w:trPr>
          <w:trHeight w:val="794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A8D6A3251DB74D10885218B4210D81D1"/>
              </w:placeholder>
              <w:showingPlcHdr/>
            </w:sdtPr>
            <w:sdtContent>
              <w:p w14:paraId="704BFAA7" w14:textId="1EE143A4" w:rsidR="00665E75" w:rsidRPr="00CA402D" w:rsidRDefault="00665E75" w:rsidP="00665E75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665E75" w:rsidRPr="006711A3" w14:paraId="72742E3D" w14:textId="77777777" w:rsidTr="00521B9E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665E75" w:rsidRDefault="00665E75" w:rsidP="00665E75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665E75" w:rsidRPr="006711A3" w14:paraId="43670589" w14:textId="77777777" w:rsidTr="00521B9E">
        <w:trPr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665E75" w:rsidRDefault="00665E75" w:rsidP="00665E75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665E75" w:rsidRPr="006711A3" w14:paraId="14653DE4" w14:textId="77777777" w:rsidTr="00521B9E">
        <w:trPr>
          <w:trHeight w:val="794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50369E6204774917B9EA7E94A060196F"/>
              </w:placeholder>
              <w:showingPlcHdr/>
            </w:sdtPr>
            <w:sdtContent>
              <w:p w14:paraId="27C0395C" w14:textId="306E2A44" w:rsidR="00665E75" w:rsidRDefault="00665E75" w:rsidP="00665E75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665E75" w:rsidRPr="006711A3" w14:paraId="609427B3" w14:textId="77777777" w:rsidTr="00521B9E">
        <w:trPr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665E75" w:rsidRDefault="00665E75" w:rsidP="00665E75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665E75" w:rsidRPr="006711A3" w14:paraId="428A9442" w14:textId="77777777" w:rsidTr="00521B9E">
        <w:trPr>
          <w:trHeight w:hRule="exact" w:val="34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665E75" w:rsidRDefault="00665E75" w:rsidP="00665E75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149DBA775D574583B887936C430FF3B4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02D0765AC1D444F6A9711D39E82D258D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1AE923232D37489A9D16801665BA11B3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665E75" w:rsidRDefault="00665E75" w:rsidP="00665E75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665E75" w:rsidRPr="006711A3" w14:paraId="318D7DE6" w14:textId="77777777" w:rsidTr="00521B9E">
        <w:trPr>
          <w:trHeight w:val="1207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Content>
              <w:p w14:paraId="3542655F" w14:textId="6F3A253A" w:rsidR="00665E75" w:rsidRDefault="00665E75" w:rsidP="00665E7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665E75" w:rsidRDefault="00665E75" w:rsidP="00665E7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665E75" w:rsidRPr="00CF5667" w:rsidRDefault="00665E75" w:rsidP="00665E75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521B9E">
      <w:headerReference w:type="default" r:id="rId7"/>
      <w:footerReference w:type="default" r:id="rId8"/>
      <w:pgSz w:w="11906" w:h="16838"/>
      <w:pgMar w:top="1417" w:right="1701" w:bottom="1417" w:left="1701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61F3A336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A36B43">
            <w:rPr>
              <w:rFonts w:ascii="Arial" w:hAnsi="Arial" w:cs="Arial"/>
              <w:sz w:val="28"/>
              <w:szCs w:val="28"/>
            </w:rPr>
            <w:t xml:space="preserve">PASSAGEM </w:t>
          </w:r>
          <w:r w:rsidR="00665E75">
            <w:rPr>
              <w:rFonts w:ascii="Arial" w:hAnsi="Arial" w:cs="Arial"/>
              <w:sz w:val="28"/>
              <w:szCs w:val="28"/>
            </w:rPr>
            <w:t>TERRESTRE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b7a50v2d0lBm4yq8hfmmT+3h0rZgRP9PBQc6L5hnHzSkkHeqY82L2DV8/MTnm4EONi2YVt6/naE3XRYfp6Pg==" w:salt="xag1r/G+kWxXMDCt08+H8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03EB"/>
    <w:rsid w:val="000745A3"/>
    <w:rsid w:val="000E2257"/>
    <w:rsid w:val="001717F3"/>
    <w:rsid w:val="001732B7"/>
    <w:rsid w:val="00280AC3"/>
    <w:rsid w:val="00300795"/>
    <w:rsid w:val="00314562"/>
    <w:rsid w:val="003C78B5"/>
    <w:rsid w:val="003E28ED"/>
    <w:rsid w:val="003E5D1D"/>
    <w:rsid w:val="00414047"/>
    <w:rsid w:val="0043155A"/>
    <w:rsid w:val="00465A50"/>
    <w:rsid w:val="0047432D"/>
    <w:rsid w:val="004D6BB3"/>
    <w:rsid w:val="004D77EC"/>
    <w:rsid w:val="00521B9E"/>
    <w:rsid w:val="005563C6"/>
    <w:rsid w:val="0056058E"/>
    <w:rsid w:val="00596804"/>
    <w:rsid w:val="005E5320"/>
    <w:rsid w:val="00605F3C"/>
    <w:rsid w:val="00616FB0"/>
    <w:rsid w:val="0062646C"/>
    <w:rsid w:val="00665E75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36B43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4A1B8E" w:rsidP="004A1B8E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4A1B8E" w:rsidP="004A1B8E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4A1B8E" w:rsidP="004A1B8E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4A1B8E" w:rsidP="004A1B8E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4A1B8E" w:rsidP="004A1B8E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4A1B8E" w:rsidP="004A1B8E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4A1B8E" w:rsidP="004A1B8E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4A1B8E" w:rsidP="004A1B8E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4A1B8E" w:rsidP="004A1B8E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4A1B8E" w:rsidP="004A1B8E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4A1B8E" w:rsidP="004A1B8E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C476DC0745174C8689910A8282C80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510D-64BA-4DEE-9954-9DA67FD372AF}"/>
      </w:docPartPr>
      <w:docPartBody>
        <w:p w:rsidR="004A1B8E" w:rsidRDefault="004A1B8E" w:rsidP="004A1B8E">
          <w:pPr>
            <w:pStyle w:val="C476DC0745174C8689910A8282C80EEF4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DB1B8A39FC784BBB8A0A51780E020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5230B-7F01-4BB0-BD1D-11E9CE2AE2CE}"/>
      </w:docPartPr>
      <w:docPartBody>
        <w:p w:rsidR="00000000" w:rsidRDefault="00227144" w:rsidP="00227144">
          <w:pPr>
            <w:pStyle w:val="DB1B8A39FC784BBB8A0A51780E0204C2"/>
          </w:pPr>
          <w:r>
            <w:rPr>
              <w:rFonts w:eastAsia="Calibri" w:cs="Arial"/>
              <w:color w:val="7B7B7B" w:themeColor="accent3" w:themeShade="BF"/>
              <w:szCs w:val="20"/>
            </w:rPr>
            <w:t>Rodoviária ________ - Cidade / UF</w:t>
          </w:r>
        </w:p>
      </w:docPartBody>
    </w:docPart>
    <w:docPart>
      <w:docPartPr>
        <w:name w:val="27DB975F20B746BB8FEB7B0E4C5E4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4BD49-8479-46CD-BC19-1D4074BE4D2D}"/>
      </w:docPartPr>
      <w:docPartBody>
        <w:p w:rsidR="00000000" w:rsidRDefault="00227144" w:rsidP="00227144">
          <w:pPr>
            <w:pStyle w:val="27DB975F20B746BB8FEB7B0E4C5E4E12"/>
          </w:pPr>
          <w:r>
            <w:rPr>
              <w:rFonts w:eastAsia="Calibri" w:cs="Arial"/>
              <w:color w:val="7B7B7B" w:themeColor="accent3" w:themeShade="BF"/>
              <w:szCs w:val="20"/>
            </w:rPr>
            <w:t>Rodoviária ________ - Cidade / UF</w:t>
          </w:r>
        </w:p>
      </w:docPartBody>
    </w:docPart>
    <w:docPart>
      <w:docPartPr>
        <w:name w:val="A41BE307E06B437E957F0D13331BF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057E3-E624-46B4-85B3-3E7729F33E74}"/>
      </w:docPartPr>
      <w:docPartBody>
        <w:p w:rsidR="00000000" w:rsidRDefault="00227144" w:rsidP="00227144">
          <w:pPr>
            <w:pStyle w:val="A41BE307E06B437E957F0D13331BF023"/>
          </w:pPr>
          <w:r>
            <w:rPr>
              <w:rFonts w:eastAsia="Calibri" w:cs="Arial"/>
              <w:color w:val="7B7B7B" w:themeColor="accent3" w:themeShade="BF"/>
              <w:szCs w:val="20"/>
            </w:rPr>
            <w:t>Rodoviária ________ - Cidade / UF</w:t>
          </w:r>
        </w:p>
      </w:docPartBody>
    </w:docPart>
    <w:docPart>
      <w:docPartPr>
        <w:name w:val="C7041F1369A043BD9A5B1C66B323F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E5522-A95D-4385-894F-067E93BF0118}"/>
      </w:docPartPr>
      <w:docPartBody>
        <w:p w:rsidR="00000000" w:rsidRDefault="00227144" w:rsidP="00227144">
          <w:pPr>
            <w:pStyle w:val="C7041F1369A043BD9A5B1C66B323F87C"/>
          </w:pPr>
          <w:r>
            <w:rPr>
              <w:rFonts w:eastAsia="Calibri" w:cs="Arial"/>
              <w:color w:val="7B7B7B" w:themeColor="accent3" w:themeShade="BF"/>
              <w:szCs w:val="20"/>
            </w:rPr>
            <w:t>Rodoviária ________ - Cidade / UF</w:t>
          </w:r>
        </w:p>
      </w:docPartBody>
    </w:docPart>
    <w:docPart>
      <w:docPartPr>
        <w:name w:val="62F9D6DDF2B34DEB929EEEABA40B3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AC79C-4324-4121-B22E-54E00C6252E2}"/>
      </w:docPartPr>
      <w:docPartBody>
        <w:p w:rsidR="00000000" w:rsidRDefault="00227144" w:rsidP="00227144">
          <w:pPr>
            <w:pStyle w:val="62F9D6DDF2B34DEB929EEEABA40B38E2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D5001AE620804E2897EDA336FD2DB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A173B-D50C-4F5A-9BE4-731E56F43AF1}"/>
      </w:docPartPr>
      <w:docPartBody>
        <w:p w:rsidR="00000000" w:rsidRDefault="00227144" w:rsidP="00227144">
          <w:pPr>
            <w:pStyle w:val="D5001AE620804E2897EDA336FD2DB15E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FEAEF1DD953948B2871500192472B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62F25-6CC9-4408-99B4-2A2DB761ADC1}"/>
      </w:docPartPr>
      <w:docPartBody>
        <w:p w:rsidR="00000000" w:rsidRDefault="00227144" w:rsidP="00227144">
          <w:pPr>
            <w:pStyle w:val="FEAEF1DD953948B2871500192472BC93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ED6BDEDB8DCD4EDE92AAC5D23EF5C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3CC89-B5F5-4F29-AA47-592E6B6CCEC9}"/>
      </w:docPartPr>
      <w:docPartBody>
        <w:p w:rsidR="00000000" w:rsidRDefault="00227144" w:rsidP="00227144">
          <w:pPr>
            <w:pStyle w:val="ED6BDEDB8DCD4EDE92AAC5D23EF5C21F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646C34A5101949FBA4CA06B295AFD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34EBE-6B12-48D4-B4FA-143626F7225D}"/>
      </w:docPartPr>
      <w:docPartBody>
        <w:p w:rsidR="00000000" w:rsidRDefault="00227144" w:rsidP="00227144">
          <w:pPr>
            <w:pStyle w:val="646C34A5101949FBA4CA06B295AFD99D"/>
          </w:pPr>
          <w:r>
            <w:rPr>
              <w:rStyle w:val="TextodoEspaoReservado"/>
              <w:rFonts w:eastAsiaTheme="minorHAnsi"/>
            </w:rPr>
            <w:t>e</w:t>
          </w:r>
          <w:r w:rsidRPr="00CE7597">
            <w:rPr>
              <w:rStyle w:val="TextodoEspaoReservado"/>
              <w:rFonts w:eastAsiaTheme="minorHAnsi"/>
            </w:rPr>
            <w:t>scolh</w:t>
          </w:r>
          <w:r>
            <w:rPr>
              <w:rStyle w:val="TextodoEspaoReservado"/>
              <w:rFonts w:eastAsiaTheme="minorHAnsi"/>
            </w:rPr>
            <w:t>a</w:t>
          </w:r>
          <w:r w:rsidRPr="00CE7597">
            <w:rPr>
              <w:rStyle w:val="TextodoEspaoReservado"/>
              <w:rFonts w:eastAsiaTheme="minorHAnsi"/>
            </w:rPr>
            <w:t xml:space="preserve"> um</w:t>
          </w:r>
          <w:r>
            <w:rPr>
              <w:rStyle w:val="TextodoEspaoReservado"/>
              <w:rFonts w:eastAsiaTheme="minorHAnsi"/>
            </w:rPr>
            <w:t>a</w:t>
          </w:r>
          <w:r w:rsidRPr="00CE7597">
            <w:rPr>
              <w:rStyle w:val="TextodoEspaoReservado"/>
              <w:rFonts w:eastAsiaTheme="minorHAnsi"/>
            </w:rPr>
            <w:t xml:space="preserve"> </w:t>
          </w:r>
          <w:r>
            <w:rPr>
              <w:rStyle w:val="TextodoEspaoReservado"/>
              <w:rFonts w:eastAsiaTheme="minorHAnsi"/>
            </w:rPr>
            <w:t>classe</w:t>
          </w:r>
        </w:p>
      </w:docPartBody>
    </w:docPart>
    <w:docPart>
      <w:docPartPr>
        <w:name w:val="8B6C3B657B8F4FD9B13F04126735B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0B721-7391-46CB-AE72-2453F202751C}"/>
      </w:docPartPr>
      <w:docPartBody>
        <w:p w:rsidR="00000000" w:rsidRDefault="00227144" w:rsidP="00227144">
          <w:pPr>
            <w:pStyle w:val="8B6C3B657B8F4FD9B13F04126735B89A"/>
          </w:pPr>
          <w:r w:rsidRPr="001861B8">
            <w:rPr>
              <w:rFonts w:eastAsia="Calibri"/>
            </w:rPr>
            <w:t xml:space="preserve">                                </w:t>
          </w:r>
        </w:p>
      </w:docPartBody>
    </w:docPart>
    <w:docPart>
      <w:docPartPr>
        <w:name w:val="15F16D80A9334E51A2AB65F7A1880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2F9BE-01FB-4345-AB86-224202133340}"/>
      </w:docPartPr>
      <w:docPartBody>
        <w:p w:rsidR="00000000" w:rsidRDefault="00227144" w:rsidP="00227144">
          <w:pPr>
            <w:pStyle w:val="15F16D80A9334E51A2AB65F7A1880186"/>
          </w:pPr>
          <w:r w:rsidRPr="00E95952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85CF1494082347EB99E66AA1A0702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78BEE-B00C-42B5-8F20-2050D76A578F}"/>
      </w:docPartPr>
      <w:docPartBody>
        <w:p w:rsidR="00000000" w:rsidRDefault="00227144" w:rsidP="00227144">
          <w:pPr>
            <w:pStyle w:val="85CF1494082347EB99E66AA1A0702D7D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167189FDEC9A4EEBAC76FB15DD2B5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3AF5-AFD3-4519-8402-3A7B26B769EA}"/>
      </w:docPartPr>
      <w:docPartBody>
        <w:p w:rsidR="00000000" w:rsidRDefault="00227144" w:rsidP="00227144">
          <w:pPr>
            <w:pStyle w:val="167189FDEC9A4EEBAC76FB15DD2B5182"/>
          </w:pPr>
          <w:r>
            <w:rPr>
              <w:rStyle w:val="TextodoEspaoReservado"/>
              <w:rFonts w:eastAsia="Calibri"/>
            </w:rPr>
            <w:t>escreva</w:t>
          </w:r>
          <w:r w:rsidRPr="00180207">
            <w:rPr>
              <w:rStyle w:val="TextodoEspaoReservado"/>
              <w:rFonts w:eastAsia="Calibri"/>
            </w:rPr>
            <w:t xml:space="preserve"> o nome</w:t>
          </w:r>
          <w:r>
            <w:rPr>
              <w:rStyle w:val="TextodoEspaoReservado"/>
              <w:rFonts w:eastAsia="Calibri"/>
            </w:rPr>
            <w:t xml:space="preserve"> completo</w:t>
          </w:r>
        </w:p>
      </w:docPartBody>
    </w:docPart>
    <w:docPart>
      <w:docPartPr>
        <w:name w:val="C1F368C8A3F74BA7A60F5BAA899C2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2AD21-C277-44E3-AF37-E4B8CC9229C3}"/>
      </w:docPartPr>
      <w:docPartBody>
        <w:p w:rsidR="00000000" w:rsidRDefault="00227144" w:rsidP="00227144">
          <w:pPr>
            <w:pStyle w:val="C1F368C8A3F74BA7A60F5BAA899C271A"/>
          </w:pPr>
          <w:r>
            <w:rPr>
              <w:rStyle w:val="TextodoEspaoReservado"/>
              <w:rFonts w:eastAsiaTheme="minorHAnsi"/>
            </w:rPr>
            <w:t>insira a data</w:t>
          </w:r>
        </w:p>
      </w:docPartBody>
    </w:docPart>
    <w:docPart>
      <w:docPartPr>
        <w:name w:val="F4D5E8517E084529AACF317C6B1F6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CEB86-675F-47DE-A479-D7289D53866E}"/>
      </w:docPartPr>
      <w:docPartBody>
        <w:p w:rsidR="00000000" w:rsidRDefault="00227144" w:rsidP="00227144">
          <w:pPr>
            <w:pStyle w:val="F4D5E8517E084529AACF317C6B1F6CB0"/>
          </w:pPr>
          <w:r>
            <w:rPr>
              <w:rStyle w:val="TextodoEspaoReservado"/>
              <w:rFonts w:eastAsia="Calibri"/>
            </w:rPr>
            <w:t>insira o número</w:t>
          </w:r>
        </w:p>
      </w:docPartBody>
    </w:docPart>
    <w:docPart>
      <w:docPartPr>
        <w:name w:val="5850764764284938897CBEB3FA64C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76C5C-79E4-4727-B08B-4E16C81F3484}"/>
      </w:docPartPr>
      <w:docPartBody>
        <w:p w:rsidR="00000000" w:rsidRDefault="00227144" w:rsidP="00227144">
          <w:pPr>
            <w:pStyle w:val="5850764764284938897CBEB3FA64C08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4AF137A5029340918B8AE406B1D97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20FAF-7417-4129-882D-091995BC355A}"/>
      </w:docPartPr>
      <w:docPartBody>
        <w:p w:rsidR="00000000" w:rsidRDefault="00227144" w:rsidP="00227144">
          <w:pPr>
            <w:pStyle w:val="4AF137A5029340918B8AE406B1D97110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F313408F167244D3908A5408C262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5B926-6A7F-46B1-8367-CF1544C7BCC0}"/>
      </w:docPartPr>
      <w:docPartBody>
        <w:p w:rsidR="00000000" w:rsidRDefault="00227144" w:rsidP="00227144">
          <w:pPr>
            <w:pStyle w:val="F313408F167244D3908A5408C262F1EA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652925E98755456D977DFCAE960ED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22389-C898-4DC9-A6AF-F66C9FC3B15D}"/>
      </w:docPartPr>
      <w:docPartBody>
        <w:p w:rsidR="00000000" w:rsidRDefault="00227144" w:rsidP="00227144">
          <w:pPr>
            <w:pStyle w:val="652925E98755456D977DFCAE960EDCC1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7BCDD7205701480AA80C2BAFFC8AA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B5EA5-4030-465D-911B-E4320B2F4808}"/>
      </w:docPartPr>
      <w:docPartBody>
        <w:p w:rsidR="00000000" w:rsidRDefault="00227144" w:rsidP="00227144">
          <w:pPr>
            <w:pStyle w:val="7BCDD7205701480AA80C2BAFFC8AAF63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CE4FC275477E4863A098B073F5880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59034-4979-457A-9513-67EFA2154F26}"/>
      </w:docPartPr>
      <w:docPartBody>
        <w:p w:rsidR="00000000" w:rsidRDefault="00227144" w:rsidP="00227144">
          <w:pPr>
            <w:pStyle w:val="CE4FC275477E4863A098B073F5880588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B78D5781166F4393935F6C9C94DC0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465A-7BBB-4ED1-9693-37877DD868D6}"/>
      </w:docPartPr>
      <w:docPartBody>
        <w:p w:rsidR="00000000" w:rsidRDefault="00227144" w:rsidP="00227144">
          <w:pPr>
            <w:pStyle w:val="B78D5781166F4393935F6C9C94DC0649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E21F2BC253964AF6BBEFC05FF2BE3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5C8AC-E91F-411B-A704-2C776FB9F782}"/>
      </w:docPartPr>
      <w:docPartBody>
        <w:p w:rsidR="00000000" w:rsidRDefault="00227144" w:rsidP="00227144">
          <w:pPr>
            <w:pStyle w:val="E21F2BC253964AF6BBEFC05FF2BE3688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A7369C07BEA541879CB17DA4C3EBD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70047-3F9C-499C-B8F9-A87984B16231}"/>
      </w:docPartPr>
      <w:docPartBody>
        <w:p w:rsidR="00000000" w:rsidRDefault="00227144" w:rsidP="00227144">
          <w:pPr>
            <w:pStyle w:val="A7369C07BEA541879CB17DA4C3EBD487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1A5E27D916F848DB9F64AF5FB0949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DB110-68CC-42AE-82B6-1FD99C9DF9D0}"/>
      </w:docPartPr>
      <w:docPartBody>
        <w:p w:rsidR="00000000" w:rsidRDefault="00227144" w:rsidP="00227144">
          <w:pPr>
            <w:pStyle w:val="1A5E27D916F848DB9F64AF5FB0949E6F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3755A0ED002443A89C27F4B8DBDDB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1CFE7-FD08-4ED5-B425-54E277445636}"/>
      </w:docPartPr>
      <w:docPartBody>
        <w:p w:rsidR="00000000" w:rsidRDefault="00227144" w:rsidP="00227144">
          <w:pPr>
            <w:pStyle w:val="3755A0ED002443A89C27F4B8DBDDBD7E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DA0227903A074E7F8BFCD46CAF86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553DC-8810-4097-B838-234B1779A475}"/>
      </w:docPartPr>
      <w:docPartBody>
        <w:p w:rsidR="00000000" w:rsidRDefault="00227144" w:rsidP="00227144">
          <w:pPr>
            <w:pStyle w:val="DA0227903A074E7F8BFCD46CAF86A0B5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B342361B24F84DD6870DF766D4B2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79C57-9B5C-4B63-91F9-1F94EDE309AD}"/>
      </w:docPartPr>
      <w:docPartBody>
        <w:p w:rsidR="00000000" w:rsidRDefault="00227144" w:rsidP="00227144">
          <w:pPr>
            <w:pStyle w:val="B342361B24F84DD6870DF766D4B22782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A8D6A3251DB74D10885218B4210D8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28C8F-B312-420C-B798-2A9F1FB63C9F}"/>
      </w:docPartPr>
      <w:docPartBody>
        <w:p w:rsidR="00000000" w:rsidRDefault="00227144" w:rsidP="00227144">
          <w:pPr>
            <w:pStyle w:val="A8D6A3251DB74D10885218B4210D81D1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0369E6204774917B9EA7E94A0601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2CCF-88DB-4AB8-A513-63AB296262FC}"/>
      </w:docPartPr>
      <w:docPartBody>
        <w:p w:rsidR="00000000" w:rsidRDefault="00227144" w:rsidP="00227144">
          <w:pPr>
            <w:pStyle w:val="50369E6204774917B9EA7E94A060196F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49DBA775D574583B887936C430F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3EC31-1494-497D-A728-3EB53E31C1C6}"/>
      </w:docPartPr>
      <w:docPartBody>
        <w:p w:rsidR="00000000" w:rsidRDefault="00227144" w:rsidP="00227144">
          <w:pPr>
            <w:pStyle w:val="149DBA775D574583B887936C430FF3B4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02D0765AC1D444F6A9711D39E82D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92771-AED3-4EDE-B721-D833ABB83271}"/>
      </w:docPartPr>
      <w:docPartBody>
        <w:p w:rsidR="00000000" w:rsidRDefault="00227144" w:rsidP="00227144">
          <w:pPr>
            <w:pStyle w:val="02D0765AC1D444F6A9711D39E82D258D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1AE923232D37489A9D16801665BA1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12D2A-2CAF-42DE-9D56-EED9D62AE4AF}"/>
      </w:docPartPr>
      <w:docPartBody>
        <w:p w:rsidR="00000000" w:rsidRDefault="00227144" w:rsidP="00227144">
          <w:pPr>
            <w:pStyle w:val="1AE923232D37489A9D16801665BA11B3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245B2"/>
    <w:rsid w:val="001600FE"/>
    <w:rsid w:val="00166C42"/>
    <w:rsid w:val="00227144"/>
    <w:rsid w:val="00230F9B"/>
    <w:rsid w:val="002663FA"/>
    <w:rsid w:val="00365436"/>
    <w:rsid w:val="00394EF6"/>
    <w:rsid w:val="0039734D"/>
    <w:rsid w:val="004A1B8E"/>
    <w:rsid w:val="00563D93"/>
    <w:rsid w:val="005D3E7E"/>
    <w:rsid w:val="005E2E5A"/>
    <w:rsid w:val="008F1A75"/>
    <w:rsid w:val="0090704D"/>
    <w:rsid w:val="009C4271"/>
    <w:rsid w:val="009D37B5"/>
    <w:rsid w:val="00A93A38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144"/>
    <w:rPr>
      <w:color w:val="808080"/>
    </w:rPr>
  </w:style>
  <w:style w:type="paragraph" w:customStyle="1" w:styleId="DB1B8A39FC784BBB8A0A51780E0204C2">
    <w:name w:val="DB1B8A39FC784BBB8A0A51780E0204C2"/>
    <w:rsid w:val="00227144"/>
  </w:style>
  <w:style w:type="paragraph" w:customStyle="1" w:styleId="27DB975F20B746BB8FEB7B0E4C5E4E12">
    <w:name w:val="27DB975F20B746BB8FEB7B0E4C5E4E12"/>
    <w:rsid w:val="00227144"/>
  </w:style>
  <w:style w:type="paragraph" w:customStyle="1" w:styleId="A41BE307E06B437E957F0D13331BF023">
    <w:name w:val="A41BE307E06B437E957F0D13331BF023"/>
    <w:rsid w:val="00227144"/>
  </w:style>
  <w:style w:type="paragraph" w:customStyle="1" w:styleId="C7041F1369A043BD9A5B1C66B323F87C">
    <w:name w:val="C7041F1369A043BD9A5B1C66B323F87C"/>
    <w:rsid w:val="00227144"/>
  </w:style>
  <w:style w:type="paragraph" w:customStyle="1" w:styleId="62F9D6DDF2B34DEB929EEEABA40B38E2">
    <w:name w:val="62F9D6DDF2B34DEB929EEEABA40B38E2"/>
    <w:rsid w:val="00227144"/>
  </w:style>
  <w:style w:type="paragraph" w:customStyle="1" w:styleId="D5001AE620804E2897EDA336FD2DB15E">
    <w:name w:val="D5001AE620804E2897EDA336FD2DB15E"/>
    <w:rsid w:val="00227144"/>
  </w:style>
  <w:style w:type="paragraph" w:customStyle="1" w:styleId="FEAEF1DD953948B2871500192472BC93">
    <w:name w:val="FEAEF1DD953948B2871500192472BC93"/>
    <w:rsid w:val="00227144"/>
  </w:style>
  <w:style w:type="paragraph" w:customStyle="1" w:styleId="ED6BDEDB8DCD4EDE92AAC5D23EF5C21F">
    <w:name w:val="ED6BDEDB8DCD4EDE92AAC5D23EF5C21F"/>
    <w:rsid w:val="00227144"/>
  </w:style>
  <w:style w:type="paragraph" w:customStyle="1" w:styleId="38F2620AF6F946059572E890EAF95607">
    <w:name w:val="38F2620AF6F946059572E890EAF95607"/>
    <w:rsid w:val="00227144"/>
  </w:style>
  <w:style w:type="paragraph" w:customStyle="1" w:styleId="C8A20695660F44BA867890F0CCD8304E">
    <w:name w:val="C8A20695660F44BA867890F0CCD8304E"/>
    <w:rsid w:val="00227144"/>
  </w:style>
  <w:style w:type="paragraph" w:customStyle="1" w:styleId="0569F572F6BA4F3797A4B58214EC2398">
    <w:name w:val="0569F572F6BA4F3797A4B58214EC2398"/>
    <w:rsid w:val="00227144"/>
  </w:style>
  <w:style w:type="paragraph" w:customStyle="1" w:styleId="53A09436AD53455788D5FF24BCDC09B5">
    <w:name w:val="53A09436AD53455788D5FF24BCDC09B5"/>
    <w:rsid w:val="00227144"/>
  </w:style>
  <w:style w:type="paragraph" w:customStyle="1" w:styleId="3951F1E85133490FA822BBCAAE89EF81">
    <w:name w:val="3951F1E85133490FA822BBCAAE89EF81"/>
    <w:rsid w:val="00227144"/>
  </w:style>
  <w:style w:type="paragraph" w:customStyle="1" w:styleId="C226E2F5DD684D65921188C06978FE9A">
    <w:name w:val="C226E2F5DD684D65921188C06978FE9A"/>
    <w:rsid w:val="00227144"/>
  </w:style>
  <w:style w:type="paragraph" w:customStyle="1" w:styleId="30623F7004654EE0840FF09C16B3D2BD">
    <w:name w:val="30623F7004654EE0840FF09C16B3D2BD"/>
    <w:rsid w:val="00227144"/>
  </w:style>
  <w:style w:type="paragraph" w:customStyle="1" w:styleId="58660059D13746528CE36B3CB4EC36A5">
    <w:name w:val="58660059D13746528CE36B3CB4EC36A5"/>
    <w:rsid w:val="00227144"/>
  </w:style>
  <w:style w:type="paragraph" w:customStyle="1" w:styleId="116B6902391643A589D444793EF69D96">
    <w:name w:val="116B6902391643A589D444793EF69D96"/>
    <w:rsid w:val="00227144"/>
  </w:style>
  <w:style w:type="paragraph" w:customStyle="1" w:styleId="D0BB4D968BB843048E9269E32C272E39">
    <w:name w:val="D0BB4D968BB843048E9269E32C272E39"/>
    <w:rsid w:val="00227144"/>
  </w:style>
  <w:style w:type="paragraph" w:customStyle="1" w:styleId="27BA0F808AA347189F01F6E6878C9BA4">
    <w:name w:val="27BA0F808AA347189F01F6E6878C9BA4"/>
    <w:rsid w:val="00227144"/>
  </w:style>
  <w:style w:type="paragraph" w:customStyle="1" w:styleId="ABD088ADD8EC4170AC47A47DAD8A73CF">
    <w:name w:val="ABD088ADD8EC4170AC47A47DAD8A73CF"/>
    <w:rsid w:val="00227144"/>
  </w:style>
  <w:style w:type="paragraph" w:customStyle="1" w:styleId="FF1AF5093E9145E4B65928149BA917CB">
    <w:name w:val="FF1AF5093E9145E4B65928149BA917CB"/>
    <w:rsid w:val="00227144"/>
  </w:style>
  <w:style w:type="paragraph" w:customStyle="1" w:styleId="2FDEAB171F204A68B399F7F0B24297BF">
    <w:name w:val="2FDEAB171F204A68B399F7F0B24297BF"/>
    <w:rsid w:val="00227144"/>
  </w:style>
  <w:style w:type="paragraph" w:customStyle="1" w:styleId="ADF310A3F7174E99AFDA1980765F6B22">
    <w:name w:val="ADF310A3F7174E99AFDA1980765F6B22"/>
    <w:rsid w:val="00227144"/>
  </w:style>
  <w:style w:type="paragraph" w:customStyle="1" w:styleId="2E874628641D4EADAA2B9B94A119EA88">
    <w:name w:val="2E874628641D4EADAA2B9B94A119EA88"/>
    <w:rsid w:val="00227144"/>
  </w:style>
  <w:style w:type="paragraph" w:customStyle="1" w:styleId="36FABB3EF9D542068152A9A6FDD28EA4">
    <w:name w:val="36FABB3EF9D542068152A9A6FDD28EA4"/>
    <w:rsid w:val="00227144"/>
  </w:style>
  <w:style w:type="paragraph" w:customStyle="1" w:styleId="5F8B9E0A1101493FBC1E04C248C0277C">
    <w:name w:val="5F8B9E0A1101493FBC1E04C248C0277C"/>
    <w:rsid w:val="00227144"/>
  </w:style>
  <w:style w:type="paragraph" w:customStyle="1" w:styleId="9A0AC395E4ED4A9F9B3479E501C91DDF">
    <w:name w:val="9A0AC395E4ED4A9F9B3479E501C91DDF"/>
    <w:rsid w:val="00227144"/>
  </w:style>
  <w:style w:type="paragraph" w:customStyle="1" w:styleId="C89F2C1D694B461D8FB3791C84F6E8F8">
    <w:name w:val="C89F2C1D694B461D8FB3791C84F6E8F8"/>
    <w:rsid w:val="00227144"/>
  </w:style>
  <w:style w:type="paragraph" w:customStyle="1" w:styleId="DEE31A90B2494BD99BA3AE5EAEAB5D2C">
    <w:name w:val="DEE31A90B2494BD99BA3AE5EAEAB5D2C"/>
    <w:rsid w:val="00227144"/>
  </w:style>
  <w:style w:type="paragraph" w:customStyle="1" w:styleId="20A47F1FA1EB4CFA89AD52EB171B8415">
    <w:name w:val="20A47F1FA1EB4CFA89AD52EB171B8415"/>
    <w:rsid w:val="00227144"/>
  </w:style>
  <w:style w:type="paragraph" w:customStyle="1" w:styleId="851C9DE763FB4CB080EB9AA8A2E57E20">
    <w:name w:val="851C9DE763FB4CB080EB9AA8A2E57E20"/>
    <w:rsid w:val="00227144"/>
  </w:style>
  <w:style w:type="paragraph" w:customStyle="1" w:styleId="E87EC700D10F493283DC0A5AC47B02C1">
    <w:name w:val="E87EC700D10F493283DC0A5AC47B02C1"/>
    <w:rsid w:val="00227144"/>
  </w:style>
  <w:style w:type="paragraph" w:customStyle="1" w:styleId="9681ABA1C9F44478A0E537104E08C449">
    <w:name w:val="9681ABA1C9F44478A0E537104E08C449"/>
    <w:rsid w:val="00227144"/>
  </w:style>
  <w:style w:type="paragraph" w:customStyle="1" w:styleId="646C34A5101949FBA4CA06B295AFD99D">
    <w:name w:val="646C34A5101949FBA4CA06B295AFD99D"/>
    <w:rsid w:val="00227144"/>
  </w:style>
  <w:style w:type="paragraph" w:customStyle="1" w:styleId="8B6C3B657B8F4FD9B13F04126735B89A">
    <w:name w:val="8B6C3B657B8F4FD9B13F04126735B89A"/>
    <w:rsid w:val="00227144"/>
  </w:style>
  <w:style w:type="paragraph" w:customStyle="1" w:styleId="15F16D80A9334E51A2AB65F7A1880186">
    <w:name w:val="15F16D80A9334E51A2AB65F7A1880186"/>
    <w:rsid w:val="00227144"/>
  </w:style>
  <w:style w:type="paragraph" w:customStyle="1" w:styleId="85CF1494082347EB99E66AA1A0702D7D">
    <w:name w:val="85CF1494082347EB99E66AA1A0702D7D"/>
    <w:rsid w:val="00227144"/>
  </w:style>
  <w:style w:type="paragraph" w:customStyle="1" w:styleId="167189FDEC9A4EEBAC76FB15DD2B5182">
    <w:name w:val="167189FDEC9A4EEBAC76FB15DD2B5182"/>
    <w:rsid w:val="00227144"/>
  </w:style>
  <w:style w:type="paragraph" w:customStyle="1" w:styleId="C1F368C8A3F74BA7A60F5BAA899C271A">
    <w:name w:val="C1F368C8A3F74BA7A60F5BAA899C271A"/>
    <w:rsid w:val="00227144"/>
  </w:style>
  <w:style w:type="paragraph" w:customStyle="1" w:styleId="F4D5E8517E084529AACF317C6B1F6CB0">
    <w:name w:val="F4D5E8517E084529AACF317C6B1F6CB0"/>
    <w:rsid w:val="00227144"/>
  </w:style>
  <w:style w:type="paragraph" w:customStyle="1" w:styleId="5850764764284938897CBEB3FA64C08C">
    <w:name w:val="5850764764284938897CBEB3FA64C08C"/>
    <w:rsid w:val="00227144"/>
  </w:style>
  <w:style w:type="paragraph" w:customStyle="1" w:styleId="4AF137A5029340918B8AE406B1D97110">
    <w:name w:val="4AF137A5029340918B8AE406B1D97110"/>
    <w:rsid w:val="00227144"/>
  </w:style>
  <w:style w:type="paragraph" w:customStyle="1" w:styleId="F313408F167244D3908A5408C262F1EA">
    <w:name w:val="F313408F167244D3908A5408C262F1EA"/>
    <w:rsid w:val="00227144"/>
  </w:style>
  <w:style w:type="paragraph" w:customStyle="1" w:styleId="652925E98755456D977DFCAE960EDCC1">
    <w:name w:val="652925E98755456D977DFCAE960EDCC1"/>
    <w:rsid w:val="00227144"/>
  </w:style>
  <w:style w:type="paragraph" w:customStyle="1" w:styleId="7BCDD7205701480AA80C2BAFFC8AAF63">
    <w:name w:val="7BCDD7205701480AA80C2BAFFC8AAF63"/>
    <w:rsid w:val="00227144"/>
  </w:style>
  <w:style w:type="paragraph" w:customStyle="1" w:styleId="CE4FC275477E4863A098B073F5880588">
    <w:name w:val="CE4FC275477E4863A098B073F5880588"/>
    <w:rsid w:val="00227144"/>
  </w:style>
  <w:style w:type="paragraph" w:customStyle="1" w:styleId="B78D5781166F4393935F6C9C94DC0649">
    <w:name w:val="B78D5781166F4393935F6C9C94DC0649"/>
    <w:rsid w:val="00227144"/>
  </w:style>
  <w:style w:type="paragraph" w:customStyle="1" w:styleId="E21F2BC253964AF6BBEFC05FF2BE3688">
    <w:name w:val="E21F2BC253964AF6BBEFC05FF2BE3688"/>
    <w:rsid w:val="00227144"/>
  </w:style>
  <w:style w:type="paragraph" w:customStyle="1" w:styleId="A7369C07BEA541879CB17DA4C3EBD487">
    <w:name w:val="A7369C07BEA541879CB17DA4C3EBD487"/>
    <w:rsid w:val="00227144"/>
  </w:style>
  <w:style w:type="paragraph" w:customStyle="1" w:styleId="1A5E27D916F848DB9F64AF5FB0949E6F">
    <w:name w:val="1A5E27D916F848DB9F64AF5FB0949E6F"/>
    <w:rsid w:val="00227144"/>
  </w:style>
  <w:style w:type="paragraph" w:customStyle="1" w:styleId="3755A0ED002443A89C27F4B8DBDDBD7E">
    <w:name w:val="3755A0ED002443A89C27F4B8DBDDBD7E"/>
    <w:rsid w:val="00227144"/>
  </w:style>
  <w:style w:type="paragraph" w:customStyle="1" w:styleId="DA0227903A074E7F8BFCD46CAF86A0B5">
    <w:name w:val="DA0227903A074E7F8BFCD46CAF86A0B5"/>
    <w:rsid w:val="00227144"/>
  </w:style>
  <w:style w:type="paragraph" w:customStyle="1" w:styleId="B342361B24F84DD6870DF766D4B22782">
    <w:name w:val="B342361B24F84DD6870DF766D4B22782"/>
    <w:rsid w:val="00227144"/>
  </w:style>
  <w:style w:type="paragraph" w:customStyle="1" w:styleId="A8D6A3251DB74D10885218B4210D81D1">
    <w:name w:val="A8D6A3251DB74D10885218B4210D81D1"/>
    <w:rsid w:val="00227144"/>
  </w:style>
  <w:style w:type="paragraph" w:customStyle="1" w:styleId="50369E6204774917B9EA7E94A060196F">
    <w:name w:val="50369E6204774917B9EA7E94A060196F"/>
    <w:rsid w:val="00227144"/>
  </w:style>
  <w:style w:type="paragraph" w:customStyle="1" w:styleId="149DBA775D574583B887936C430FF3B4">
    <w:name w:val="149DBA775D574583B887936C430FF3B4"/>
    <w:rsid w:val="00227144"/>
  </w:style>
  <w:style w:type="paragraph" w:customStyle="1" w:styleId="02D0765AC1D444F6A9711D39E82D258D">
    <w:name w:val="02D0765AC1D444F6A9711D39E82D258D"/>
    <w:rsid w:val="00227144"/>
  </w:style>
  <w:style w:type="paragraph" w:customStyle="1" w:styleId="1AE923232D37489A9D16801665BA11B3">
    <w:name w:val="1AE923232D37489A9D16801665BA11B3"/>
    <w:rsid w:val="00227144"/>
  </w:style>
  <w:style w:type="paragraph" w:customStyle="1" w:styleId="Arial10">
    <w:name w:val="Arial 10"/>
    <w:basedOn w:val="Normal"/>
    <w:link w:val="Arial10Char"/>
    <w:autoRedefine/>
    <w:qFormat/>
    <w:rsid w:val="002271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link w:val="Arial10"/>
    <w:rsid w:val="00227144"/>
    <w:rPr>
      <w:rFonts w:ascii="Arial" w:eastAsia="Times New Roman" w:hAnsi="Arial" w:cs="Times New Roman"/>
      <w:sz w:val="20"/>
      <w:szCs w:val="24"/>
    </w:rPr>
  </w:style>
  <w:style w:type="paragraph" w:customStyle="1" w:styleId="35EA83F9C206430A8080544197A8273C4">
    <w:name w:val="35EA83F9C206430A8080544197A827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6DC0745174C8689910A8282C80EEF4">
    <w:name w:val="C476DC0745174C8689910A8282C80EE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AD1957E24A8680E88224A6E6CE7A4">
    <w:name w:val="F993AD1957E24A8680E88224A6E6CE7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8308BDBB64ABB94593366264397184">
    <w:name w:val="5FC8308BDBB64ABB945933662643971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3C30B449843A9A456E950B95A94B24">
    <w:name w:val="42A3C30B449843A9A456E950B95A94B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C18B2200FC4448B473BE51DCA367784">
    <w:name w:val="0BC18B2200FC4448B473BE51DCA3677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9C7E2E275428EAE0074DFDC2A3C4B4">
    <w:name w:val="F049C7E2E275428EAE0074DFDC2A3C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2B0312AF494A4F8C2CD7D9475BC5C54">
    <w:name w:val="7C2B0312AF494A4F8C2CD7D9475BC5C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9A4698437426C820383C8F532FA3A4">
    <w:name w:val="1C89A4698437426C820383C8F532FA3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B311A334434C7AA4EB8D1AE04C916C4">
    <w:name w:val="CEB311A334434C7AA4EB8D1AE04C916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E96D653A24D468AA5EA3D6FED11CD4">
    <w:name w:val="413E96D653A24D468AA5EA3D6FED11C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4BDBE657A41EFAF342DFE795E85F34">
    <w:name w:val="28C4BDBE657A41EFAF342DFE795E85F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623660364445CAE5D51E6E00D1BE84">
    <w:name w:val="134623660364445CAE5D51E6E00D1BE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B567DD7B88480E8279373E11BBE26E4">
    <w:name w:val="9DB567DD7B88480E8279373E11BBE26E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53A05E1684292BAC1F2544C40EF8F4">
    <w:name w:val="E9853A05E1684292BAC1F2544C40EF8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9EFB7D3FE477394581FEB33D358CD4">
    <w:name w:val="D869EFB7D3FE477394581FEB33D358C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B689AF8FC942D898DFB7FF34528A884">
    <w:name w:val="D9B689AF8FC942D898DFB7FF34528A8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4496929F14EF298DF4E637703E2C44">
    <w:name w:val="CB44496929F14EF298DF4E637703E2C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67917011C24E809821476E54A538E24">
    <w:name w:val="7E67917011C24E809821476E54A538E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4AF514FD84012B0324841BE797C264">
    <w:name w:val="44F4AF514FD84012B0324841BE797C2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9772951DF4F48BE8945F5AEA740024">
    <w:name w:val="F979772951DF4F48BE8945F5AEA7400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8CFEAE3EEB444B8E365955209B6C564">
    <w:name w:val="6F8CFEAE3EEB444B8E365955209B6C5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7A5C2292A4CDF803C20382AB2277C4">
    <w:name w:val="9FF7A5C2292A4CDF803C20382AB2277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206BAB83C4B87802F009EA04BDB8C4">
    <w:name w:val="6B9206BAB83C4B87802F009EA04BDB8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462477E58482F83BB0C889F376FB24">
    <w:name w:val="E84462477E58482F83BB0C889F376FB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76036300BA4CB1839562BBB0BE76534">
    <w:name w:val="9476036300BA4CB1839562BBB0BE765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6644B7E037489299467E2DEC33B4EB4">
    <w:name w:val="4F6644B7E037489299467E2DEC33B4E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CD4EC565D4C40A3AEF1712F5794B64">
    <w:name w:val="165CD4EC565D4C40A3AEF1712F5794B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07FCFD5AB4E95BB39294B45FEED8A4">
    <w:name w:val="B0107FCFD5AB4E95BB39294B45FEED8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D9A7D2B864F00B3CDBE24A5F3C0EE4">
    <w:name w:val="9ADD9A7D2B864F00B3CDBE24A5F3C0EE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137D183BD4F60B3E30F774170FB7A4">
    <w:name w:val="473137D183BD4F60B3E30F774170FB7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B5EF256CE4439AAA1A6C66F307EA84">
    <w:name w:val="8D8B5EF256CE4439AAA1A6C66F307EA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4B992881A4E1492CE13DFEE84174B">
    <w:name w:val="6744B992881A4E1492CE13DFEE84174B"/>
    <w:rsid w:val="001245B2"/>
  </w:style>
  <w:style w:type="paragraph" w:customStyle="1" w:styleId="611C527B0A9940DEB482D4E2B2A11A2F">
    <w:name w:val="611C527B0A9940DEB482D4E2B2A11A2F"/>
    <w:rsid w:val="001245B2"/>
  </w:style>
  <w:style w:type="paragraph" w:customStyle="1" w:styleId="4C42F2054E4A4FB98B990FF59FFB19F4">
    <w:name w:val="4C42F2054E4A4FB98B990FF59FFB19F4"/>
    <w:rsid w:val="004A1B8E"/>
  </w:style>
  <w:style w:type="paragraph" w:customStyle="1" w:styleId="ADF1F929805A4AB0A590FBCA14A74D4C">
    <w:name w:val="ADF1F929805A4AB0A590FBCA14A74D4C"/>
    <w:rsid w:val="004A1B8E"/>
  </w:style>
  <w:style w:type="paragraph" w:customStyle="1" w:styleId="6DE5B08209634F398BCFF1A8B61D4A56">
    <w:name w:val="6DE5B08209634F398BCFF1A8B61D4A56"/>
    <w:rsid w:val="004A1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12</cp:revision>
  <dcterms:created xsi:type="dcterms:W3CDTF">2022-07-08T16:47:00Z</dcterms:created>
  <dcterms:modified xsi:type="dcterms:W3CDTF">2023-03-10T17:46:00Z</dcterms:modified>
</cp:coreProperties>
</file>