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95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50"/>
        <w:gridCol w:w="1276"/>
        <w:gridCol w:w="425"/>
        <w:gridCol w:w="998"/>
        <w:gridCol w:w="562"/>
        <w:gridCol w:w="850"/>
        <w:gridCol w:w="1140"/>
        <w:gridCol w:w="519"/>
        <w:gridCol w:w="42"/>
        <w:gridCol w:w="992"/>
        <w:gridCol w:w="142"/>
        <w:gridCol w:w="2557"/>
      </w:tblGrid>
      <w:tr w:rsidR="0043155A" w:rsidRPr="006711A3" w14:paraId="3C21422F" w14:textId="77777777" w:rsidTr="00CF5667">
        <w:trPr>
          <w:cantSplit/>
          <w:trHeight w:hRule="exact" w:val="397"/>
        </w:trPr>
        <w:tc>
          <w:tcPr>
            <w:tcW w:w="11199" w:type="dxa"/>
            <w:gridSpan w:val="13"/>
            <w:shd w:val="clear" w:color="auto" w:fill="BFBFBF" w:themeFill="background1" w:themeFillShade="BF"/>
            <w:vAlign w:val="center"/>
          </w:tcPr>
          <w:p w14:paraId="11F69791" w14:textId="77777777" w:rsidR="0043155A" w:rsidRPr="006711A3" w:rsidRDefault="0043155A" w:rsidP="00CF5667">
            <w:pPr>
              <w:jc w:val="center"/>
              <w:rPr>
                <w:rFonts w:cs="Arial"/>
                <w:b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IDENTIFICAÇÃO DO COORDENADOR E DO CONVÊNIO</w:t>
            </w:r>
          </w:p>
        </w:tc>
      </w:tr>
      <w:tr w:rsidR="007A18A7" w:rsidRPr="006711A3" w14:paraId="4C4103F6" w14:textId="77777777" w:rsidTr="007A18A7">
        <w:trPr>
          <w:cantSplit/>
          <w:trHeight w:hRule="exact" w:val="397"/>
        </w:trPr>
        <w:tc>
          <w:tcPr>
            <w:tcW w:w="2972" w:type="dxa"/>
            <w:gridSpan w:val="3"/>
            <w:vAlign w:val="center"/>
          </w:tcPr>
          <w:p w14:paraId="6A3C49AE" w14:textId="77777777" w:rsidR="007A18A7" w:rsidRPr="006711A3" w:rsidRDefault="007A18A7" w:rsidP="00CF5667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Nº:</w:t>
            </w:r>
            <w:r w:rsidRPr="006711A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14260597"/>
                <w:placeholder>
                  <w:docPart w:val="8E82CF325B0143FCB2694DBF89532C12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596804">
                  <w:rPr>
                    <w:rStyle w:val="TextodoEspaoReservado"/>
                  </w:rPr>
                  <w:t>insira o número</w:t>
                </w:r>
              </w:sdtContent>
            </w:sdt>
          </w:p>
        </w:tc>
        <w:tc>
          <w:tcPr>
            <w:tcW w:w="8227" w:type="dxa"/>
            <w:gridSpan w:val="10"/>
            <w:vAlign w:val="center"/>
          </w:tcPr>
          <w:p w14:paraId="13E17B39" w14:textId="68935A10" w:rsidR="007A18A7" w:rsidRPr="006711A3" w:rsidRDefault="007A18A7" w:rsidP="00CF5667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Fonte Financiadora</w:t>
            </w:r>
            <w:r w:rsidRPr="006711A3">
              <w:rPr>
                <w:rFonts w:cs="Arial"/>
                <w:b/>
                <w:szCs w:val="20"/>
              </w:rPr>
              <w:t>:</w:t>
            </w:r>
            <w:r w:rsidRPr="006711A3">
              <w:rPr>
                <w:rFonts w:cs="Arial"/>
                <w:szCs w:val="20"/>
              </w:rPr>
              <w:t xml:space="preserve"> </w:t>
            </w:r>
            <w:sdt>
              <w:sdtPr>
                <w:id w:val="51516581"/>
                <w:placeholder>
                  <w:docPart w:val="3677477707D9475BB304784CC80125C7"/>
                </w:placeholder>
                <w:showingPlcHdr/>
                <w:text/>
              </w:sdtPr>
              <w:sdtEndPr/>
              <w:sdtContent>
                <w:r w:rsidRPr="00895C81">
                  <w:rPr>
                    <w:rFonts w:eastAsia="Calibri"/>
                    <w:color w:val="808080" w:themeColor="background1" w:themeShade="80"/>
                  </w:rPr>
                  <w:t>insira o nome</w:t>
                </w:r>
              </w:sdtContent>
            </w:sdt>
          </w:p>
        </w:tc>
      </w:tr>
      <w:tr w:rsidR="000745A3" w:rsidRPr="006711A3" w14:paraId="78993889" w14:textId="77777777" w:rsidTr="00CF5667">
        <w:trPr>
          <w:cantSplit/>
          <w:trHeight w:hRule="exact" w:val="397"/>
        </w:trPr>
        <w:tc>
          <w:tcPr>
            <w:tcW w:w="11199" w:type="dxa"/>
            <w:gridSpan w:val="13"/>
            <w:vAlign w:val="center"/>
          </w:tcPr>
          <w:p w14:paraId="7541CE6E" w14:textId="77777777" w:rsidR="000745A3" w:rsidRPr="006711A3" w:rsidRDefault="000745A3" w:rsidP="00CF5667">
            <w:pPr>
              <w:rPr>
                <w:rFonts w:cs="Arial"/>
                <w:b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Nome do Projeto:</w:t>
            </w:r>
            <w:r w:rsidRPr="006711A3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63310"/>
                <w:placeholder>
                  <w:docPart w:val="7D51F7E28FA74ECD97CB886EF8405BD3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="00596804" w:rsidRPr="00895C81">
                  <w:rPr>
                    <w:rFonts w:eastAsia="Calibri"/>
                    <w:color w:val="808080" w:themeColor="background1" w:themeShade="80"/>
                  </w:rPr>
                  <w:t>insira o nome do projeto</w:t>
                </w:r>
              </w:sdtContent>
            </w:sdt>
          </w:p>
        </w:tc>
      </w:tr>
      <w:tr w:rsidR="000745A3" w:rsidRPr="006711A3" w14:paraId="26824AE3" w14:textId="77777777" w:rsidTr="00CF5667">
        <w:trPr>
          <w:cantSplit/>
          <w:trHeight w:hRule="exact" w:val="397"/>
        </w:trPr>
        <w:tc>
          <w:tcPr>
            <w:tcW w:w="4395" w:type="dxa"/>
            <w:gridSpan w:val="5"/>
            <w:tcBorders>
              <w:bottom w:val="single" w:sz="4" w:space="0" w:color="auto"/>
            </w:tcBorders>
            <w:vAlign w:val="center"/>
          </w:tcPr>
          <w:p w14:paraId="291AD33C" w14:textId="77777777" w:rsidR="000745A3" w:rsidRPr="006711A3" w:rsidRDefault="000745A3" w:rsidP="00CF5667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 xml:space="preserve">Coordenador: </w:t>
            </w:r>
            <w:sdt>
              <w:sdtPr>
                <w:id w:val="-817878676"/>
                <w:placeholder>
                  <w:docPart w:val="93919A70C57145A09E336E16E02789A1"/>
                </w:placeholder>
                <w:showingPlcHdr/>
                <w:text/>
              </w:sdtPr>
              <w:sdtEndPr/>
              <w:sdtContent>
                <w:r w:rsidR="00596804" w:rsidRPr="00895C81">
                  <w:rPr>
                    <w:rFonts w:eastAsia="Calibri"/>
                    <w:color w:val="808080" w:themeColor="background1" w:themeShade="80"/>
                  </w:rPr>
                  <w:t>insira o nome</w:t>
                </w:r>
              </w:sdtContent>
            </w:sdt>
            <w:bookmarkStart w:id="0" w:name="Texto9"/>
          </w:p>
        </w:tc>
        <w:bookmarkEnd w:id="0"/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05267B31" w14:textId="77777777" w:rsidR="000745A3" w:rsidRPr="006711A3" w:rsidRDefault="000745A3" w:rsidP="00CF5667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Celular: </w:t>
            </w:r>
            <w:sdt>
              <w:sdtPr>
                <w:id w:val="-1074667745"/>
                <w:placeholder>
                  <w:docPart w:val="A0B9AF86DF124541846424742F8E7272"/>
                </w:placeholder>
                <w:showingPlcHdr/>
                <w:text/>
              </w:sdtPr>
              <w:sdtEndPr/>
              <w:sdtContent>
                <w:r w:rsidR="00596804" w:rsidRPr="00596804">
                  <w:rPr>
                    <w:rStyle w:val="TextodoEspaoReservado"/>
                    <w:rFonts w:eastAsia="Calibri"/>
                  </w:rPr>
                  <w:t>(00) 00000-0000</w:t>
                </w:r>
              </w:sdtContent>
            </w:sdt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  <w:vAlign w:val="center"/>
          </w:tcPr>
          <w:p w14:paraId="3050CAD6" w14:textId="77777777" w:rsidR="000745A3" w:rsidRPr="006711A3" w:rsidRDefault="000745A3" w:rsidP="00CF5667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E-mail: </w:t>
            </w:r>
            <w:sdt>
              <w:sdtPr>
                <w:id w:val="-730303527"/>
                <w:placeholder>
                  <w:docPart w:val="A17069C1DE764C83A3154B320BC3CE4B"/>
                </w:placeholder>
                <w:showingPlcHdr/>
                <w:text/>
              </w:sdtPr>
              <w:sdtEndPr/>
              <w:sdtContent>
                <w:r w:rsidR="00596804" w:rsidRPr="00596804">
                  <w:rPr>
                    <w:rStyle w:val="TextodoEspaoReservado"/>
                    <w:rFonts w:eastAsia="Calibri"/>
                  </w:rPr>
                  <w:t>insira o e-mail</w:t>
                </w:r>
              </w:sdtContent>
            </w:sdt>
          </w:p>
        </w:tc>
      </w:tr>
      <w:tr w:rsidR="000745A3" w:rsidRPr="006711A3" w14:paraId="04712EEF" w14:textId="77777777" w:rsidTr="00CF5667">
        <w:trPr>
          <w:cantSplit/>
          <w:trHeight w:hRule="exact" w:val="397"/>
        </w:trPr>
        <w:tc>
          <w:tcPr>
            <w:tcW w:w="4395" w:type="dxa"/>
            <w:gridSpan w:val="5"/>
            <w:tcBorders>
              <w:bottom w:val="single" w:sz="4" w:space="0" w:color="auto"/>
            </w:tcBorders>
            <w:vAlign w:val="center"/>
          </w:tcPr>
          <w:p w14:paraId="6F7FA374" w14:textId="77777777" w:rsidR="000745A3" w:rsidRPr="006711A3" w:rsidRDefault="000745A3" w:rsidP="00CF5667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Secretário (a)</w:t>
            </w:r>
            <w:r w:rsidRPr="006711A3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80730258"/>
                <w:placeholder>
                  <w:docPart w:val="6F937D24433141FB94861115C2CD783C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0EAE93CD" w14:textId="77777777" w:rsidR="000745A3" w:rsidRPr="006711A3" w:rsidRDefault="000745A3" w:rsidP="00CF5667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>Celular</w:t>
            </w:r>
            <w:bookmarkStart w:id="1" w:name="Texto7"/>
            <w:r w:rsidRPr="006711A3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16673958"/>
                <w:placeholder>
                  <w:docPart w:val="F771FF07FF3A4E5D95AD2BE3950A85DD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bookmarkEnd w:id="1"/>
        <w:tc>
          <w:tcPr>
            <w:tcW w:w="4252" w:type="dxa"/>
            <w:gridSpan w:val="5"/>
            <w:tcBorders>
              <w:bottom w:val="single" w:sz="4" w:space="0" w:color="auto"/>
            </w:tcBorders>
            <w:vAlign w:val="center"/>
          </w:tcPr>
          <w:p w14:paraId="5A68E049" w14:textId="77777777" w:rsidR="000745A3" w:rsidRPr="006711A3" w:rsidRDefault="000745A3" w:rsidP="00CF5667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485926718"/>
                <w:placeholder>
                  <w:docPart w:val="40F4E24DB5094B1D9013DA623A21FD15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  <w:tr w:rsidR="000E2257" w:rsidRPr="006711A3" w14:paraId="0468277E" w14:textId="77777777" w:rsidTr="00CF5667">
        <w:trPr>
          <w:cantSplit/>
          <w:trHeight w:hRule="exact" w:val="113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E0068D" w14:textId="77777777" w:rsidR="000E2257" w:rsidRPr="006711A3" w:rsidRDefault="000E2257" w:rsidP="00CF5667">
            <w:pPr>
              <w:rPr>
                <w:rFonts w:cs="Arial"/>
                <w:szCs w:val="20"/>
              </w:rPr>
            </w:pPr>
          </w:p>
        </w:tc>
      </w:tr>
      <w:tr w:rsidR="00047E14" w:rsidRPr="006711A3" w14:paraId="4ADE4C55" w14:textId="77777777" w:rsidTr="00CF5667">
        <w:trPr>
          <w:cantSplit/>
          <w:trHeight w:hRule="exact" w:val="397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F84791" w14:textId="058CA25B" w:rsidR="00047E14" w:rsidRPr="006711A3" w:rsidRDefault="00047E14" w:rsidP="00CF5667">
            <w:pPr>
              <w:jc w:val="center"/>
              <w:rPr>
                <w:rFonts w:cs="Arial"/>
                <w:szCs w:val="20"/>
              </w:rPr>
            </w:pPr>
            <w:r w:rsidRPr="000B2F3D">
              <w:rPr>
                <w:rFonts w:cs="Arial"/>
                <w:b/>
                <w:szCs w:val="20"/>
              </w:rPr>
              <w:t>RELAÇÃO DO OBJETO SOLICITADO</w:t>
            </w:r>
          </w:p>
        </w:tc>
      </w:tr>
      <w:tr w:rsidR="00047E14" w:rsidRPr="006711A3" w14:paraId="6F9C1736" w14:textId="77777777" w:rsidTr="00CF5667">
        <w:trPr>
          <w:cantSplit/>
          <w:trHeight w:hRule="exact" w:val="397"/>
        </w:trPr>
        <w:tc>
          <w:tcPr>
            <w:tcW w:w="11199" w:type="dxa"/>
            <w:gridSpan w:val="13"/>
            <w:tcBorders>
              <w:top w:val="single" w:sz="4" w:space="0" w:color="auto"/>
            </w:tcBorders>
            <w:vAlign w:val="center"/>
          </w:tcPr>
          <w:p w14:paraId="01BDF63C" w14:textId="54870615" w:rsidR="00047E14" w:rsidRPr="000B2F3D" w:rsidRDefault="00047E14" w:rsidP="00CF5667">
            <w:pPr>
              <w:rPr>
                <w:rFonts w:cs="Arial"/>
                <w:b/>
                <w:szCs w:val="20"/>
              </w:rPr>
            </w:pPr>
            <w:r w:rsidRPr="000B2F3D">
              <w:rPr>
                <w:rFonts w:cs="Arial"/>
                <w:szCs w:val="20"/>
              </w:rPr>
              <w:t xml:space="preserve">Nome do item do plano de trabalho:  </w:t>
            </w:r>
            <w:sdt>
              <w:sdtPr>
                <w:rPr>
                  <w:rStyle w:val="Arial10Char"/>
                  <w:rFonts w:cs="Arial"/>
                </w:rPr>
                <w:id w:val="2081325522"/>
                <w:placeholder>
                  <w:docPart w:val="1B1928EA2AFF403BB395572B8304DFD7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0B2F3D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</w:tr>
      <w:tr w:rsidR="00047E14" w:rsidRPr="006711A3" w14:paraId="2E6311CD" w14:textId="77777777" w:rsidTr="0098047A">
        <w:trPr>
          <w:cantSplit/>
          <w:trHeight w:hRule="exact" w:val="397"/>
        </w:trPr>
        <w:tc>
          <w:tcPr>
            <w:tcW w:w="846" w:type="dxa"/>
            <w:vAlign w:val="center"/>
          </w:tcPr>
          <w:p w14:paraId="675330C4" w14:textId="1133A58C" w:rsidR="00047E14" w:rsidRPr="000B2F3D" w:rsidRDefault="00047E14" w:rsidP="00CF5667">
            <w:pPr>
              <w:jc w:val="center"/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>Item</w:t>
            </w:r>
          </w:p>
        </w:tc>
        <w:tc>
          <w:tcPr>
            <w:tcW w:w="850" w:type="dxa"/>
            <w:vAlign w:val="center"/>
          </w:tcPr>
          <w:p w14:paraId="7D82B09B" w14:textId="0562AC4D" w:rsidR="00047E14" w:rsidRPr="000B2F3D" w:rsidRDefault="00047E14" w:rsidP="00CF5667">
            <w:pPr>
              <w:jc w:val="center"/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>Qtd</w:t>
            </w:r>
          </w:p>
        </w:tc>
        <w:tc>
          <w:tcPr>
            <w:tcW w:w="1276" w:type="dxa"/>
            <w:vAlign w:val="center"/>
          </w:tcPr>
          <w:p w14:paraId="19BE2F9C" w14:textId="2998B0EC" w:rsidR="00047E14" w:rsidRPr="000B2F3D" w:rsidRDefault="0098047A" w:rsidP="00CF566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NCM</w:t>
            </w:r>
          </w:p>
        </w:tc>
        <w:tc>
          <w:tcPr>
            <w:tcW w:w="8227" w:type="dxa"/>
            <w:gridSpan w:val="10"/>
            <w:vAlign w:val="center"/>
          </w:tcPr>
          <w:p w14:paraId="031DEEE9" w14:textId="3D37514A" w:rsidR="00047E14" w:rsidRPr="000B2F3D" w:rsidRDefault="00047E14" w:rsidP="0098047A">
            <w:pPr>
              <w:jc w:val="center"/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 xml:space="preserve">Descrição </w:t>
            </w:r>
            <w:r w:rsidR="0098047A">
              <w:rPr>
                <w:rFonts w:cs="Arial"/>
                <w:szCs w:val="20"/>
              </w:rPr>
              <w:t xml:space="preserve">em </w:t>
            </w:r>
            <w:proofErr w:type="gramStart"/>
            <w:r w:rsidR="0098047A">
              <w:rPr>
                <w:rFonts w:cs="Arial"/>
                <w:szCs w:val="20"/>
              </w:rPr>
              <w:t>Português</w:t>
            </w:r>
            <w:proofErr w:type="gramEnd"/>
          </w:p>
        </w:tc>
      </w:tr>
      <w:tr w:rsidR="00051930" w:rsidRPr="006711A3" w14:paraId="0930BD98" w14:textId="77777777" w:rsidTr="0098047A">
        <w:trPr>
          <w:trHeight w:val="454"/>
        </w:trPr>
        <w:tc>
          <w:tcPr>
            <w:tcW w:w="846" w:type="dxa"/>
            <w:vAlign w:val="center"/>
          </w:tcPr>
          <w:p w14:paraId="6816F55C" w14:textId="7C8031BB" w:rsidR="00051930" w:rsidRPr="000B2F3D" w:rsidRDefault="00051930" w:rsidP="00CF5667">
            <w:pPr>
              <w:jc w:val="center"/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>01</w:t>
            </w:r>
          </w:p>
        </w:tc>
        <w:tc>
          <w:tcPr>
            <w:tcW w:w="850" w:type="dxa"/>
            <w:vAlign w:val="center"/>
          </w:tcPr>
          <w:sdt>
            <w:sdtPr>
              <w:rPr>
                <w:rStyle w:val="Arial10Char"/>
                <w:rFonts w:cs="Arial"/>
              </w:rPr>
              <w:id w:val="946118268"/>
              <w:placeholder>
                <w:docPart w:val="DC5DFEF49BCC41A4BB472B202DE5AF8D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53CFABE7" w14:textId="5D00D096" w:rsidR="00051930" w:rsidRPr="000B2F3D" w:rsidRDefault="00051930" w:rsidP="00CF5667">
                <w:pPr>
                  <w:jc w:val="center"/>
                  <w:rPr>
                    <w:rFonts w:cs="Arial"/>
                    <w:szCs w:val="20"/>
                  </w:rPr>
                </w:pPr>
                <w:r w:rsidRPr="00B43F6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1276" w:type="dxa"/>
            <w:vAlign w:val="center"/>
          </w:tcPr>
          <w:p w14:paraId="6102A2D2" w14:textId="2F81E65E" w:rsidR="00051930" w:rsidRPr="000B2F3D" w:rsidRDefault="00B31953" w:rsidP="00CF566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</w:rPr>
                <w:id w:val="780154734"/>
                <w:placeholder>
                  <w:docPart w:val="51EF9C4A44BD4BE49DD5EFDB784DFBE9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="0098047A" w:rsidRPr="00F50820">
                  <w:rPr>
                    <w:rStyle w:val="TextodoEspaoReservado"/>
                    <w:rFonts w:eastAsia="Calibri" w:cs="Arial"/>
                    <w:szCs w:val="20"/>
                  </w:rPr>
                  <w:t>0000.00.00</w:t>
                </w:r>
              </w:sdtContent>
            </w:sdt>
          </w:p>
        </w:tc>
        <w:tc>
          <w:tcPr>
            <w:tcW w:w="8227" w:type="dxa"/>
            <w:gridSpan w:val="10"/>
            <w:vAlign w:val="center"/>
          </w:tcPr>
          <w:sdt>
            <w:sdtPr>
              <w:rPr>
                <w:rFonts w:cs="Arial"/>
                <w:szCs w:val="18"/>
              </w:rPr>
              <w:id w:val="-2074958268"/>
              <w:placeholder>
                <w:docPart w:val="16C781C3CA27467EADD7BD98FBAD8B89"/>
              </w:placeholder>
              <w:showingPlcHdr/>
            </w:sdtPr>
            <w:sdtEndPr/>
            <w:sdtContent>
              <w:p w14:paraId="3D2D2D54" w14:textId="6F13209B" w:rsidR="00051930" w:rsidRPr="000B2F3D" w:rsidRDefault="00051930" w:rsidP="00CF5667">
                <w:pPr>
                  <w:rPr>
                    <w:rFonts w:cs="Arial"/>
                    <w:szCs w:val="20"/>
                  </w:rPr>
                </w:pPr>
                <w:r w:rsidRPr="00B43F6C"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051930" w:rsidRPr="006711A3" w14:paraId="7BDAF025" w14:textId="77777777" w:rsidTr="0098047A">
        <w:trPr>
          <w:trHeight w:val="454"/>
        </w:trPr>
        <w:tc>
          <w:tcPr>
            <w:tcW w:w="846" w:type="dxa"/>
            <w:vAlign w:val="center"/>
          </w:tcPr>
          <w:p w14:paraId="13824CC0" w14:textId="79EC8FAE" w:rsidR="00051930" w:rsidRPr="000B2F3D" w:rsidRDefault="00051930" w:rsidP="00CF5667">
            <w:pPr>
              <w:jc w:val="center"/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sdt>
            <w:sdtPr>
              <w:rPr>
                <w:rStyle w:val="Arial10Char"/>
                <w:rFonts w:cs="Arial"/>
              </w:rPr>
              <w:id w:val="-1063252691"/>
              <w:placeholder>
                <w:docPart w:val="9E0C03006BB745B2B9D882CE13C34746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08C730BA" w14:textId="2408A613" w:rsidR="00051930" w:rsidRDefault="00051930" w:rsidP="00CF5667">
                <w:pPr>
                  <w:jc w:val="center"/>
                  <w:rPr>
                    <w:rStyle w:val="Arial10Char"/>
                    <w:rFonts w:cs="Arial"/>
                  </w:rPr>
                </w:pPr>
                <w:r w:rsidRPr="00B43F6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1276" w:type="dxa"/>
            <w:vAlign w:val="center"/>
          </w:tcPr>
          <w:p w14:paraId="5CA51447" w14:textId="36FB84D8" w:rsidR="00051930" w:rsidRDefault="00B31953" w:rsidP="00CF5667">
            <w:pPr>
              <w:jc w:val="center"/>
              <w:rPr>
                <w:rStyle w:val="Arial10Char"/>
                <w:rFonts w:cs="Arial"/>
              </w:rPr>
            </w:pPr>
            <w:sdt>
              <w:sdtPr>
                <w:rPr>
                  <w:rStyle w:val="Arial10Char"/>
                  <w:rFonts w:cs="Arial"/>
                </w:rPr>
                <w:id w:val="-819107051"/>
                <w:placeholder>
                  <w:docPart w:val="33415EEDCC1A4604BCF6EF029AD7C779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="0098047A" w:rsidRPr="00F50820">
                  <w:rPr>
                    <w:rStyle w:val="TextodoEspaoReservado"/>
                    <w:rFonts w:eastAsia="Calibri" w:cs="Arial"/>
                    <w:szCs w:val="20"/>
                  </w:rPr>
                  <w:t>0000.00.00</w:t>
                </w:r>
              </w:sdtContent>
            </w:sdt>
          </w:p>
        </w:tc>
        <w:tc>
          <w:tcPr>
            <w:tcW w:w="8227" w:type="dxa"/>
            <w:gridSpan w:val="10"/>
            <w:vAlign w:val="center"/>
          </w:tcPr>
          <w:sdt>
            <w:sdtPr>
              <w:rPr>
                <w:rFonts w:cs="Arial"/>
                <w:szCs w:val="18"/>
              </w:rPr>
              <w:id w:val="1464774887"/>
              <w:placeholder>
                <w:docPart w:val="409F3D410A9E451CA1607401A3155120"/>
              </w:placeholder>
              <w:showingPlcHdr/>
            </w:sdtPr>
            <w:sdtEndPr/>
            <w:sdtContent>
              <w:p w14:paraId="4407D749" w14:textId="359A8A53" w:rsidR="00051930" w:rsidRDefault="00051930" w:rsidP="00CF5667">
                <w:pPr>
                  <w:rPr>
                    <w:rFonts w:cs="Arial"/>
                    <w:szCs w:val="18"/>
                  </w:rPr>
                </w:pPr>
                <w:r w:rsidRPr="00B43F6C"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051930" w:rsidRPr="006711A3" w14:paraId="15B9CFF1" w14:textId="77777777" w:rsidTr="0098047A">
        <w:trPr>
          <w:trHeight w:val="454"/>
        </w:trPr>
        <w:tc>
          <w:tcPr>
            <w:tcW w:w="846" w:type="dxa"/>
            <w:vAlign w:val="center"/>
          </w:tcPr>
          <w:p w14:paraId="03CA5FA3" w14:textId="53FA5E80" w:rsidR="00051930" w:rsidRPr="000B2F3D" w:rsidRDefault="00051930" w:rsidP="00CF5667">
            <w:pPr>
              <w:jc w:val="center"/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sdt>
            <w:sdtPr>
              <w:rPr>
                <w:rStyle w:val="Arial10Char"/>
                <w:rFonts w:cs="Arial"/>
              </w:rPr>
              <w:id w:val="733122997"/>
              <w:placeholder>
                <w:docPart w:val="402AB5B419E449F8B224A857FBE6D7A2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05C3959C" w14:textId="435E0E1B" w:rsidR="00051930" w:rsidRDefault="00051930" w:rsidP="00CF5667">
                <w:pPr>
                  <w:jc w:val="center"/>
                  <w:rPr>
                    <w:rStyle w:val="Arial10Char"/>
                    <w:rFonts w:cs="Arial"/>
                  </w:rPr>
                </w:pPr>
                <w:r w:rsidRPr="00B43F6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1276" w:type="dxa"/>
            <w:vAlign w:val="center"/>
          </w:tcPr>
          <w:p w14:paraId="3B4F2749" w14:textId="2EDEBCE9" w:rsidR="00051930" w:rsidRDefault="00B31953" w:rsidP="00CF5667">
            <w:pPr>
              <w:jc w:val="center"/>
              <w:rPr>
                <w:rStyle w:val="Arial10Char"/>
                <w:rFonts w:cs="Arial"/>
              </w:rPr>
            </w:pPr>
            <w:sdt>
              <w:sdtPr>
                <w:rPr>
                  <w:rStyle w:val="Arial10Char"/>
                  <w:rFonts w:cs="Arial"/>
                </w:rPr>
                <w:id w:val="1191566616"/>
                <w:placeholder>
                  <w:docPart w:val="82983E310623462EBED93DAD53A3764B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="0098047A" w:rsidRPr="00F50820">
                  <w:rPr>
                    <w:rStyle w:val="TextodoEspaoReservado"/>
                    <w:rFonts w:eastAsia="Calibri" w:cs="Arial"/>
                    <w:szCs w:val="20"/>
                  </w:rPr>
                  <w:t>0000.00.00</w:t>
                </w:r>
              </w:sdtContent>
            </w:sdt>
          </w:p>
        </w:tc>
        <w:tc>
          <w:tcPr>
            <w:tcW w:w="8227" w:type="dxa"/>
            <w:gridSpan w:val="10"/>
            <w:vAlign w:val="center"/>
          </w:tcPr>
          <w:sdt>
            <w:sdtPr>
              <w:rPr>
                <w:rFonts w:cs="Arial"/>
                <w:szCs w:val="18"/>
              </w:rPr>
              <w:id w:val="-1810473734"/>
              <w:placeholder>
                <w:docPart w:val="7174D3E94BE14EA5B99E3A005079C5F4"/>
              </w:placeholder>
              <w:showingPlcHdr/>
            </w:sdtPr>
            <w:sdtEndPr/>
            <w:sdtContent>
              <w:p w14:paraId="66A2FC66" w14:textId="736BF1F7" w:rsidR="00051930" w:rsidRDefault="00051930" w:rsidP="00CF5667">
                <w:pPr>
                  <w:rPr>
                    <w:rFonts w:cs="Arial"/>
                    <w:szCs w:val="18"/>
                  </w:rPr>
                </w:pPr>
                <w:r w:rsidRPr="00B43F6C"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051930" w:rsidRPr="006711A3" w14:paraId="4F762106" w14:textId="77777777" w:rsidTr="0098047A">
        <w:trPr>
          <w:trHeight w:val="454"/>
        </w:trPr>
        <w:tc>
          <w:tcPr>
            <w:tcW w:w="846" w:type="dxa"/>
            <w:vAlign w:val="center"/>
          </w:tcPr>
          <w:p w14:paraId="2098597A" w14:textId="22DAA645" w:rsidR="00051930" w:rsidRPr="000B2F3D" w:rsidRDefault="00051930" w:rsidP="00CF5667">
            <w:pPr>
              <w:jc w:val="center"/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sdt>
            <w:sdtPr>
              <w:rPr>
                <w:rStyle w:val="Arial10Char"/>
                <w:rFonts w:cs="Arial"/>
              </w:rPr>
              <w:id w:val="-1309078620"/>
              <w:placeholder>
                <w:docPart w:val="B36AC1F0BADD424B8655DF0DBFF1FAFA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0FAD573E" w14:textId="0203462B" w:rsidR="00051930" w:rsidRDefault="00051930" w:rsidP="00CF5667">
                <w:pPr>
                  <w:jc w:val="center"/>
                  <w:rPr>
                    <w:rStyle w:val="Arial10Char"/>
                    <w:rFonts w:cs="Arial"/>
                  </w:rPr>
                </w:pPr>
                <w:r w:rsidRPr="00B43F6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1276" w:type="dxa"/>
            <w:vAlign w:val="center"/>
          </w:tcPr>
          <w:p w14:paraId="07F8A8AA" w14:textId="6BCC1B29" w:rsidR="00051930" w:rsidRDefault="00B31953" w:rsidP="00CF5667">
            <w:pPr>
              <w:jc w:val="center"/>
              <w:rPr>
                <w:rStyle w:val="Arial10Char"/>
                <w:rFonts w:cs="Arial"/>
              </w:rPr>
            </w:pPr>
            <w:sdt>
              <w:sdtPr>
                <w:rPr>
                  <w:rStyle w:val="Arial10Char"/>
                  <w:rFonts w:cs="Arial"/>
                </w:rPr>
                <w:id w:val="-834141444"/>
                <w:placeholder>
                  <w:docPart w:val="63596D4388B44245AEDD43F56E05687F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="0098047A" w:rsidRPr="00F50820">
                  <w:rPr>
                    <w:rStyle w:val="TextodoEspaoReservado"/>
                    <w:rFonts w:eastAsia="Calibri" w:cs="Arial"/>
                    <w:szCs w:val="20"/>
                  </w:rPr>
                  <w:t>0000.00.00</w:t>
                </w:r>
              </w:sdtContent>
            </w:sdt>
          </w:p>
        </w:tc>
        <w:tc>
          <w:tcPr>
            <w:tcW w:w="8227" w:type="dxa"/>
            <w:gridSpan w:val="10"/>
            <w:vAlign w:val="center"/>
          </w:tcPr>
          <w:sdt>
            <w:sdtPr>
              <w:rPr>
                <w:rFonts w:cs="Arial"/>
                <w:szCs w:val="18"/>
              </w:rPr>
              <w:id w:val="1866167033"/>
              <w:placeholder>
                <w:docPart w:val="A97E7B450C304613AA6707A3565E9907"/>
              </w:placeholder>
              <w:showingPlcHdr/>
            </w:sdtPr>
            <w:sdtEndPr/>
            <w:sdtContent>
              <w:p w14:paraId="696B2BA4" w14:textId="58DE2525" w:rsidR="00051930" w:rsidRDefault="00051930" w:rsidP="00CF5667">
                <w:pPr>
                  <w:rPr>
                    <w:rFonts w:cs="Arial"/>
                    <w:szCs w:val="18"/>
                  </w:rPr>
                </w:pPr>
                <w:r w:rsidRPr="00B43F6C"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051930" w:rsidRPr="006711A3" w14:paraId="79629A64" w14:textId="77777777" w:rsidTr="0098047A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12DF459F" w14:textId="05167D10" w:rsidR="00051930" w:rsidRPr="000B2F3D" w:rsidRDefault="00051930" w:rsidP="00CF5667">
            <w:pPr>
              <w:jc w:val="center"/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Arial10Char"/>
                <w:rFonts w:cs="Arial"/>
              </w:rPr>
              <w:id w:val="691650682"/>
              <w:placeholder>
                <w:docPart w:val="BE4EAC61B3B6473A82D146204B55B659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1A7EA32E" w14:textId="76875421" w:rsidR="00051930" w:rsidRDefault="00051930" w:rsidP="00CF5667">
                <w:pPr>
                  <w:jc w:val="center"/>
                  <w:rPr>
                    <w:rStyle w:val="Arial10Char"/>
                    <w:rFonts w:cs="Arial"/>
                  </w:rPr>
                </w:pPr>
                <w:r w:rsidRPr="00B43F6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746DAF4" w14:textId="7576903E" w:rsidR="00051930" w:rsidRDefault="00B31953" w:rsidP="00CF5667">
            <w:pPr>
              <w:jc w:val="center"/>
              <w:rPr>
                <w:rStyle w:val="Arial10Char"/>
                <w:rFonts w:cs="Arial"/>
              </w:rPr>
            </w:pPr>
            <w:sdt>
              <w:sdtPr>
                <w:rPr>
                  <w:rStyle w:val="Arial10Char"/>
                  <w:rFonts w:cs="Arial"/>
                </w:rPr>
                <w:id w:val="-801759526"/>
                <w:placeholder>
                  <w:docPart w:val="37D53BB3C78C4A59849C6B8CC6AB51B1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="0098047A" w:rsidRPr="00F50820">
                  <w:rPr>
                    <w:rStyle w:val="TextodoEspaoReservado"/>
                    <w:rFonts w:eastAsia="Calibri" w:cs="Arial"/>
                    <w:szCs w:val="20"/>
                  </w:rPr>
                  <w:t>0000.00.00</w:t>
                </w:r>
              </w:sdtContent>
            </w:sdt>
          </w:p>
        </w:tc>
        <w:tc>
          <w:tcPr>
            <w:tcW w:w="8227" w:type="dxa"/>
            <w:gridSpan w:val="10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  <w:szCs w:val="18"/>
              </w:rPr>
              <w:id w:val="966791647"/>
              <w:placeholder>
                <w:docPart w:val="B9470BBCDF2049F6BC28AE421D07412B"/>
              </w:placeholder>
              <w:showingPlcHdr/>
            </w:sdtPr>
            <w:sdtEndPr/>
            <w:sdtContent>
              <w:p w14:paraId="444A81CE" w14:textId="6118EC80" w:rsidR="00051930" w:rsidRDefault="00051930" w:rsidP="00CF5667">
                <w:pPr>
                  <w:rPr>
                    <w:rFonts w:cs="Arial"/>
                    <w:szCs w:val="18"/>
                  </w:rPr>
                </w:pPr>
                <w:r w:rsidRPr="00B43F6C"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051930" w:rsidRPr="006711A3" w14:paraId="44862846" w14:textId="77777777" w:rsidTr="0098047A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48181E2F" w14:textId="0C09C23A" w:rsidR="00051930" w:rsidRPr="000B2F3D" w:rsidRDefault="00051930" w:rsidP="00CF5667">
            <w:pPr>
              <w:jc w:val="center"/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Arial10Char"/>
                <w:rFonts w:cs="Arial"/>
              </w:rPr>
              <w:id w:val="1205683901"/>
              <w:placeholder>
                <w:docPart w:val="6F2B359FFF384ED4A380D3871557D43A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604AD314" w14:textId="7D642789" w:rsidR="00051930" w:rsidRDefault="00051930" w:rsidP="00CF5667">
                <w:pPr>
                  <w:jc w:val="center"/>
                  <w:rPr>
                    <w:rStyle w:val="Arial10Char"/>
                    <w:rFonts w:cs="Arial"/>
                  </w:rPr>
                </w:pPr>
                <w:r w:rsidRPr="00B43F6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1909696" w14:textId="73299092" w:rsidR="00051930" w:rsidRDefault="00B31953" w:rsidP="00CF5667">
            <w:pPr>
              <w:jc w:val="center"/>
              <w:rPr>
                <w:rStyle w:val="Arial10Char"/>
                <w:rFonts w:cs="Arial"/>
              </w:rPr>
            </w:pPr>
            <w:sdt>
              <w:sdtPr>
                <w:rPr>
                  <w:rStyle w:val="Arial10Char"/>
                  <w:rFonts w:cs="Arial"/>
                </w:rPr>
                <w:id w:val="-214441943"/>
                <w:placeholder>
                  <w:docPart w:val="54E4EE70DE314526829030319D97DCE7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="0098047A" w:rsidRPr="00F50820">
                  <w:rPr>
                    <w:rStyle w:val="TextodoEspaoReservado"/>
                    <w:rFonts w:eastAsia="Calibri" w:cs="Arial"/>
                    <w:szCs w:val="20"/>
                  </w:rPr>
                  <w:t>0000.00.00</w:t>
                </w:r>
              </w:sdtContent>
            </w:sdt>
          </w:p>
        </w:tc>
        <w:tc>
          <w:tcPr>
            <w:tcW w:w="8227" w:type="dxa"/>
            <w:gridSpan w:val="10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  <w:szCs w:val="18"/>
              </w:rPr>
              <w:id w:val="1546020194"/>
              <w:placeholder>
                <w:docPart w:val="392F51C590224A7AA81EA26CEC653AFB"/>
              </w:placeholder>
              <w:showingPlcHdr/>
            </w:sdtPr>
            <w:sdtEndPr/>
            <w:sdtContent>
              <w:p w14:paraId="12EDB6B0" w14:textId="38219357" w:rsidR="00051930" w:rsidRDefault="00051930" w:rsidP="00CF5667">
                <w:pPr>
                  <w:rPr>
                    <w:rFonts w:cs="Arial"/>
                    <w:szCs w:val="18"/>
                  </w:rPr>
                </w:pPr>
                <w:r w:rsidRPr="00B43F6C"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8047A" w:rsidRPr="006711A3" w14:paraId="4DCA6270" w14:textId="77777777" w:rsidTr="0098047A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44AD99A7" w14:textId="789EE84A" w:rsidR="0098047A" w:rsidRPr="000B2F3D" w:rsidRDefault="0098047A" w:rsidP="0098047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Arial10Char"/>
                <w:rFonts w:cs="Arial"/>
              </w:rPr>
              <w:id w:val="1885444156"/>
              <w:placeholder>
                <w:docPart w:val="7290C96D311D45C9A96D58635EFCA8EE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52EC67F2" w14:textId="1D4FC152" w:rsidR="0098047A" w:rsidRDefault="0098047A" w:rsidP="0098047A">
                <w:pPr>
                  <w:jc w:val="center"/>
                  <w:rPr>
                    <w:rStyle w:val="Arial10Char"/>
                    <w:rFonts w:cs="Arial"/>
                  </w:rPr>
                </w:pPr>
                <w:r w:rsidRPr="00B43F6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25C854E" w14:textId="231E331D" w:rsidR="0098047A" w:rsidRDefault="00B31953" w:rsidP="0098047A">
            <w:pPr>
              <w:jc w:val="center"/>
              <w:rPr>
                <w:rStyle w:val="Arial10Char"/>
                <w:rFonts w:cs="Arial"/>
              </w:rPr>
            </w:pPr>
            <w:sdt>
              <w:sdtPr>
                <w:rPr>
                  <w:rStyle w:val="Arial10Char"/>
                  <w:rFonts w:cs="Arial"/>
                </w:rPr>
                <w:id w:val="-1601947775"/>
                <w:placeholder>
                  <w:docPart w:val="A600F721D85945FC80448DC34E90B1E2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="0098047A" w:rsidRPr="00F50820">
                  <w:rPr>
                    <w:rStyle w:val="TextodoEspaoReservado"/>
                    <w:rFonts w:eastAsia="Calibri" w:cs="Arial"/>
                    <w:szCs w:val="20"/>
                  </w:rPr>
                  <w:t>0000.00.00</w:t>
                </w:r>
              </w:sdtContent>
            </w:sdt>
          </w:p>
        </w:tc>
        <w:tc>
          <w:tcPr>
            <w:tcW w:w="8227" w:type="dxa"/>
            <w:gridSpan w:val="10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  <w:szCs w:val="18"/>
              </w:rPr>
              <w:id w:val="-1774695023"/>
              <w:placeholder>
                <w:docPart w:val="C98B3317496C41CAB10FDF02C9E6E351"/>
              </w:placeholder>
              <w:showingPlcHdr/>
            </w:sdtPr>
            <w:sdtEndPr/>
            <w:sdtContent>
              <w:p w14:paraId="4272EBBC" w14:textId="18C55CE2" w:rsidR="0098047A" w:rsidRDefault="0098047A" w:rsidP="0098047A">
                <w:pPr>
                  <w:rPr>
                    <w:rFonts w:cs="Arial"/>
                    <w:szCs w:val="18"/>
                  </w:rPr>
                </w:pPr>
                <w:r w:rsidRPr="00B43F6C"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8047A" w:rsidRPr="006711A3" w14:paraId="0132E630" w14:textId="77777777" w:rsidTr="0098047A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46B572D6" w14:textId="2083ABFE" w:rsidR="0098047A" w:rsidRPr="000B2F3D" w:rsidRDefault="0098047A" w:rsidP="0098047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Arial10Char"/>
                <w:rFonts w:cs="Arial"/>
              </w:rPr>
              <w:id w:val="-701015852"/>
              <w:placeholder>
                <w:docPart w:val="545F3C26BCF246E0AA6C80280C5F0971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3A035223" w14:textId="7B553949" w:rsidR="0098047A" w:rsidRDefault="0098047A" w:rsidP="0098047A">
                <w:pPr>
                  <w:jc w:val="center"/>
                  <w:rPr>
                    <w:rStyle w:val="Arial10Char"/>
                    <w:rFonts w:cs="Arial"/>
                  </w:rPr>
                </w:pPr>
                <w:r w:rsidRPr="00B43F6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72CCC0" w14:textId="4E49B47F" w:rsidR="0098047A" w:rsidRDefault="00B31953" w:rsidP="0098047A">
            <w:pPr>
              <w:jc w:val="center"/>
              <w:rPr>
                <w:rStyle w:val="Arial10Char"/>
                <w:rFonts w:cs="Arial"/>
              </w:rPr>
            </w:pPr>
            <w:sdt>
              <w:sdtPr>
                <w:rPr>
                  <w:rStyle w:val="Arial10Char"/>
                  <w:rFonts w:cs="Arial"/>
                </w:rPr>
                <w:id w:val="227357297"/>
                <w:placeholder>
                  <w:docPart w:val="97D5406534FA45B6919710D10A70A99A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="0098047A" w:rsidRPr="00F50820">
                  <w:rPr>
                    <w:rStyle w:val="TextodoEspaoReservado"/>
                    <w:rFonts w:eastAsia="Calibri" w:cs="Arial"/>
                    <w:szCs w:val="20"/>
                  </w:rPr>
                  <w:t>0000.00.00</w:t>
                </w:r>
              </w:sdtContent>
            </w:sdt>
          </w:p>
        </w:tc>
        <w:tc>
          <w:tcPr>
            <w:tcW w:w="8227" w:type="dxa"/>
            <w:gridSpan w:val="10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  <w:szCs w:val="18"/>
              </w:rPr>
              <w:id w:val="1894542986"/>
              <w:placeholder>
                <w:docPart w:val="4301CC023CBF42B1B79355640AA03ED4"/>
              </w:placeholder>
              <w:showingPlcHdr/>
            </w:sdtPr>
            <w:sdtEndPr/>
            <w:sdtContent>
              <w:p w14:paraId="4B25B8E4" w14:textId="0D8A9C41" w:rsidR="0098047A" w:rsidRDefault="0098047A" w:rsidP="0098047A">
                <w:pPr>
                  <w:rPr>
                    <w:rFonts w:cs="Arial"/>
                    <w:szCs w:val="18"/>
                  </w:rPr>
                </w:pPr>
                <w:r w:rsidRPr="00B43F6C"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8047A" w:rsidRPr="006711A3" w14:paraId="5CCB6508" w14:textId="77777777" w:rsidTr="00CF5667">
        <w:trPr>
          <w:cantSplit/>
          <w:trHeight w:hRule="exact" w:val="113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82177A" w14:textId="77777777" w:rsidR="0098047A" w:rsidRDefault="0098047A" w:rsidP="0098047A">
            <w:pPr>
              <w:rPr>
                <w:rFonts w:cs="Arial"/>
                <w:szCs w:val="18"/>
              </w:rPr>
            </w:pPr>
          </w:p>
        </w:tc>
      </w:tr>
      <w:tr w:rsidR="0098047A" w:rsidRPr="006711A3" w14:paraId="7290A5A6" w14:textId="77777777" w:rsidTr="00CF5667">
        <w:trPr>
          <w:cantSplit/>
          <w:trHeight w:hRule="exact" w:val="397"/>
        </w:trPr>
        <w:tc>
          <w:tcPr>
            <w:tcW w:w="11199" w:type="dxa"/>
            <w:gridSpan w:val="1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07DC06" w14:textId="1A294F4A" w:rsidR="0098047A" w:rsidRDefault="0098047A" w:rsidP="0098047A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20"/>
              </w:rPr>
              <w:t>DETALHAMENTO DO BEM</w:t>
            </w:r>
          </w:p>
        </w:tc>
      </w:tr>
      <w:tr w:rsidR="0098047A" w:rsidRPr="006711A3" w14:paraId="0321A296" w14:textId="77777777" w:rsidTr="0098047A">
        <w:trPr>
          <w:cantSplit/>
          <w:trHeight w:hRule="exact" w:val="397"/>
        </w:trPr>
        <w:tc>
          <w:tcPr>
            <w:tcW w:w="33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C6249" w14:textId="18A34E00" w:rsidR="0098047A" w:rsidRDefault="0098047A" w:rsidP="0098047A">
            <w:pPr>
              <w:rPr>
                <w:rFonts w:cs="Arial"/>
                <w:b/>
                <w:szCs w:val="20"/>
              </w:rPr>
            </w:pPr>
            <w:r w:rsidRPr="00F50820">
              <w:rPr>
                <w:rFonts w:cs="Arial"/>
                <w:szCs w:val="20"/>
              </w:rPr>
              <w:t xml:space="preserve">Tipo do Item: </w:t>
            </w:r>
            <w:sdt>
              <w:sdtPr>
                <w:rPr>
                  <w:rStyle w:val="Arial10Char"/>
                  <w:rFonts w:cs="Arial"/>
                </w:rPr>
                <w:id w:val="2075081345"/>
                <w:placeholder>
                  <w:docPart w:val="B39943C0AB9A407F813B3D28CDF1AF4C"/>
                </w:placeholder>
                <w:showingPlcHdr/>
                <w:comboBox>
                  <w:listItem w:value="Escolher um item."/>
                  <w:listItem w:displayText="Eletrônico" w:value="Eletrônico"/>
                  <w:listItem w:displayText="Mecânico" w:value="Mecânico"/>
                  <w:listItem w:displayText="Material de Consumo" w:value="Material de Consumo"/>
                </w:comboBox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F234BE">
                  <w:rPr>
                    <w:rStyle w:val="TextodoEspaoReservado"/>
                    <w:rFonts w:eastAsiaTheme="minorHAnsi"/>
                  </w:rPr>
                  <w:t>escolha o tipo</w:t>
                </w:r>
              </w:sdtContent>
            </w:sdt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34F60" w14:textId="0D389579" w:rsidR="0098047A" w:rsidRDefault="0098047A" w:rsidP="0098047A">
            <w:pPr>
              <w:rPr>
                <w:rFonts w:cs="Arial"/>
                <w:b/>
                <w:szCs w:val="20"/>
              </w:rPr>
            </w:pPr>
            <w:r w:rsidRPr="00F50820">
              <w:rPr>
                <w:rFonts w:cs="Arial"/>
                <w:szCs w:val="20"/>
              </w:rPr>
              <w:t xml:space="preserve">Inflamável: </w:t>
            </w:r>
            <w:sdt>
              <w:sdtPr>
                <w:rPr>
                  <w:rStyle w:val="Arial10Char"/>
                  <w:rFonts w:cs="Arial"/>
                </w:rPr>
                <w:id w:val="-1414930063"/>
                <w:placeholder>
                  <w:docPart w:val="18BECB76E22A45DA82C23FC316B94090"/>
                </w:placeholder>
                <w:showingPlcHdr/>
                <w:comboBox>
                  <w:listItem w:value="Escolher um item."/>
                  <w:listItem w:displayText="Sim" w:value="Sim"/>
                  <w:listItem w:displayText="Não" w:value="Não"/>
                </w:comboBox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F234BE">
                  <w:rPr>
                    <w:rStyle w:val="TextodoEspaoReservado"/>
                    <w:rFonts w:eastAsiaTheme="minorHAnsi"/>
                  </w:rPr>
                  <w:t>sim ou não</w:t>
                </w:r>
              </w:sdtContent>
            </w:sdt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9134E" w14:textId="1A2589BB" w:rsidR="0098047A" w:rsidRDefault="0098047A" w:rsidP="0098047A">
            <w:pPr>
              <w:rPr>
                <w:rFonts w:cs="Arial"/>
                <w:b/>
                <w:szCs w:val="20"/>
              </w:rPr>
            </w:pPr>
            <w:r w:rsidRPr="00F50820">
              <w:rPr>
                <w:rFonts w:cs="Arial"/>
                <w:szCs w:val="20"/>
              </w:rPr>
              <w:t xml:space="preserve">Contém Fluídos: </w:t>
            </w:r>
            <w:sdt>
              <w:sdtPr>
                <w:rPr>
                  <w:rStyle w:val="Arial10Char"/>
                  <w:rFonts w:cs="Arial"/>
                </w:rPr>
                <w:id w:val="-632012399"/>
                <w:placeholder>
                  <w:docPart w:val="41A26D6A01DA48E8B7BDB235CA9248AB"/>
                </w:placeholder>
                <w:showingPlcHdr/>
                <w:comboBox>
                  <w:listItem w:value="Escolher um item."/>
                  <w:listItem w:displayText="Sim" w:value="Sim"/>
                  <w:listItem w:displayText="Não" w:value="Não"/>
                </w:comboBox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F234BE">
                  <w:rPr>
                    <w:rStyle w:val="TextodoEspaoReservado"/>
                    <w:rFonts w:eastAsiaTheme="minorHAnsi"/>
                  </w:rPr>
                  <w:t>sim ou não</w:t>
                </w:r>
              </w:sdtContent>
            </w:sdt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531BA" w14:textId="5C22F3D6" w:rsidR="0098047A" w:rsidRDefault="0098047A" w:rsidP="0098047A">
            <w:pPr>
              <w:rPr>
                <w:rFonts w:cs="Arial"/>
                <w:b/>
                <w:szCs w:val="20"/>
              </w:rPr>
            </w:pPr>
            <w:r w:rsidRPr="00F50820">
              <w:rPr>
                <w:rFonts w:cs="Arial"/>
                <w:szCs w:val="20"/>
              </w:rPr>
              <w:t xml:space="preserve">Perecível:  </w:t>
            </w:r>
            <w:sdt>
              <w:sdtPr>
                <w:rPr>
                  <w:rStyle w:val="Arial10Char"/>
                  <w:rFonts w:cs="Arial"/>
                </w:rPr>
                <w:id w:val="-640112764"/>
                <w:placeholder>
                  <w:docPart w:val="1792B716C474424B90946DC2E677634A"/>
                </w:placeholder>
                <w:showingPlcHdr/>
                <w:comboBox>
                  <w:listItem w:value="Escolher um item."/>
                  <w:listItem w:displayText="Sim" w:value="Sim"/>
                  <w:listItem w:displayText="Não" w:value="Não"/>
                </w:comboBox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F234BE">
                  <w:rPr>
                    <w:rStyle w:val="TextodoEspaoReservado"/>
                    <w:rFonts w:eastAsiaTheme="minorHAnsi"/>
                  </w:rPr>
                  <w:t>sim ou não</w:t>
                </w:r>
              </w:sdtContent>
            </w:sdt>
          </w:p>
        </w:tc>
      </w:tr>
      <w:tr w:rsidR="0098047A" w:rsidRPr="006711A3" w14:paraId="677BD43A" w14:textId="77777777" w:rsidTr="0098047A">
        <w:trPr>
          <w:cantSplit/>
          <w:trHeight w:hRule="exact" w:val="397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F39A86" w14:textId="3425FAE1" w:rsidR="0098047A" w:rsidRPr="00F50820" w:rsidRDefault="0098047A" w:rsidP="009804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Especificidades:</w:t>
            </w:r>
          </w:p>
        </w:tc>
      </w:tr>
      <w:tr w:rsidR="0098047A" w:rsidRPr="006711A3" w14:paraId="1422F49A" w14:textId="77777777" w:rsidTr="0098047A">
        <w:trPr>
          <w:trHeight w:val="1588"/>
        </w:trPr>
        <w:tc>
          <w:tcPr>
            <w:tcW w:w="1119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szCs w:val="18"/>
              </w:rPr>
              <w:id w:val="83123134"/>
              <w:placeholder>
                <w:docPart w:val="CB62D932F8844EEE808523AE23BCD893"/>
              </w:placeholder>
              <w:showingPlcHdr/>
            </w:sdtPr>
            <w:sdtEndPr/>
            <w:sdtContent>
              <w:p w14:paraId="2AE451CD" w14:textId="30E2C21A" w:rsidR="0098047A" w:rsidRPr="0098047A" w:rsidRDefault="0098047A" w:rsidP="0098047A">
                <w:pPr>
                  <w:spacing w:before="120" w:after="120"/>
                  <w:rPr>
                    <w:rFonts w:cs="Arial"/>
                    <w:szCs w:val="18"/>
                  </w:rPr>
                </w:pPr>
                <w:r w:rsidRPr="00F50820">
                  <w:rPr>
                    <w:rStyle w:val="TextodoEspaoReservado"/>
                    <w:rFonts w:eastAsia="Calibri" w:cs="Arial"/>
                    <w:szCs w:val="20"/>
                  </w:rPr>
                  <w:t>Se souber de algum detalhe que possa impactar no trâmite de exportação e embarque, informe aqui. São pertinentes questões como conteúdo com pólvora, fabricação ou embalagem com madeira diferenciada, necessidade de licença especial, combustíveis e similares.</w:t>
                </w:r>
              </w:p>
            </w:sdtContent>
          </w:sdt>
        </w:tc>
      </w:tr>
      <w:tr w:rsidR="0098047A" w:rsidRPr="006711A3" w14:paraId="4B94FEEA" w14:textId="77777777" w:rsidTr="0098047A">
        <w:trPr>
          <w:trHeight w:val="1598"/>
        </w:trPr>
        <w:tc>
          <w:tcPr>
            <w:tcW w:w="11199" w:type="dxa"/>
            <w:gridSpan w:val="13"/>
            <w:tcBorders>
              <w:top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szCs w:val="18"/>
              </w:rPr>
              <w:id w:val="-1676335854"/>
              <w:placeholder>
                <w:docPart w:val="C1C67A4762A848389255614BDADDDA79"/>
              </w:placeholder>
              <w:showingPlcHdr/>
            </w:sdtPr>
            <w:sdtEndPr/>
            <w:sdtContent>
              <w:p w14:paraId="3FC6E03B" w14:textId="568DAB68" w:rsidR="0098047A" w:rsidRPr="0098047A" w:rsidRDefault="0098047A" w:rsidP="0098047A">
                <w:pPr>
                  <w:spacing w:before="120" w:after="120"/>
                  <w:rPr>
                    <w:rFonts w:cs="Arial"/>
                    <w:szCs w:val="18"/>
                  </w:rPr>
                </w:pPr>
                <w:r w:rsidRPr="00936822">
                  <w:t xml:space="preserve">Partes e Peças: </w:t>
                </w:r>
                <w:r>
                  <w:rPr>
                    <w:color w:val="808080" w:themeColor="background1" w:themeShade="80"/>
                  </w:rPr>
                  <w:t xml:space="preserve">                 </w:t>
                </w:r>
                <w:r w:rsidRPr="00E2160F">
                  <w:rPr>
                    <w:color w:val="808080" w:themeColor="background1" w:themeShade="80"/>
                  </w:rPr>
                  <w:t xml:space="preserve">                  </w:t>
                </w:r>
                <w:r>
                  <w:rPr>
                    <w:color w:val="808080" w:themeColor="background1" w:themeShade="80"/>
                  </w:rPr>
                  <w:t xml:space="preserve">                    </w:t>
                </w:r>
                <w:r w:rsidRPr="00E2160F">
                  <w:rPr>
                    <w:color w:val="808080" w:themeColor="background1" w:themeShade="80"/>
                  </w:rPr>
                  <w:t xml:space="preserve">      </w:t>
                </w:r>
                <w:r>
                  <w:rPr>
                    <w:color w:val="808080" w:themeColor="background1" w:themeShade="80"/>
                  </w:rPr>
                  <w:t xml:space="preserve">             </w:t>
                </w:r>
                <w:r w:rsidRPr="00E2160F">
                  <w:rPr>
                    <w:color w:val="808080" w:themeColor="background1" w:themeShade="80"/>
                  </w:rPr>
                  <w:t xml:space="preserve">   </w:t>
                </w:r>
                <w:r>
                  <w:rPr>
                    <w:color w:val="808080" w:themeColor="background1" w:themeShade="80"/>
                  </w:rPr>
                  <w:t xml:space="preserve">                                       </w:t>
                </w:r>
                <w:r w:rsidRPr="00E2160F">
                  <w:rPr>
                    <w:color w:val="808080" w:themeColor="background1" w:themeShade="80"/>
                  </w:rPr>
                  <w:t xml:space="preserve">                                                        </w:t>
                </w:r>
              </w:p>
            </w:sdtContent>
          </w:sdt>
        </w:tc>
      </w:tr>
      <w:tr w:rsidR="0098047A" w:rsidRPr="006711A3" w14:paraId="02632A7B" w14:textId="77777777" w:rsidTr="0098047A">
        <w:trPr>
          <w:trHeight w:val="1588"/>
        </w:trPr>
        <w:tc>
          <w:tcPr>
            <w:tcW w:w="11199" w:type="dxa"/>
            <w:gridSpan w:val="13"/>
            <w:tcBorders>
              <w:top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szCs w:val="18"/>
              </w:rPr>
              <w:id w:val="-2077510420"/>
              <w:placeholder>
                <w:docPart w:val="AB153D5232A74B63B16A2A1BE6DB2638"/>
              </w:placeholder>
              <w:showingPlcHdr/>
            </w:sdtPr>
            <w:sdtEndPr/>
            <w:sdtContent>
              <w:p w14:paraId="06A1A5D2" w14:textId="7F66AE04" w:rsidR="0098047A" w:rsidRDefault="0098047A" w:rsidP="0098047A">
                <w:pPr>
                  <w:spacing w:before="120" w:after="120"/>
                  <w:rPr>
                    <w:rFonts w:cs="Arial"/>
                    <w:szCs w:val="18"/>
                  </w:rPr>
                </w:pPr>
                <w:r>
                  <w:t>Do que é feito?</w:t>
                </w:r>
                <w:r w:rsidRPr="00936822">
                  <w:t xml:space="preserve"> </w:t>
                </w:r>
                <w:r>
                  <w:rPr>
                    <w:color w:val="808080" w:themeColor="background1" w:themeShade="80"/>
                  </w:rPr>
                  <w:t xml:space="preserve">                 </w:t>
                </w:r>
                <w:r w:rsidRPr="00E2160F">
                  <w:rPr>
                    <w:color w:val="808080" w:themeColor="background1" w:themeShade="80"/>
                  </w:rPr>
                  <w:t xml:space="preserve">                  </w:t>
                </w:r>
                <w:r>
                  <w:rPr>
                    <w:color w:val="808080" w:themeColor="background1" w:themeShade="80"/>
                  </w:rPr>
                  <w:t xml:space="preserve">                    </w:t>
                </w:r>
                <w:r w:rsidRPr="00E2160F">
                  <w:rPr>
                    <w:color w:val="808080" w:themeColor="background1" w:themeShade="80"/>
                  </w:rPr>
                  <w:t xml:space="preserve">      </w:t>
                </w:r>
                <w:r>
                  <w:rPr>
                    <w:color w:val="808080" w:themeColor="background1" w:themeShade="80"/>
                  </w:rPr>
                  <w:t xml:space="preserve">             </w:t>
                </w:r>
                <w:r w:rsidRPr="00E2160F">
                  <w:rPr>
                    <w:color w:val="808080" w:themeColor="background1" w:themeShade="80"/>
                  </w:rPr>
                  <w:t xml:space="preserve">   </w:t>
                </w:r>
                <w:r>
                  <w:rPr>
                    <w:color w:val="808080" w:themeColor="background1" w:themeShade="80"/>
                  </w:rPr>
                  <w:t xml:space="preserve">                                       </w:t>
                </w:r>
                <w:r w:rsidRPr="00E2160F">
                  <w:rPr>
                    <w:color w:val="808080" w:themeColor="background1" w:themeShade="80"/>
                  </w:rPr>
                  <w:t xml:space="preserve">                                                        </w:t>
                </w:r>
              </w:p>
            </w:sdtContent>
          </w:sdt>
        </w:tc>
      </w:tr>
      <w:tr w:rsidR="0098047A" w:rsidRPr="006711A3" w14:paraId="3E2402AD" w14:textId="77777777" w:rsidTr="00CF5667">
        <w:trPr>
          <w:cantSplit/>
          <w:trHeight w:hRule="exact" w:val="397"/>
        </w:trPr>
        <w:tc>
          <w:tcPr>
            <w:tcW w:w="11199" w:type="dxa"/>
            <w:gridSpan w:val="1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2F4982" w14:textId="16C40592" w:rsidR="0098047A" w:rsidRDefault="0098047A" w:rsidP="0098047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DADOS DA EMPRESA EXPORTADORA</w:t>
            </w:r>
          </w:p>
        </w:tc>
      </w:tr>
      <w:tr w:rsidR="0098047A" w:rsidRPr="006711A3" w14:paraId="3ECCB32C" w14:textId="77777777" w:rsidTr="0098047A">
        <w:trPr>
          <w:cantSplit/>
          <w:trHeight w:hRule="exact" w:val="397"/>
        </w:trPr>
        <w:tc>
          <w:tcPr>
            <w:tcW w:w="11199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E8031F" w14:textId="28BCB89C" w:rsidR="0098047A" w:rsidRDefault="0098047A" w:rsidP="0098047A">
            <w:pPr>
              <w:rPr>
                <w:rFonts w:cs="Arial"/>
                <w:b/>
                <w:szCs w:val="20"/>
              </w:rPr>
            </w:pPr>
            <w:r w:rsidRPr="00F50820">
              <w:rPr>
                <w:rFonts w:cs="Arial"/>
                <w:szCs w:val="20"/>
              </w:rPr>
              <w:t>Empresa Exportadora:</w:t>
            </w:r>
            <w:r w:rsidRPr="00F50820">
              <w:rPr>
                <w:rFonts w:cs="Arial"/>
                <w:b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</w:rPr>
                <w:id w:val="-1332212143"/>
                <w:placeholder>
                  <w:docPart w:val="F36B445C69394273B48F2CC96EC38E02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F50820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</w:tr>
      <w:tr w:rsidR="0098047A" w:rsidRPr="006711A3" w14:paraId="37ABF5FF" w14:textId="77777777" w:rsidTr="0098047A">
        <w:trPr>
          <w:cantSplit/>
          <w:trHeight w:hRule="exact" w:val="397"/>
        </w:trPr>
        <w:tc>
          <w:tcPr>
            <w:tcW w:w="495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42356" w14:textId="3B80F652" w:rsidR="0098047A" w:rsidRDefault="0098047A" w:rsidP="0098047A">
            <w:pPr>
              <w:rPr>
                <w:rFonts w:cs="Arial"/>
                <w:b/>
                <w:szCs w:val="20"/>
              </w:rPr>
            </w:pPr>
            <w:r w:rsidRPr="00F50820">
              <w:rPr>
                <w:rFonts w:cs="Arial"/>
                <w:szCs w:val="20"/>
              </w:rPr>
              <w:t xml:space="preserve">Vendedor (a):  </w:t>
            </w:r>
            <w:sdt>
              <w:sdtPr>
                <w:rPr>
                  <w:rStyle w:val="Arial10Char"/>
                  <w:rFonts w:cs="Arial"/>
                </w:rPr>
                <w:id w:val="361646078"/>
                <w:placeholder>
                  <w:docPart w:val="903DFF471A5F40ABAFE4CB0F65F448C9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F50820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250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BC6360" w14:textId="57A18FD4" w:rsidR="0098047A" w:rsidRDefault="0098047A" w:rsidP="0098047A">
            <w:pPr>
              <w:rPr>
                <w:rFonts w:cs="Arial"/>
                <w:b/>
                <w:szCs w:val="20"/>
              </w:rPr>
            </w:pPr>
            <w:r w:rsidRPr="00F50820">
              <w:rPr>
                <w:rFonts w:cs="Arial"/>
                <w:szCs w:val="20"/>
              </w:rPr>
              <w:t xml:space="preserve">Celular: </w:t>
            </w:r>
            <w:sdt>
              <w:sdtPr>
                <w:rPr>
                  <w:rStyle w:val="Arial10Char"/>
                  <w:rFonts w:cs="Arial"/>
                </w:rPr>
                <w:id w:val="2112616499"/>
                <w:placeholder>
                  <w:docPart w:val="DE3255879A6D45A9B8E6FC5DE6ACEBAA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F50820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tc>
          <w:tcPr>
            <w:tcW w:w="373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E66B38" w14:textId="34EE90B2" w:rsidR="0098047A" w:rsidRDefault="0098047A" w:rsidP="0098047A">
            <w:pPr>
              <w:rPr>
                <w:rFonts w:cs="Arial"/>
                <w:b/>
                <w:szCs w:val="20"/>
              </w:rPr>
            </w:pPr>
            <w:r w:rsidRPr="00F50820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</w:rPr>
                <w:id w:val="925537597"/>
                <w:placeholder>
                  <w:docPart w:val="D1353FB93593489AA4965E1D27ECA736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F50820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  <w:tr w:rsidR="0098047A" w:rsidRPr="006711A3" w14:paraId="133FDDA2" w14:textId="77777777" w:rsidTr="0098047A">
        <w:trPr>
          <w:cantSplit/>
          <w:trHeight w:hRule="exact" w:val="397"/>
        </w:trPr>
        <w:tc>
          <w:tcPr>
            <w:tcW w:w="850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ECE1E" w14:textId="7B2F5FDF" w:rsidR="0098047A" w:rsidRDefault="0098047A" w:rsidP="0098047A">
            <w:pPr>
              <w:rPr>
                <w:rFonts w:cs="Arial"/>
                <w:b/>
                <w:szCs w:val="20"/>
              </w:rPr>
            </w:pPr>
            <w:r w:rsidRPr="00F50820">
              <w:rPr>
                <w:rFonts w:cs="Arial"/>
                <w:szCs w:val="20"/>
              </w:rPr>
              <w:t xml:space="preserve">Empresa Representante no Brasil:  </w:t>
            </w:r>
            <w:sdt>
              <w:sdtPr>
                <w:rPr>
                  <w:rStyle w:val="Arial10Char"/>
                  <w:rFonts w:cs="Arial"/>
                </w:rPr>
                <w:id w:val="-628170734"/>
                <w:placeholder>
                  <w:docPart w:val="DADA9ED013F64AB58A8DCB9CD2AF448A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F50820">
                  <w:rPr>
                    <w:rStyle w:val="TextodoEspaoReservado"/>
                    <w:rFonts w:eastAsia="Calibri" w:cs="Arial"/>
                    <w:szCs w:val="20"/>
                  </w:rPr>
                  <w:t>insira o nome da empresa</w:t>
                </w:r>
              </w:sdtContent>
            </w:sdt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11142" w14:textId="6C2C0ABF" w:rsidR="0098047A" w:rsidRDefault="0098047A" w:rsidP="0098047A">
            <w:pPr>
              <w:rPr>
                <w:rFonts w:cs="Arial"/>
                <w:b/>
                <w:szCs w:val="20"/>
              </w:rPr>
            </w:pPr>
            <w:r w:rsidRPr="00F50820">
              <w:rPr>
                <w:rFonts w:cs="Arial"/>
                <w:szCs w:val="20"/>
              </w:rPr>
              <w:t xml:space="preserve">CNPJ: </w:t>
            </w:r>
            <w:sdt>
              <w:sdtPr>
                <w:rPr>
                  <w:rStyle w:val="Arial10Char"/>
                  <w:rFonts w:cs="Arial"/>
                </w:rPr>
                <w:id w:val="460002422"/>
                <w:placeholder>
                  <w:docPart w:val="17774162D4F34975ADF9B43082F44A85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F50820">
                  <w:rPr>
                    <w:rStyle w:val="TextodoEspaoReservado"/>
                    <w:rFonts w:eastAsia="Calibri" w:cs="Arial"/>
                    <w:szCs w:val="20"/>
                  </w:rPr>
                  <w:t>00.000.000/0000-00</w:t>
                </w:r>
              </w:sdtContent>
            </w:sdt>
          </w:p>
        </w:tc>
      </w:tr>
      <w:tr w:rsidR="0098047A" w:rsidRPr="006711A3" w14:paraId="0F1E4FA0" w14:textId="77777777" w:rsidTr="0098047A">
        <w:trPr>
          <w:cantSplit/>
          <w:trHeight w:hRule="exact" w:val="397"/>
        </w:trPr>
        <w:tc>
          <w:tcPr>
            <w:tcW w:w="49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10BDA" w14:textId="4D05B06A" w:rsidR="0098047A" w:rsidRDefault="0098047A" w:rsidP="0098047A">
            <w:pPr>
              <w:rPr>
                <w:rFonts w:cs="Arial"/>
                <w:b/>
                <w:szCs w:val="20"/>
              </w:rPr>
            </w:pPr>
            <w:r w:rsidRPr="00F50820">
              <w:rPr>
                <w:rFonts w:cs="Arial"/>
                <w:szCs w:val="20"/>
              </w:rPr>
              <w:t xml:space="preserve">Nome: </w:t>
            </w:r>
            <w:sdt>
              <w:sdtPr>
                <w:rPr>
                  <w:rStyle w:val="Arial10Char"/>
                  <w:rFonts w:cs="Arial"/>
                </w:rPr>
                <w:id w:val="1030074134"/>
                <w:placeholder>
                  <w:docPart w:val="92D24DA64AE24393ABA8A928E1303DA8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F50820">
                  <w:rPr>
                    <w:rStyle w:val="TextodoEspaoReservado"/>
                    <w:rFonts w:eastAsia="Calibri" w:cs="Arial"/>
                    <w:szCs w:val="20"/>
                  </w:rPr>
                  <w:t>insira o nome do representante</w:t>
                </w:r>
              </w:sdtContent>
            </w:sdt>
          </w:p>
        </w:tc>
        <w:tc>
          <w:tcPr>
            <w:tcW w:w="25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08C47" w14:textId="6D031057" w:rsidR="0098047A" w:rsidRDefault="0098047A" w:rsidP="0098047A">
            <w:pPr>
              <w:rPr>
                <w:rFonts w:cs="Arial"/>
                <w:b/>
                <w:szCs w:val="20"/>
              </w:rPr>
            </w:pPr>
            <w:r w:rsidRPr="00F50820">
              <w:rPr>
                <w:rFonts w:cs="Arial"/>
                <w:szCs w:val="20"/>
              </w:rPr>
              <w:t xml:space="preserve">Celular: </w:t>
            </w:r>
            <w:sdt>
              <w:sdtPr>
                <w:rPr>
                  <w:rStyle w:val="Arial10Char"/>
                  <w:rFonts w:cs="Arial"/>
                </w:rPr>
                <w:id w:val="1184173424"/>
                <w:placeholder>
                  <w:docPart w:val="A05B6A1DCC7745829BA48CCA20CD2C2C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F50820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tc>
          <w:tcPr>
            <w:tcW w:w="3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84225" w14:textId="00B85837" w:rsidR="0098047A" w:rsidRDefault="0098047A" w:rsidP="0098047A">
            <w:pPr>
              <w:rPr>
                <w:rFonts w:cs="Arial"/>
                <w:b/>
                <w:szCs w:val="20"/>
              </w:rPr>
            </w:pPr>
            <w:r w:rsidRPr="00F50820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</w:rPr>
                <w:id w:val="-1149746557"/>
                <w:placeholder>
                  <w:docPart w:val="08485AB0017043639C7BA233450C4829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F50820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  <w:tr w:rsidR="0098047A" w:rsidRPr="006711A3" w14:paraId="17F2DBB1" w14:textId="77777777" w:rsidTr="0098047A">
        <w:trPr>
          <w:cantSplit/>
          <w:trHeight w:hRule="exact" w:val="113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808172" w14:textId="77777777" w:rsidR="0098047A" w:rsidRPr="00F50820" w:rsidRDefault="0098047A" w:rsidP="0098047A">
            <w:pPr>
              <w:rPr>
                <w:rFonts w:cs="Arial"/>
                <w:szCs w:val="20"/>
              </w:rPr>
            </w:pPr>
          </w:p>
        </w:tc>
      </w:tr>
      <w:tr w:rsidR="0098047A" w:rsidRPr="006711A3" w14:paraId="359D8DC3" w14:textId="77777777" w:rsidTr="0098047A">
        <w:trPr>
          <w:cantSplit/>
          <w:trHeight w:hRule="exact" w:val="397"/>
        </w:trPr>
        <w:tc>
          <w:tcPr>
            <w:tcW w:w="11199" w:type="dxa"/>
            <w:gridSpan w:val="1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5BBE3B" w14:textId="55D0F968" w:rsidR="0098047A" w:rsidRDefault="0098047A" w:rsidP="0098047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DADOS DO REQUISITANTE E LOCAL DE UTILIZAÇÃO</w:t>
            </w:r>
          </w:p>
        </w:tc>
      </w:tr>
      <w:tr w:rsidR="0098047A" w:rsidRPr="006711A3" w14:paraId="1095AD43" w14:textId="77777777" w:rsidTr="00CF5667">
        <w:trPr>
          <w:cantSplit/>
          <w:trHeight w:hRule="exact" w:val="397"/>
        </w:trPr>
        <w:tc>
          <w:tcPr>
            <w:tcW w:w="4957" w:type="dxa"/>
            <w:gridSpan w:val="6"/>
            <w:shd w:val="clear" w:color="auto" w:fill="auto"/>
            <w:vAlign w:val="center"/>
          </w:tcPr>
          <w:p w14:paraId="3BBC77BB" w14:textId="539737F0" w:rsidR="0098047A" w:rsidRPr="000B2F3D" w:rsidRDefault="0098047A" w:rsidP="0098047A">
            <w:pPr>
              <w:rPr>
                <w:rFonts w:cs="Arial"/>
                <w:b/>
                <w:szCs w:val="20"/>
              </w:rPr>
            </w:pPr>
            <w:r w:rsidRPr="000B2F3D">
              <w:rPr>
                <w:rFonts w:cs="Arial"/>
                <w:szCs w:val="20"/>
              </w:rPr>
              <w:t>Responsável:</w:t>
            </w:r>
            <w:r w:rsidRPr="000B2F3D">
              <w:rPr>
                <w:rFonts w:cs="Arial"/>
                <w:b/>
                <w:szCs w:val="20"/>
              </w:rPr>
              <w:t xml:space="preserve"> </w:t>
            </w:r>
            <w:sdt>
              <w:sdtPr>
                <w:id w:val="2011403180"/>
                <w:placeholder>
                  <w:docPart w:val="6C428D3C9C2B4E70AE1BC41FCF34377C"/>
                </w:placeholder>
                <w:showingPlcHdr/>
                <w:text/>
              </w:sdtPr>
              <w:sdtEndPr/>
              <w:sdtContent>
                <w:r w:rsidRPr="00B43F6C">
                  <w:rPr>
                    <w:rStyle w:val="TextodoEspaoReservado"/>
                    <w:rFonts w:eastAsia="Calibri"/>
                  </w:rPr>
                  <w:t>insira o nome</w:t>
                </w:r>
              </w:sdtContent>
            </w:sdt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484A17DA" w14:textId="00C36EA4" w:rsidR="0098047A" w:rsidRPr="000B2F3D" w:rsidRDefault="0098047A" w:rsidP="0098047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Celular</w:t>
            </w:r>
            <w:r w:rsidRPr="000B2F3D">
              <w:rPr>
                <w:rFonts w:cs="Arial"/>
                <w:szCs w:val="20"/>
              </w:rPr>
              <w:t xml:space="preserve">: </w:t>
            </w:r>
            <w:sdt>
              <w:sdtPr>
                <w:id w:val="-2075576392"/>
                <w:placeholder>
                  <w:docPart w:val="2658A16B73204E339E829BF8AA100421"/>
                </w:placeholder>
                <w:showingPlcHdr/>
                <w:text/>
              </w:sdtPr>
              <w:sdtEndPr/>
              <w:sdtContent>
                <w:r w:rsidRPr="000B2F3D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tc>
          <w:tcPr>
            <w:tcW w:w="3691" w:type="dxa"/>
            <w:gridSpan w:val="3"/>
            <w:shd w:val="clear" w:color="auto" w:fill="auto"/>
            <w:vAlign w:val="center"/>
          </w:tcPr>
          <w:p w14:paraId="6B0DEEF9" w14:textId="6F0F6A53" w:rsidR="0098047A" w:rsidRPr="000B2F3D" w:rsidRDefault="0098047A" w:rsidP="0098047A">
            <w:pPr>
              <w:rPr>
                <w:rFonts w:cs="Arial"/>
                <w:b/>
                <w:szCs w:val="20"/>
              </w:rPr>
            </w:pPr>
            <w:r w:rsidRPr="000B2F3D">
              <w:rPr>
                <w:rFonts w:cs="Arial"/>
                <w:szCs w:val="20"/>
              </w:rPr>
              <w:t xml:space="preserve">E-mail: </w:t>
            </w:r>
            <w:sdt>
              <w:sdtPr>
                <w:id w:val="-293373771"/>
                <w:placeholder>
                  <w:docPart w:val="AE109F2618954106A11C96685295A8E1"/>
                </w:placeholder>
                <w:showingPlcHdr/>
                <w:text/>
              </w:sdtPr>
              <w:sdtEndPr/>
              <w:sdtContent>
                <w:r w:rsidRPr="000B2F3D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  <w:tr w:rsidR="0098047A" w:rsidRPr="006711A3" w14:paraId="1BE8BBF0" w14:textId="77777777" w:rsidTr="00CF5667">
        <w:trPr>
          <w:cantSplit/>
          <w:trHeight w:hRule="exact" w:val="397"/>
        </w:trPr>
        <w:tc>
          <w:tcPr>
            <w:tcW w:w="1119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E8E60" w14:textId="5CC887F5" w:rsidR="0098047A" w:rsidRPr="000B2F3D" w:rsidRDefault="0098047A" w:rsidP="0098047A">
            <w:pPr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 xml:space="preserve">Local de </w:t>
            </w:r>
            <w:r>
              <w:rPr>
                <w:rFonts w:cs="Arial"/>
                <w:szCs w:val="20"/>
              </w:rPr>
              <w:t>Utilização</w:t>
            </w:r>
            <w:r w:rsidRPr="000B2F3D">
              <w:rPr>
                <w:rFonts w:cs="Arial"/>
                <w:szCs w:val="20"/>
              </w:rPr>
              <w:t xml:space="preserve">: </w:t>
            </w:r>
            <w:sdt>
              <w:sdtPr>
                <w:id w:val="-780875961"/>
                <w:placeholder>
                  <w:docPart w:val="0832E4206D8843489657D8EB9C2F7563"/>
                </w:placeholder>
                <w:showingPlcHdr/>
                <w:text/>
              </w:sdtPr>
              <w:sdtEndPr/>
              <w:sdtContent>
                <w:r w:rsidRPr="000B2F3D">
                  <w:rPr>
                    <w:rStyle w:val="TextodoEspaoReservado"/>
                    <w:rFonts w:eastAsia="Calibri" w:cs="Arial"/>
                    <w:szCs w:val="20"/>
                  </w:rPr>
                  <w:t>insira o endereço completo</w:t>
                </w:r>
              </w:sdtContent>
            </w:sdt>
          </w:p>
        </w:tc>
      </w:tr>
      <w:tr w:rsidR="0098047A" w:rsidRPr="006711A3" w14:paraId="6BF41DFC" w14:textId="77777777" w:rsidTr="0098047A">
        <w:trPr>
          <w:cantSplit/>
          <w:trHeight w:hRule="exact" w:val="397"/>
        </w:trPr>
        <w:tc>
          <w:tcPr>
            <w:tcW w:w="29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D611A" w14:textId="560E99AA" w:rsidR="0098047A" w:rsidRPr="000B2F3D" w:rsidRDefault="0098047A" w:rsidP="0098047A">
            <w:pPr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 xml:space="preserve">UF: </w:t>
            </w:r>
            <w:sdt>
              <w:sdtPr>
                <w:rPr>
                  <w:rStyle w:val="Arial10Char"/>
                </w:rPr>
                <w:id w:val="116107625"/>
                <w:placeholder>
                  <w:docPart w:val="B5AD5847E9F14CA8A7905DE722CEF077"/>
                </w:placeholder>
                <w:showingPlcHdr/>
                <w:dropDownList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0B2F3D">
                  <w:rPr>
                    <w:rStyle w:val="TextodoEspaoReservado"/>
                    <w:rFonts w:cs="Arial"/>
                    <w:szCs w:val="20"/>
                  </w:rPr>
                  <w:t>uf</w:t>
                </w:r>
              </w:sdtContent>
            </w:sdt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30640" w14:textId="1E883858" w:rsidR="0098047A" w:rsidRPr="000B2F3D" w:rsidRDefault="0098047A" w:rsidP="0098047A">
            <w:pPr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 xml:space="preserve">CEP: </w:t>
            </w:r>
            <w:sdt>
              <w:sdtPr>
                <w:rPr>
                  <w:rStyle w:val="Arial10Char"/>
                </w:rPr>
                <w:id w:val="-1869518623"/>
                <w:placeholder>
                  <w:docPart w:val="CF75653854D048AD8B0F73CB452AF31D"/>
                </w:placeholder>
                <w:showingPlcHdr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0B2F3D">
                  <w:rPr>
                    <w:rFonts w:cs="Arial"/>
                    <w:color w:val="7B7B7B" w:themeColor="accent3" w:themeShade="BF"/>
                    <w:szCs w:val="20"/>
                  </w:rPr>
                  <w:t>00.000-000</w:t>
                </w:r>
              </w:sdtContent>
            </w:sdt>
          </w:p>
        </w:tc>
        <w:tc>
          <w:tcPr>
            <w:tcW w:w="624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E724E" w14:textId="11A74945" w:rsidR="0098047A" w:rsidRPr="000B2F3D" w:rsidRDefault="0098047A" w:rsidP="0098047A">
            <w:pPr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 xml:space="preserve">Modalidade de Entrega: </w:t>
            </w:r>
            <w:sdt>
              <w:sdtPr>
                <w:rPr>
                  <w:rStyle w:val="Arial10Char"/>
                </w:rPr>
                <w:id w:val="-493721943"/>
                <w:placeholder>
                  <w:docPart w:val="D234BFD0E6414B8CB954C6D7194D45A4"/>
                </w:placeholder>
                <w:showingPlcHdr/>
                <w:comboBox>
                  <w:listItem w:value="Escolher um item."/>
                  <w:listItem w:displayText="Única" w:value="Única"/>
                  <w:listItem w:displayText="Periódica" w:value="Periódica"/>
                </w:comboBox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0B2F3D">
                  <w:rPr>
                    <w:rStyle w:val="TextodoEspaoReservado"/>
                    <w:rFonts w:eastAsiaTheme="minorHAnsi" w:cs="Arial"/>
                    <w:szCs w:val="20"/>
                  </w:rPr>
                  <w:t>escolha uma modalidade</w:t>
                </w:r>
              </w:sdtContent>
            </w:sdt>
          </w:p>
        </w:tc>
      </w:tr>
      <w:tr w:rsidR="00B31953" w:rsidRPr="006711A3" w14:paraId="307B0F6F" w14:textId="77777777" w:rsidTr="006E71D7">
        <w:trPr>
          <w:cantSplit/>
          <w:trHeight w:hRule="exact" w:val="397"/>
        </w:trPr>
        <w:tc>
          <w:tcPr>
            <w:tcW w:w="1119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CFD38" w14:textId="048AD496" w:rsidR="00B31953" w:rsidRPr="000B2F3D" w:rsidRDefault="00B31953" w:rsidP="0098047A">
            <w:pPr>
              <w:rPr>
                <w:rFonts w:cs="Arial"/>
                <w:szCs w:val="20"/>
              </w:rPr>
            </w:pPr>
            <w:r w:rsidRPr="00173D5C">
              <w:rPr>
                <w:rFonts w:cs="Arial"/>
                <w:b/>
                <w:bCs/>
                <w:szCs w:val="20"/>
              </w:rPr>
              <w:t>Conferência do material deverá ser realizada, EXCLUSIVAMENTE na presença do responsável pela retirada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z w:val="28"/>
                  <w:szCs w:val="28"/>
                </w:rPr>
                <w:id w:val="-2641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D5C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8047A" w:rsidRPr="006711A3" w14:paraId="1DEC1F6D" w14:textId="77777777" w:rsidTr="00CF5667">
        <w:trPr>
          <w:cantSplit/>
          <w:trHeight w:hRule="exact" w:val="113"/>
        </w:trPr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1BDCA2" w14:textId="77777777" w:rsidR="0098047A" w:rsidRPr="00E004E3" w:rsidRDefault="0098047A" w:rsidP="0098047A">
            <w:pPr>
              <w:spacing w:before="120" w:after="120"/>
              <w:rPr>
                <w:rFonts w:cs="Arial"/>
                <w:b/>
                <w:i/>
                <w:sz w:val="18"/>
                <w:szCs w:val="20"/>
              </w:rPr>
            </w:pPr>
          </w:p>
        </w:tc>
      </w:tr>
      <w:tr w:rsidR="0098047A" w:rsidRPr="006711A3" w14:paraId="501D15C0" w14:textId="77777777" w:rsidTr="008E78D0">
        <w:trPr>
          <w:cantSplit/>
          <w:trHeight w:hRule="exact" w:val="397"/>
        </w:trPr>
        <w:tc>
          <w:tcPr>
            <w:tcW w:w="1119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5B9983" w14:textId="5540EC4E" w:rsidR="0098047A" w:rsidRPr="00E004E3" w:rsidRDefault="0098047A" w:rsidP="0098047A">
            <w:pPr>
              <w:spacing w:before="120" w:after="120"/>
              <w:jc w:val="center"/>
              <w:rPr>
                <w:rFonts w:cs="Arial"/>
                <w:b/>
                <w:i/>
                <w:sz w:val="18"/>
                <w:szCs w:val="20"/>
              </w:rPr>
            </w:pPr>
            <w:r>
              <w:rPr>
                <w:rFonts w:cs="Arial"/>
                <w:b/>
                <w:szCs w:val="20"/>
              </w:rPr>
              <w:t>TERMO DE ACEITE</w:t>
            </w:r>
          </w:p>
        </w:tc>
      </w:tr>
      <w:tr w:rsidR="0098047A" w:rsidRPr="006711A3" w14:paraId="7D9B6059" w14:textId="77777777" w:rsidTr="008E78D0">
        <w:trPr>
          <w:cantSplit/>
          <w:trHeight w:hRule="exact" w:val="1134"/>
        </w:trPr>
        <w:tc>
          <w:tcPr>
            <w:tcW w:w="1119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7D38C" w14:textId="282DFBD7" w:rsidR="0098047A" w:rsidRDefault="008E78D0" w:rsidP="008E78D0">
            <w:pPr>
              <w:spacing w:before="120" w:after="120"/>
              <w:rPr>
                <w:rFonts w:cs="Arial"/>
                <w:b/>
                <w:szCs w:val="20"/>
              </w:rPr>
            </w:pPr>
            <w:r w:rsidRPr="00F50820">
              <w:rPr>
                <w:rFonts w:cs="Arial"/>
                <w:szCs w:val="20"/>
              </w:rPr>
              <w:t>O bem importado deverá ser utilizado somente nas unidades da UFRRJ, podendo somente ser transferido para outra instituição mediante prévia autorização da Receita Federal, conforme Lei 8.010/90 – Portaria MCT/MF 977/10 – Art. 124 do Decreto 6.759/09.</w:t>
            </w:r>
          </w:p>
        </w:tc>
      </w:tr>
      <w:tr w:rsidR="0098047A" w:rsidRPr="006711A3" w14:paraId="3722D785" w14:textId="77777777" w:rsidTr="008E78D0">
        <w:trPr>
          <w:cantSplit/>
          <w:trHeight w:hRule="exact" w:val="113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2DA515" w14:textId="5C810763" w:rsidR="0098047A" w:rsidRDefault="0098047A" w:rsidP="0098047A">
            <w:pPr>
              <w:spacing w:before="120" w:after="120"/>
              <w:jc w:val="center"/>
              <w:rPr>
                <w:rFonts w:cs="Arial"/>
                <w:b/>
                <w:szCs w:val="20"/>
              </w:rPr>
            </w:pPr>
          </w:p>
        </w:tc>
      </w:tr>
      <w:tr w:rsidR="008E78D0" w:rsidRPr="006711A3" w14:paraId="02544A25" w14:textId="77777777" w:rsidTr="008E78D0">
        <w:trPr>
          <w:cantSplit/>
          <w:trHeight w:hRule="exact" w:val="397"/>
        </w:trPr>
        <w:tc>
          <w:tcPr>
            <w:tcW w:w="1119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87FF27" w14:textId="497A6785" w:rsidR="008E78D0" w:rsidRDefault="008E78D0" w:rsidP="0098047A">
            <w:pPr>
              <w:spacing w:before="120" w:after="12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JUSTIFICATIVA </w:t>
            </w:r>
            <w:r w:rsidR="004604F8">
              <w:rPr>
                <w:rFonts w:cs="Arial"/>
                <w:b/>
                <w:szCs w:val="20"/>
              </w:rPr>
              <w:t>DA NECESSIDADE DE IMPORTAÇÃO</w:t>
            </w:r>
          </w:p>
        </w:tc>
      </w:tr>
      <w:tr w:rsidR="0098047A" w:rsidRPr="006711A3" w14:paraId="2DDBD0EE" w14:textId="77777777" w:rsidTr="00CA402D">
        <w:trPr>
          <w:trHeight w:val="1134"/>
        </w:trPr>
        <w:tc>
          <w:tcPr>
            <w:tcW w:w="1119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2B58C83B" w14:textId="50A9F82D" w:rsidR="0098047A" w:rsidRPr="00F50820" w:rsidRDefault="0098047A" w:rsidP="0098047A">
            <w:pPr>
              <w:spacing w:before="120" w:after="120"/>
              <w:rPr>
                <w:rFonts w:cs="Arial"/>
                <w:szCs w:val="20"/>
              </w:rPr>
            </w:pPr>
            <w:r w:rsidRPr="00F50820">
              <w:rPr>
                <w:rFonts w:cs="Arial"/>
                <w:szCs w:val="20"/>
              </w:rPr>
              <w:t xml:space="preserve">- O material/serviço requisitado é destinado a atender </w:t>
            </w:r>
            <w:sdt>
              <w:sdtPr>
                <w:rPr>
                  <w:rFonts w:cs="Arial"/>
                  <w:szCs w:val="18"/>
                </w:rPr>
                <w:id w:val="1285004289"/>
                <w:placeholder>
                  <w:docPart w:val="BA837AB23DFB439D9FDAD86008E0238E"/>
                </w:placeholder>
                <w:showingPlcHdr/>
              </w:sdtPr>
              <w:sdtEndPr/>
              <w:sdtContent>
                <w:r w:rsidRPr="00F50820">
                  <w:rPr>
                    <w:rFonts w:cs="Arial"/>
                    <w:color w:val="767171" w:themeColor="background2" w:themeShade="80"/>
                    <w:szCs w:val="20"/>
                  </w:rPr>
                  <w:t>informar a unidade acadêmica ou administrativa</w:t>
                </w:r>
              </w:sdtContent>
            </w:sdt>
            <w:r>
              <w:rPr>
                <w:rFonts w:cs="Arial"/>
                <w:szCs w:val="18"/>
              </w:rPr>
              <w:t>, que desenvolve as seguintes atividades:</w:t>
            </w:r>
            <w:r w:rsidRPr="00F50820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</w:rPr>
                <w:id w:val="-1404602514"/>
                <w:placeholder>
                  <w:docPart w:val="FAE446A3892D42549D834E83AFF8BA04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F50820">
                  <w:rPr>
                    <w:rFonts w:cs="Arial"/>
                    <w:color w:val="767171" w:themeColor="background2" w:themeShade="80"/>
                    <w:szCs w:val="20"/>
                  </w:rPr>
                  <w:t>listar as atividades desenvolvidas pela unidade</w:t>
                </w:r>
              </w:sdtContent>
            </w:sdt>
            <w:r w:rsidRPr="00F50820">
              <w:rPr>
                <w:rFonts w:cs="Arial"/>
                <w:szCs w:val="20"/>
              </w:rPr>
              <w:t xml:space="preserve">. </w:t>
            </w:r>
          </w:p>
          <w:p w14:paraId="704BFAA7" w14:textId="1148A77D" w:rsidR="0098047A" w:rsidRPr="0098047A" w:rsidRDefault="0098047A" w:rsidP="0098047A">
            <w:pPr>
              <w:spacing w:before="120" w:after="120"/>
              <w:rPr>
                <w:rFonts w:cs="Arial"/>
                <w:szCs w:val="20"/>
              </w:rPr>
            </w:pPr>
            <w:r w:rsidRPr="00F50820">
              <w:rPr>
                <w:rFonts w:cs="Arial"/>
                <w:szCs w:val="20"/>
              </w:rPr>
              <w:t xml:space="preserve">- O material/serviço é necessário devido </w:t>
            </w:r>
            <w:sdt>
              <w:sdtPr>
                <w:rPr>
                  <w:rStyle w:val="Arial10Char"/>
                  <w:rFonts w:cs="Arial"/>
                </w:rPr>
                <w:id w:val="-996796701"/>
                <w:placeholder>
                  <w:docPart w:val="0011193D98B44598A33779EAA661D425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F50820">
                  <w:rPr>
                    <w:rFonts w:cs="Arial"/>
                    <w:color w:val="767171" w:themeColor="background2" w:themeShade="80"/>
                    <w:szCs w:val="20"/>
                  </w:rPr>
                  <w:t>expor os motivos da necessidade</w:t>
                </w:r>
              </w:sdtContent>
            </w:sdt>
            <w:r w:rsidRPr="00F50820">
              <w:rPr>
                <w:rFonts w:cs="Arial"/>
                <w:szCs w:val="20"/>
              </w:rPr>
              <w:t xml:space="preserve"> e a não aquisição/contratação implicará </w:t>
            </w:r>
            <w:sdt>
              <w:sdtPr>
                <w:rPr>
                  <w:rStyle w:val="Arial10Char"/>
                  <w:rFonts w:cs="Arial"/>
                </w:rPr>
                <w:id w:val="595131163"/>
                <w:placeholder>
                  <w:docPart w:val="9C89AB379C9F48EEAFEB0286EEC7F114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F50820">
                  <w:rPr>
                    <w:rFonts w:cs="Arial"/>
                    <w:color w:val="767171" w:themeColor="background2" w:themeShade="80"/>
                    <w:szCs w:val="20"/>
                  </w:rPr>
                  <w:t>expor as consequências advindas da não aquisição/contratação</w:t>
                </w:r>
              </w:sdtContent>
            </w:sdt>
            <w:r w:rsidRPr="00F50820">
              <w:rPr>
                <w:rFonts w:cs="Arial"/>
                <w:szCs w:val="20"/>
              </w:rPr>
              <w:t>.</w:t>
            </w:r>
          </w:p>
        </w:tc>
      </w:tr>
      <w:tr w:rsidR="0098047A" w:rsidRPr="006711A3" w14:paraId="72742E3D" w14:textId="77777777" w:rsidTr="00CF5667">
        <w:trPr>
          <w:cantSplit/>
          <w:trHeight w:hRule="exact" w:val="113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139D4" w14:textId="77777777" w:rsidR="0098047A" w:rsidRDefault="0098047A" w:rsidP="0098047A">
            <w:pPr>
              <w:spacing w:before="120" w:after="120"/>
              <w:rPr>
                <w:rFonts w:cs="Arial"/>
                <w:szCs w:val="18"/>
              </w:rPr>
            </w:pPr>
          </w:p>
        </w:tc>
      </w:tr>
      <w:tr w:rsidR="0098047A" w:rsidRPr="006711A3" w14:paraId="43670589" w14:textId="77777777" w:rsidTr="00CF5667">
        <w:trPr>
          <w:trHeight w:hRule="exact" w:val="397"/>
        </w:trPr>
        <w:tc>
          <w:tcPr>
            <w:tcW w:w="1119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BBB6F8" w14:textId="705DF83E" w:rsidR="0098047A" w:rsidRDefault="0098047A" w:rsidP="0098047A">
            <w:pPr>
              <w:spacing w:before="120"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20"/>
              </w:rPr>
              <w:t>INFORMAÇÕES ADICIONAIS</w:t>
            </w:r>
          </w:p>
        </w:tc>
      </w:tr>
      <w:tr w:rsidR="0098047A" w:rsidRPr="006711A3" w14:paraId="14653DE4" w14:textId="77777777" w:rsidTr="00CA402D">
        <w:trPr>
          <w:trHeight w:val="1134"/>
        </w:trPr>
        <w:tc>
          <w:tcPr>
            <w:tcW w:w="1119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szCs w:val="18"/>
              </w:rPr>
              <w:id w:val="-635183702"/>
              <w:placeholder>
                <w:docPart w:val="C0319E4FBEEC4008A2C7405A2E4BBD06"/>
              </w:placeholder>
              <w:showingPlcHdr/>
            </w:sdtPr>
            <w:sdtEndPr/>
            <w:sdtContent>
              <w:p w14:paraId="27C0395C" w14:textId="306E2A44" w:rsidR="0098047A" w:rsidRDefault="0098047A" w:rsidP="0098047A">
                <w:pPr>
                  <w:spacing w:before="120" w:after="120"/>
                  <w:rPr>
                    <w:rFonts w:cs="Arial"/>
                    <w:szCs w:val="18"/>
                  </w:rPr>
                </w:pPr>
                <w:r w:rsidRPr="00B43F6C">
                  <w:t xml:space="preserve">     </w:t>
                </w:r>
                <w:r>
                  <w:t xml:space="preserve">                                                                                                                                                </w:t>
                </w:r>
                <w:r w:rsidRPr="00B43F6C">
                  <w:t xml:space="preserve">                                                                                                              </w:t>
                </w:r>
              </w:p>
            </w:sdtContent>
          </w:sdt>
        </w:tc>
      </w:tr>
      <w:tr w:rsidR="0098047A" w:rsidRPr="006711A3" w14:paraId="609427B3" w14:textId="77777777" w:rsidTr="00CF5667">
        <w:trPr>
          <w:trHeight w:hRule="exact" w:val="113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F238F" w14:textId="77777777" w:rsidR="0098047A" w:rsidRDefault="0098047A" w:rsidP="0098047A">
            <w:pPr>
              <w:spacing w:before="120" w:after="120"/>
              <w:rPr>
                <w:rFonts w:cs="Arial"/>
                <w:szCs w:val="18"/>
              </w:rPr>
            </w:pPr>
          </w:p>
        </w:tc>
      </w:tr>
      <w:tr w:rsidR="0098047A" w:rsidRPr="006711A3" w14:paraId="428A9442" w14:textId="77777777" w:rsidTr="00CF5667">
        <w:trPr>
          <w:trHeight w:hRule="exact" w:val="340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683B0" w14:textId="1976E6C2" w:rsidR="0098047A" w:rsidRDefault="0098047A" w:rsidP="0098047A">
            <w:pPr>
              <w:jc w:val="right"/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Seropédica, </w:t>
            </w:r>
            <w:sdt>
              <w:sdtPr>
                <w:rPr>
                  <w:rStyle w:val="Arial10Char"/>
                </w:rPr>
                <w:id w:val="1354461261"/>
                <w:placeholder>
                  <w:docPart w:val="F428F1FDD1FE4C39A7270412C824B506"/>
                </w:placeholder>
                <w:showingPlcHdr/>
                <w:dropDownList>
                  <w:listItem w:displayText="Clique para escolher" w:value="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2B219C">
                  <w:rPr>
                    <w:rStyle w:val="TextodoEspaoReservado"/>
                    <w:rFonts w:cs="Arial"/>
                    <w:szCs w:val="20"/>
                  </w:rPr>
                  <w:t>dia</w:t>
                </w:r>
              </w:sdtContent>
            </w:sdt>
            <w:r w:rsidRPr="006711A3">
              <w:rPr>
                <w:rFonts w:cs="Arial"/>
                <w:szCs w:val="20"/>
              </w:rPr>
              <w:t xml:space="preserve"> de </w:t>
            </w:r>
            <w:sdt>
              <w:sdtPr>
                <w:rPr>
                  <w:rStyle w:val="Arial10Char"/>
                </w:rPr>
                <w:id w:val="-1668078022"/>
                <w:placeholder>
                  <w:docPart w:val="E744D7BD56554AA6926DF1B4C3DA8677"/>
                </w:placeholder>
                <w:showingPlcHdr/>
                <w:dropDownList>
                  <w:listItem w:displayText="Clique para escolher" w:value=""/>
                  <w:listItem w:displayText="janeiro" w:value="janeiro"/>
                  <w:listItem w:displayText="fevereiro" w:value="fevereiro"/>
                  <w:listItem w:displayText="março" w:value="março"/>
                  <w:listItem w:displayText="abril" w:value="abril"/>
                  <w:listItem w:displayText="maio" w:value="maio"/>
                  <w:listItem w:displayText="junho" w:value="junho"/>
                  <w:listItem w:displayText="julho" w:value="julho"/>
                  <w:listItem w:displayText="agosto" w:value="agosto"/>
                  <w:listItem w:displayText="setembro" w:value="setembro"/>
                  <w:listItem w:displayText="outubro" w:value="outubro"/>
                  <w:listItem w:displayText="novembro" w:value="novembro"/>
                  <w:listItem w:displayText="dezembro" w:value="dezembro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2B219C">
                  <w:rPr>
                    <w:rStyle w:val="TextodoEspaoReservado"/>
                    <w:rFonts w:cs="Arial"/>
                    <w:szCs w:val="20"/>
                  </w:rPr>
                  <w:t>mês</w:t>
                </w:r>
              </w:sdtContent>
            </w:sdt>
            <w:r w:rsidRPr="006711A3">
              <w:rPr>
                <w:rFonts w:cs="Arial"/>
                <w:szCs w:val="20"/>
              </w:rPr>
              <w:t xml:space="preserve"> de </w:t>
            </w:r>
            <w:sdt>
              <w:sdtPr>
                <w:rPr>
                  <w:rStyle w:val="Arial10Char"/>
                </w:rPr>
                <w:id w:val="-801686980"/>
                <w:placeholder>
                  <w:docPart w:val="393CE655DC9F4EDE9B26C48DC31257DA"/>
                </w:placeholder>
                <w:showingPlcHdr/>
                <w:dropDownList>
                  <w:listItem w:displayText="Clique para escolher" w:value="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2B219C">
                  <w:rPr>
                    <w:rStyle w:val="TextodoEspaoReservado"/>
                    <w:rFonts w:cs="Arial"/>
                    <w:szCs w:val="20"/>
                  </w:rPr>
                  <w:t>ano</w:t>
                </w:r>
              </w:sdtContent>
            </w:sdt>
            <w:r w:rsidRPr="006711A3">
              <w:rPr>
                <w:rFonts w:cs="Arial"/>
                <w:szCs w:val="20"/>
              </w:rPr>
              <w:t>.</w:t>
            </w:r>
          </w:p>
          <w:p w14:paraId="4640E47E" w14:textId="3990FD7F" w:rsidR="0098047A" w:rsidRDefault="0098047A" w:rsidP="0098047A">
            <w:pPr>
              <w:spacing w:before="120" w:after="120"/>
              <w:rPr>
                <w:rFonts w:cs="Arial"/>
                <w:szCs w:val="18"/>
              </w:rPr>
            </w:pPr>
          </w:p>
        </w:tc>
      </w:tr>
      <w:tr w:rsidR="0098047A" w:rsidRPr="006711A3" w14:paraId="318D7DE6" w14:textId="77777777" w:rsidTr="00CF5667">
        <w:trPr>
          <w:trHeight w:val="1207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szCs w:val="20"/>
              </w:rPr>
              <w:id w:val="-634333596"/>
              <w:showingPlcHdr/>
              <w:picture/>
            </w:sdtPr>
            <w:sdtEndPr/>
            <w:sdtContent>
              <w:p w14:paraId="3542655F" w14:textId="6F3A253A" w:rsidR="0098047A" w:rsidRDefault="0098047A" w:rsidP="0098047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51F22009" wp14:editId="74D28F10">
                      <wp:extent cx="504825" cy="504825"/>
                      <wp:effectExtent l="0" t="0" r="9525" b="9525"/>
                      <wp:docPr id="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50482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4B3147D" w14:textId="0110BE31" w:rsidR="0098047A" w:rsidRDefault="0098047A" w:rsidP="0098047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</w:t>
            </w:r>
          </w:p>
          <w:p w14:paraId="182DD693" w14:textId="6FB789F9" w:rsidR="0098047A" w:rsidRPr="00CF5667" w:rsidRDefault="0098047A" w:rsidP="0098047A">
            <w:pPr>
              <w:ind w:left="-1276" w:right="-1277"/>
              <w:jc w:val="center"/>
              <w:rPr>
                <w:rFonts w:cs="Arial"/>
                <w:b/>
                <w:szCs w:val="20"/>
              </w:rPr>
            </w:pPr>
            <w:r w:rsidRPr="007E5765">
              <w:rPr>
                <w:rFonts w:cs="Arial"/>
                <w:b/>
                <w:szCs w:val="22"/>
              </w:rPr>
              <w:t>Assinatura Coordenador e Carimbo</w:t>
            </w:r>
          </w:p>
        </w:tc>
      </w:tr>
    </w:tbl>
    <w:p w14:paraId="6D165DB7" w14:textId="72FA3290" w:rsidR="00BE2903" w:rsidRDefault="00BE2903" w:rsidP="00CF5667"/>
    <w:sectPr w:rsidR="00BE2903" w:rsidSect="00CF5667">
      <w:headerReference w:type="default" r:id="rId7"/>
      <w:footerReference w:type="default" r:id="rId8"/>
      <w:pgSz w:w="11906" w:h="16838"/>
      <w:pgMar w:top="1417" w:right="1701" w:bottom="1417" w:left="1701" w:header="284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A5564" w14:textId="77777777" w:rsidR="004D6BB3" w:rsidRDefault="004D6BB3" w:rsidP="0043155A">
      <w:r>
        <w:separator/>
      </w:r>
    </w:p>
  </w:endnote>
  <w:endnote w:type="continuationSeparator" w:id="0">
    <w:p w14:paraId="25795058" w14:textId="77777777" w:rsidR="004D6BB3" w:rsidRDefault="004D6BB3" w:rsidP="0043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8427" w14:textId="77777777" w:rsidR="0043155A" w:rsidRPr="00CF5667" w:rsidRDefault="0043155A" w:rsidP="0043155A">
    <w:pPr>
      <w:pStyle w:val="Rodap"/>
      <w:tabs>
        <w:tab w:val="clear" w:pos="8504"/>
      </w:tabs>
      <w:ind w:left="-1276" w:right="-1277"/>
      <w:jc w:val="center"/>
      <w:rPr>
        <w:rFonts w:ascii="Arial" w:hAnsi="Arial" w:cs="Arial"/>
        <w:sz w:val="20"/>
        <w:szCs w:val="20"/>
      </w:rPr>
    </w:pPr>
    <w:r w:rsidRPr="00CF5667">
      <w:rPr>
        <w:rFonts w:ascii="Arial" w:hAnsi="Arial" w:cs="Arial"/>
        <w:sz w:val="20"/>
        <w:szCs w:val="20"/>
      </w:rPr>
      <w:t>CNPJ: 01.606.606/0001-38</w:t>
    </w:r>
  </w:p>
  <w:p w14:paraId="731D8E1A" w14:textId="77777777" w:rsidR="0043155A" w:rsidRPr="00CF5667" w:rsidRDefault="0043155A" w:rsidP="0043155A">
    <w:pPr>
      <w:pStyle w:val="Rodap"/>
      <w:tabs>
        <w:tab w:val="clear" w:pos="8504"/>
      </w:tabs>
      <w:ind w:left="-1276" w:right="-1277"/>
      <w:jc w:val="center"/>
      <w:rPr>
        <w:rFonts w:ascii="Arial" w:hAnsi="Arial" w:cs="Arial"/>
        <w:sz w:val="20"/>
        <w:szCs w:val="20"/>
      </w:rPr>
    </w:pPr>
    <w:r w:rsidRPr="00CF5667">
      <w:rPr>
        <w:rFonts w:ascii="Arial" w:hAnsi="Arial" w:cs="Arial"/>
        <w:sz w:val="20"/>
        <w:szCs w:val="20"/>
      </w:rPr>
      <w:t>BR 465, KM 47 - Campus da UFRRJ - Rua UO, S/N – CEP 23.897-035 Seropédica – RJ</w:t>
    </w:r>
  </w:p>
  <w:p w14:paraId="4FE175A7" w14:textId="77777777" w:rsidR="0043155A" w:rsidRPr="00CF5667" w:rsidRDefault="0043155A" w:rsidP="0043155A">
    <w:pPr>
      <w:pStyle w:val="Rodap"/>
      <w:tabs>
        <w:tab w:val="clear" w:pos="8504"/>
      </w:tabs>
      <w:ind w:left="-1276" w:right="-1277"/>
      <w:jc w:val="center"/>
      <w:rPr>
        <w:rFonts w:ascii="Arial" w:hAnsi="Arial" w:cs="Arial"/>
        <w:sz w:val="20"/>
        <w:szCs w:val="20"/>
      </w:rPr>
    </w:pPr>
    <w:r w:rsidRPr="00CF5667">
      <w:rPr>
        <w:rFonts w:ascii="Arial" w:hAnsi="Arial" w:cs="Arial"/>
        <w:sz w:val="20"/>
        <w:szCs w:val="20"/>
      </w:rPr>
      <w:t xml:space="preserve">(21) 2682-1337 | compras@fapur.org.br | www.fapur.org.br </w:t>
    </w:r>
  </w:p>
  <w:p w14:paraId="176B6B66" w14:textId="7EBF4573" w:rsidR="0043155A" w:rsidRPr="0043155A" w:rsidRDefault="0043155A" w:rsidP="0043155A">
    <w:pPr>
      <w:pStyle w:val="Rodap"/>
      <w:tabs>
        <w:tab w:val="clear" w:pos="8504"/>
      </w:tabs>
      <w:ind w:left="-1276" w:right="-1277"/>
      <w:jc w:val="right"/>
      <w:rPr>
        <w:rFonts w:ascii="Arial" w:hAnsi="Arial" w:cs="Arial"/>
        <w:i/>
        <w:sz w:val="16"/>
      </w:rPr>
    </w:pPr>
    <w:r w:rsidRPr="0043155A">
      <w:rPr>
        <w:rFonts w:ascii="Arial" w:hAnsi="Arial" w:cs="Arial"/>
        <w:i/>
        <w:sz w:val="16"/>
      </w:rPr>
      <w:t xml:space="preserve">Versão </w:t>
    </w:r>
    <w:r w:rsidR="00CF5667">
      <w:rPr>
        <w:rFonts w:ascii="Arial" w:hAnsi="Arial" w:cs="Arial"/>
        <w:i/>
        <w:sz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08E9" w14:textId="77777777" w:rsidR="004D6BB3" w:rsidRDefault="004D6BB3" w:rsidP="0043155A">
      <w:r>
        <w:separator/>
      </w:r>
    </w:p>
  </w:footnote>
  <w:footnote w:type="continuationSeparator" w:id="0">
    <w:p w14:paraId="6775433C" w14:textId="77777777" w:rsidR="004D6BB3" w:rsidRDefault="004D6BB3" w:rsidP="00431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89"/>
      <w:gridCol w:w="5528"/>
      <w:gridCol w:w="2420"/>
    </w:tblGrid>
    <w:tr w:rsidR="0043155A" w14:paraId="141EAB99" w14:textId="77777777" w:rsidTr="00DA20FC">
      <w:trPr>
        <w:trHeight w:val="1408"/>
        <w:jc w:val="center"/>
      </w:trPr>
      <w:tc>
        <w:tcPr>
          <w:tcW w:w="2689" w:type="dxa"/>
          <w:vAlign w:val="center"/>
        </w:tcPr>
        <w:p w14:paraId="491B317F" w14:textId="77777777" w:rsidR="0043155A" w:rsidRPr="0043155A" w:rsidRDefault="0043155A" w:rsidP="0043155A">
          <w:pPr>
            <w:pStyle w:val="Cabealho"/>
            <w:jc w:val="center"/>
            <w:rPr>
              <w:rFonts w:ascii="Arial" w:hAnsi="Arial" w:cs="Arial"/>
            </w:rPr>
          </w:pPr>
          <w:r w:rsidRPr="0043155A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58F30DE7" wp14:editId="7F694489">
                <wp:extent cx="857250" cy="352425"/>
                <wp:effectExtent l="0" t="0" r="0" b="9525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346C442" w14:textId="77777777" w:rsidR="0043155A" w:rsidRPr="0043155A" w:rsidRDefault="0043155A" w:rsidP="0043155A">
          <w:pPr>
            <w:pStyle w:val="Cabealho"/>
            <w:jc w:val="center"/>
            <w:rPr>
              <w:rFonts w:ascii="Arial" w:hAnsi="Arial" w:cs="Arial"/>
              <w:sz w:val="4"/>
              <w:szCs w:val="6"/>
            </w:rPr>
          </w:pPr>
        </w:p>
        <w:p w14:paraId="3CE3D9C4" w14:textId="77777777" w:rsidR="0043155A" w:rsidRPr="0043155A" w:rsidRDefault="0043155A" w:rsidP="0043155A">
          <w:pPr>
            <w:pStyle w:val="Cabealho"/>
            <w:jc w:val="center"/>
            <w:rPr>
              <w:rFonts w:ascii="Arial" w:hAnsi="Arial" w:cs="Arial"/>
              <w:b/>
            </w:rPr>
          </w:pPr>
          <w:r w:rsidRPr="0043155A">
            <w:rPr>
              <w:rFonts w:ascii="Arial" w:hAnsi="Arial" w:cs="Arial"/>
              <w:b/>
              <w:sz w:val="16"/>
              <w:szCs w:val="16"/>
            </w:rPr>
            <w:t>Fundação de Apoio à Pesquisa Científica e Tecnológica da UFRRJ</w:t>
          </w:r>
        </w:p>
      </w:tc>
      <w:tc>
        <w:tcPr>
          <w:tcW w:w="5528" w:type="dxa"/>
          <w:vAlign w:val="center"/>
        </w:tcPr>
        <w:p w14:paraId="0C25FA1D" w14:textId="7C14421C" w:rsidR="0043155A" w:rsidRPr="0043155A" w:rsidRDefault="0043155A" w:rsidP="0043155A">
          <w:pPr>
            <w:pStyle w:val="Cabealho"/>
            <w:jc w:val="center"/>
            <w:rPr>
              <w:rFonts w:ascii="Arial" w:hAnsi="Arial" w:cs="Arial"/>
            </w:rPr>
          </w:pPr>
          <w:r w:rsidRPr="0043155A">
            <w:rPr>
              <w:rFonts w:ascii="Arial" w:hAnsi="Arial" w:cs="Arial"/>
              <w:sz w:val="28"/>
              <w:szCs w:val="28"/>
            </w:rPr>
            <w:t xml:space="preserve">SOLICITAÇÃO DE </w:t>
          </w:r>
          <w:r w:rsidR="0098047A">
            <w:rPr>
              <w:rFonts w:ascii="Arial" w:hAnsi="Arial" w:cs="Arial"/>
              <w:sz w:val="28"/>
              <w:szCs w:val="28"/>
            </w:rPr>
            <w:t>IMPORTAÇÃO</w:t>
          </w:r>
          <w:r w:rsidR="007A18A7">
            <w:rPr>
              <w:rFonts w:ascii="Arial" w:hAnsi="Arial" w:cs="Arial"/>
              <w:sz w:val="28"/>
              <w:szCs w:val="28"/>
            </w:rPr>
            <w:t xml:space="preserve"> AVULSA</w:t>
          </w:r>
        </w:p>
      </w:tc>
      <w:tc>
        <w:tcPr>
          <w:tcW w:w="2420" w:type="dxa"/>
          <w:vAlign w:val="center"/>
        </w:tcPr>
        <w:p w14:paraId="27F8F012" w14:textId="77777777" w:rsidR="0043155A" w:rsidRPr="008B62AA" w:rsidRDefault="0043155A" w:rsidP="0043155A">
          <w:pPr>
            <w:pStyle w:val="Cabealho"/>
            <w:jc w:val="center"/>
            <w:rPr>
              <w:rFonts w:cs="Arial"/>
              <w:b/>
              <w:sz w:val="28"/>
              <w:szCs w:val="28"/>
            </w:rPr>
          </w:pPr>
        </w:p>
      </w:tc>
    </w:tr>
  </w:tbl>
  <w:p w14:paraId="77A9C3E0" w14:textId="77777777" w:rsidR="0043155A" w:rsidRDefault="004315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GjfLWfTpyehc3Fma+iqhCt+HuWTuAC4ue9uQ7q5i1q4IHLdp8xd3XnTKAQF3jnz0MrJODAfqGG4bqMUNfHAKg==" w:salt="ygNXjTjEiSJAJljDzHWW3w=="/>
  <w:autoFormatOverride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5A"/>
    <w:rsid w:val="000279DB"/>
    <w:rsid w:val="00047E14"/>
    <w:rsid w:val="00051930"/>
    <w:rsid w:val="00061521"/>
    <w:rsid w:val="000745A3"/>
    <w:rsid w:val="000E2257"/>
    <w:rsid w:val="001717F3"/>
    <w:rsid w:val="001732B7"/>
    <w:rsid w:val="00280AC3"/>
    <w:rsid w:val="00300795"/>
    <w:rsid w:val="00314562"/>
    <w:rsid w:val="003C78B5"/>
    <w:rsid w:val="003E28ED"/>
    <w:rsid w:val="003E5D1D"/>
    <w:rsid w:val="00414047"/>
    <w:rsid w:val="0043155A"/>
    <w:rsid w:val="004604F8"/>
    <w:rsid w:val="00465A50"/>
    <w:rsid w:val="0047432D"/>
    <w:rsid w:val="004D6BB3"/>
    <w:rsid w:val="004D77EC"/>
    <w:rsid w:val="005517FC"/>
    <w:rsid w:val="005563C6"/>
    <w:rsid w:val="0056058E"/>
    <w:rsid w:val="00596804"/>
    <w:rsid w:val="005E5320"/>
    <w:rsid w:val="00605F3C"/>
    <w:rsid w:val="00616FB0"/>
    <w:rsid w:val="0062646C"/>
    <w:rsid w:val="00694229"/>
    <w:rsid w:val="006A67A1"/>
    <w:rsid w:val="007A18A7"/>
    <w:rsid w:val="00853AD7"/>
    <w:rsid w:val="00860BB5"/>
    <w:rsid w:val="00895C81"/>
    <w:rsid w:val="008A26A0"/>
    <w:rsid w:val="008B487B"/>
    <w:rsid w:val="008E4556"/>
    <w:rsid w:val="008E78D0"/>
    <w:rsid w:val="0098047A"/>
    <w:rsid w:val="009851D7"/>
    <w:rsid w:val="00A11AB4"/>
    <w:rsid w:val="00AB1292"/>
    <w:rsid w:val="00B31953"/>
    <w:rsid w:val="00B43F6C"/>
    <w:rsid w:val="00B559C5"/>
    <w:rsid w:val="00B67C7C"/>
    <w:rsid w:val="00BE2903"/>
    <w:rsid w:val="00C665B4"/>
    <w:rsid w:val="00C8624E"/>
    <w:rsid w:val="00CA402D"/>
    <w:rsid w:val="00CC212C"/>
    <w:rsid w:val="00CE2D8B"/>
    <w:rsid w:val="00CF5667"/>
    <w:rsid w:val="00DF4B95"/>
    <w:rsid w:val="00E50ACE"/>
    <w:rsid w:val="00E5201A"/>
    <w:rsid w:val="00EC126D"/>
    <w:rsid w:val="00EC3A47"/>
    <w:rsid w:val="00ED03B3"/>
    <w:rsid w:val="00F10453"/>
    <w:rsid w:val="00FA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6427A"/>
  <w15:chartTrackingRefBased/>
  <w15:docId w15:val="{AE84DEDA-DA43-4D18-9CAD-4CFE5117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47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Fontepargpadro"/>
    <w:uiPriority w:val="1"/>
    <w:rsid w:val="001717F3"/>
    <w:rPr>
      <w:color w:val="FFFFFF" w:themeColor="background1"/>
      <w14:textFill>
        <w14:noFill/>
      </w14:textFill>
    </w:rPr>
  </w:style>
  <w:style w:type="paragraph" w:customStyle="1" w:styleId="Times11">
    <w:name w:val="Times 11"/>
    <w:basedOn w:val="Normal"/>
    <w:link w:val="Times11Char"/>
    <w:autoRedefine/>
    <w:qFormat/>
    <w:rsid w:val="009851D7"/>
    <w:rPr>
      <w:rFonts w:ascii="Times New Roman" w:hAnsi="Times New Roman" w:cstheme="minorBidi"/>
      <w:sz w:val="22"/>
      <w:lang w:eastAsia="en-US"/>
    </w:rPr>
  </w:style>
  <w:style w:type="character" w:customStyle="1" w:styleId="Times11Char">
    <w:name w:val="Times 11 Char"/>
    <w:basedOn w:val="Fontepargpadro"/>
    <w:link w:val="Times11"/>
    <w:rsid w:val="009851D7"/>
    <w:rPr>
      <w:rFonts w:ascii="Times New Roman" w:eastAsia="Times New Roman" w:hAnsi="Times New Roman"/>
      <w:szCs w:val="24"/>
    </w:rPr>
  </w:style>
  <w:style w:type="paragraph" w:styleId="Cabealho">
    <w:name w:val="header"/>
    <w:basedOn w:val="Normal"/>
    <w:link w:val="CabealhoChar"/>
    <w:unhideWhenUsed/>
    <w:rsid w:val="0043155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155A"/>
  </w:style>
  <w:style w:type="paragraph" w:styleId="Rodap">
    <w:name w:val="footer"/>
    <w:basedOn w:val="Normal"/>
    <w:link w:val="RodapChar"/>
    <w:uiPriority w:val="99"/>
    <w:unhideWhenUsed/>
    <w:rsid w:val="0043155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155A"/>
  </w:style>
  <w:style w:type="character" w:styleId="TextodoEspaoReservado">
    <w:name w:val="Placeholder Text"/>
    <w:uiPriority w:val="99"/>
    <w:semiHidden/>
    <w:rsid w:val="0043155A"/>
    <w:rPr>
      <w:color w:val="808080"/>
    </w:rPr>
  </w:style>
  <w:style w:type="paragraph" w:customStyle="1" w:styleId="Estilo5">
    <w:name w:val="Estilo5"/>
    <w:basedOn w:val="Normal"/>
    <w:link w:val="Estilo5Char"/>
    <w:rsid w:val="0043155A"/>
  </w:style>
  <w:style w:type="character" w:customStyle="1" w:styleId="Estilo5Char">
    <w:name w:val="Estilo5 Char"/>
    <w:link w:val="Estilo5"/>
    <w:rsid w:val="0043155A"/>
    <w:rPr>
      <w:rFonts w:ascii="Arial" w:eastAsia="Times New Roman" w:hAnsi="Arial" w:cs="Times New Roman"/>
      <w:sz w:val="20"/>
      <w:szCs w:val="24"/>
      <w:lang w:eastAsia="pt-BR"/>
    </w:rPr>
  </w:style>
  <w:style w:type="paragraph" w:customStyle="1" w:styleId="Arial10">
    <w:name w:val="Arial 10"/>
    <w:basedOn w:val="Normal"/>
    <w:link w:val="Arial10Char"/>
    <w:autoRedefine/>
    <w:qFormat/>
    <w:rsid w:val="0043155A"/>
  </w:style>
  <w:style w:type="character" w:customStyle="1" w:styleId="Arial10Char">
    <w:name w:val="Arial 10 Char"/>
    <w:link w:val="Arial10"/>
    <w:rsid w:val="0043155A"/>
    <w:rPr>
      <w:rFonts w:ascii="Arial" w:eastAsia="Times New Roman" w:hAnsi="Arial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4315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80A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51F7E28FA74ECD97CB886EF8405B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181982-F08E-41F4-8501-69BEE8DE5978}"/>
      </w:docPartPr>
      <w:docPartBody>
        <w:p w:rsidR="005D3E7E" w:rsidRDefault="00914336" w:rsidP="00914336">
          <w:pPr>
            <w:pStyle w:val="7D51F7E28FA74ECD97CB886EF8405BD35"/>
          </w:pPr>
          <w:r w:rsidRPr="00895C81">
            <w:rPr>
              <w:rFonts w:eastAsia="Calibri"/>
              <w:color w:val="808080" w:themeColor="background1" w:themeShade="80"/>
            </w:rPr>
            <w:t>insira o nome do projeto</w:t>
          </w:r>
        </w:p>
      </w:docPartBody>
    </w:docPart>
    <w:docPart>
      <w:docPartPr>
        <w:name w:val="93919A70C57145A09E336E16E02789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E4AC9-BAD5-4D73-9C86-C6E128FD29DF}"/>
      </w:docPartPr>
      <w:docPartBody>
        <w:p w:rsidR="005D3E7E" w:rsidRDefault="00914336" w:rsidP="00914336">
          <w:pPr>
            <w:pStyle w:val="93919A70C57145A09E336E16E02789A15"/>
          </w:pPr>
          <w:r w:rsidRPr="00895C81">
            <w:rPr>
              <w:rFonts w:eastAsia="Calibri"/>
              <w:color w:val="808080" w:themeColor="background1" w:themeShade="80"/>
            </w:rPr>
            <w:t>insira o nome</w:t>
          </w:r>
        </w:p>
      </w:docPartBody>
    </w:docPart>
    <w:docPart>
      <w:docPartPr>
        <w:name w:val="A0B9AF86DF124541846424742F8E72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EAD9A-179C-4C37-BA8B-30F6BA2A5635}"/>
      </w:docPartPr>
      <w:docPartBody>
        <w:p w:rsidR="005D3E7E" w:rsidRDefault="00914336" w:rsidP="00914336">
          <w:pPr>
            <w:pStyle w:val="A0B9AF86DF124541846424742F8E72725"/>
          </w:pPr>
          <w:r w:rsidRPr="00596804">
            <w:rPr>
              <w:rStyle w:val="TextodoEspaoReservado"/>
              <w:rFonts w:eastAsia="Calibri"/>
            </w:rPr>
            <w:t>(00) 00000-0000</w:t>
          </w:r>
        </w:p>
      </w:docPartBody>
    </w:docPart>
    <w:docPart>
      <w:docPartPr>
        <w:name w:val="A17069C1DE764C83A3154B320BC3CE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BF7D08-4C73-4B8D-800F-1679330CFB6F}"/>
      </w:docPartPr>
      <w:docPartBody>
        <w:p w:rsidR="005D3E7E" w:rsidRDefault="00914336" w:rsidP="00914336">
          <w:pPr>
            <w:pStyle w:val="A17069C1DE764C83A3154B320BC3CE4B5"/>
          </w:pPr>
          <w:r w:rsidRPr="00596804">
            <w:rPr>
              <w:rStyle w:val="TextodoEspaoReservado"/>
              <w:rFonts w:eastAsia="Calibri"/>
            </w:rPr>
            <w:t>insira o e-mail</w:t>
          </w:r>
        </w:p>
      </w:docPartBody>
    </w:docPart>
    <w:docPart>
      <w:docPartPr>
        <w:name w:val="6F937D24433141FB94861115C2CD78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69316-D4E7-400B-BD89-34103AEB0037}"/>
      </w:docPartPr>
      <w:docPartBody>
        <w:p w:rsidR="005D3E7E" w:rsidRDefault="00914336" w:rsidP="00914336">
          <w:pPr>
            <w:pStyle w:val="6F937D24433141FB94861115C2CD783C5"/>
          </w:pPr>
          <w:r w:rsidRPr="006711A3">
            <w:rPr>
              <w:rStyle w:val="TextodoEspaoReservado"/>
              <w:rFonts w:eastAsia="Calibri" w:cs="Arial"/>
              <w:szCs w:val="20"/>
            </w:rPr>
            <w:t>insira o nome</w:t>
          </w:r>
        </w:p>
      </w:docPartBody>
    </w:docPart>
    <w:docPart>
      <w:docPartPr>
        <w:name w:val="F771FF07FF3A4E5D95AD2BE3950A8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6790ED-20A4-4777-A8F1-B78D1D382BD4}"/>
      </w:docPartPr>
      <w:docPartBody>
        <w:p w:rsidR="005D3E7E" w:rsidRDefault="00914336" w:rsidP="00914336">
          <w:pPr>
            <w:pStyle w:val="F771FF07FF3A4E5D95AD2BE3950A85DD5"/>
          </w:pPr>
          <w:r w:rsidRPr="006711A3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40F4E24DB5094B1D9013DA623A21FD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205057-9A33-4DB2-86C2-475936ED9DA8}"/>
      </w:docPartPr>
      <w:docPartBody>
        <w:p w:rsidR="005D3E7E" w:rsidRDefault="00914336" w:rsidP="00914336">
          <w:pPr>
            <w:pStyle w:val="40F4E24DB5094B1D9013DA623A21FD155"/>
          </w:pPr>
          <w:r w:rsidRPr="006711A3">
            <w:rPr>
              <w:rStyle w:val="TextodoEspaoReservado"/>
              <w:rFonts w:eastAsia="Calibri" w:cs="Arial"/>
              <w:szCs w:val="20"/>
            </w:rPr>
            <w:t>insira o e-mail</w:t>
          </w:r>
        </w:p>
      </w:docPartBody>
    </w:docPart>
    <w:docPart>
      <w:docPartPr>
        <w:name w:val="1B1928EA2AFF403BB395572B8304DF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C0F1C9-4636-4D66-B0E4-788F37B85330}"/>
      </w:docPartPr>
      <w:docPartBody>
        <w:p w:rsidR="005E2E5A" w:rsidRDefault="00914336" w:rsidP="00914336">
          <w:pPr>
            <w:pStyle w:val="1B1928EA2AFF403BB395572B8304DFD75"/>
          </w:pPr>
          <w:r w:rsidRPr="000B2F3D">
            <w:rPr>
              <w:rStyle w:val="TextodoEspaoReservado"/>
              <w:rFonts w:eastAsia="Calibri" w:cs="Arial"/>
              <w:szCs w:val="20"/>
            </w:rPr>
            <w:t>insira o nome</w:t>
          </w:r>
        </w:p>
      </w:docPartBody>
    </w:docPart>
    <w:docPart>
      <w:docPartPr>
        <w:name w:val="DC5DFEF49BCC41A4BB472B202DE5AF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60B5DD-19A8-46AA-9184-793D0D2573DF}"/>
      </w:docPartPr>
      <w:docPartBody>
        <w:p w:rsidR="005E2E5A" w:rsidRDefault="00914336" w:rsidP="00914336">
          <w:pPr>
            <w:pStyle w:val="DC5DFEF49BCC41A4BB472B202DE5AF8D5"/>
          </w:pPr>
          <w:r w:rsidRPr="00B43F6C">
            <w:rPr>
              <w:rFonts w:eastAsiaTheme="minorEastAsia"/>
            </w:rPr>
            <w:t xml:space="preserve">       </w:t>
          </w:r>
        </w:p>
      </w:docPartBody>
    </w:docPart>
    <w:docPart>
      <w:docPartPr>
        <w:name w:val="16C781C3CA27467EADD7BD98FBAD8B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F59966-45E1-4FCC-B55E-84E3D24BC07D}"/>
      </w:docPartPr>
      <w:docPartBody>
        <w:p w:rsidR="005E2E5A" w:rsidRDefault="00914336" w:rsidP="00230F9B">
          <w:pPr>
            <w:pStyle w:val="16C781C3CA27467EADD7BD98FBAD8B89"/>
          </w:pPr>
          <w:r w:rsidRPr="00B43F6C"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E0C03006BB745B2B9D882CE13C347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5DFBEE-5987-4D66-842A-F2025237B406}"/>
      </w:docPartPr>
      <w:docPartBody>
        <w:p w:rsidR="005E2E5A" w:rsidRDefault="00914336" w:rsidP="00914336">
          <w:pPr>
            <w:pStyle w:val="9E0C03006BB745B2B9D882CE13C347465"/>
          </w:pPr>
          <w:r w:rsidRPr="00B43F6C">
            <w:rPr>
              <w:rFonts w:eastAsiaTheme="minorEastAsia"/>
            </w:rPr>
            <w:t xml:space="preserve">       </w:t>
          </w:r>
        </w:p>
      </w:docPartBody>
    </w:docPart>
    <w:docPart>
      <w:docPartPr>
        <w:name w:val="409F3D410A9E451CA1607401A31551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0C5161-22DA-47A9-9955-212FC26E9067}"/>
      </w:docPartPr>
      <w:docPartBody>
        <w:p w:rsidR="005E2E5A" w:rsidRDefault="00914336" w:rsidP="00230F9B">
          <w:pPr>
            <w:pStyle w:val="409F3D410A9E451CA1607401A3155120"/>
          </w:pPr>
          <w:r w:rsidRPr="00B43F6C"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02AB5B419E449F8B224A857FBE6D7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02C2D6-0E5D-47A8-B844-0918D4555443}"/>
      </w:docPartPr>
      <w:docPartBody>
        <w:p w:rsidR="005E2E5A" w:rsidRDefault="00914336" w:rsidP="00914336">
          <w:pPr>
            <w:pStyle w:val="402AB5B419E449F8B224A857FBE6D7A25"/>
          </w:pPr>
          <w:r w:rsidRPr="00B43F6C">
            <w:rPr>
              <w:rFonts w:eastAsiaTheme="minorEastAsia"/>
            </w:rPr>
            <w:t xml:space="preserve">       </w:t>
          </w:r>
        </w:p>
      </w:docPartBody>
    </w:docPart>
    <w:docPart>
      <w:docPartPr>
        <w:name w:val="7174D3E94BE14EA5B99E3A005079C5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8D8A8-FCAB-4D02-91D4-397143E5EF64}"/>
      </w:docPartPr>
      <w:docPartBody>
        <w:p w:rsidR="005E2E5A" w:rsidRDefault="00914336" w:rsidP="00230F9B">
          <w:pPr>
            <w:pStyle w:val="7174D3E94BE14EA5B99E3A005079C5F4"/>
          </w:pPr>
          <w:r w:rsidRPr="00B43F6C"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36AC1F0BADD424B8655DF0DBFF1FA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8A324B-E77B-4453-ABEA-E82D1ABC5280}"/>
      </w:docPartPr>
      <w:docPartBody>
        <w:p w:rsidR="005E2E5A" w:rsidRDefault="00914336" w:rsidP="00914336">
          <w:pPr>
            <w:pStyle w:val="B36AC1F0BADD424B8655DF0DBFF1FAFA5"/>
          </w:pPr>
          <w:r w:rsidRPr="00B43F6C">
            <w:rPr>
              <w:rFonts w:eastAsiaTheme="minorEastAsia"/>
            </w:rPr>
            <w:t xml:space="preserve">       </w:t>
          </w:r>
        </w:p>
      </w:docPartBody>
    </w:docPart>
    <w:docPart>
      <w:docPartPr>
        <w:name w:val="A97E7B450C304613AA6707A3565E99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87204B-CD84-4CE6-9DEA-E374BEDA8D42}"/>
      </w:docPartPr>
      <w:docPartBody>
        <w:p w:rsidR="005E2E5A" w:rsidRDefault="00914336" w:rsidP="00230F9B">
          <w:pPr>
            <w:pStyle w:val="A97E7B450C304613AA6707A3565E9907"/>
          </w:pPr>
          <w:r w:rsidRPr="00B43F6C"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E4EAC61B3B6473A82D146204B55B6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8599BF-51D6-4CC9-A583-F0435F9D2FAE}"/>
      </w:docPartPr>
      <w:docPartBody>
        <w:p w:rsidR="005E2E5A" w:rsidRDefault="00914336" w:rsidP="00914336">
          <w:pPr>
            <w:pStyle w:val="BE4EAC61B3B6473A82D146204B55B6595"/>
          </w:pPr>
          <w:r w:rsidRPr="00B43F6C">
            <w:rPr>
              <w:rFonts w:eastAsiaTheme="minorEastAsia"/>
            </w:rPr>
            <w:t xml:space="preserve">       </w:t>
          </w:r>
        </w:p>
      </w:docPartBody>
    </w:docPart>
    <w:docPart>
      <w:docPartPr>
        <w:name w:val="B9470BBCDF2049F6BC28AE421D0741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656E78-F7D6-4F71-82BE-FFFA557ADF6D}"/>
      </w:docPartPr>
      <w:docPartBody>
        <w:p w:rsidR="005E2E5A" w:rsidRDefault="00914336" w:rsidP="00230F9B">
          <w:pPr>
            <w:pStyle w:val="B9470BBCDF2049F6BC28AE421D07412B"/>
          </w:pPr>
          <w:r w:rsidRPr="00B43F6C"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F2B359FFF384ED4A380D3871557D4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25507-B13A-4742-913B-AB4F954EA664}"/>
      </w:docPartPr>
      <w:docPartBody>
        <w:p w:rsidR="005E2E5A" w:rsidRDefault="00914336" w:rsidP="00914336">
          <w:pPr>
            <w:pStyle w:val="6F2B359FFF384ED4A380D3871557D43A5"/>
          </w:pPr>
          <w:r w:rsidRPr="00B43F6C">
            <w:rPr>
              <w:rFonts w:eastAsiaTheme="minorEastAsia"/>
            </w:rPr>
            <w:t xml:space="preserve">       </w:t>
          </w:r>
        </w:p>
      </w:docPartBody>
    </w:docPart>
    <w:docPart>
      <w:docPartPr>
        <w:name w:val="392F51C590224A7AA81EA26CEC653A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FEC4DA-A311-4468-A404-A334ABE99736}"/>
      </w:docPartPr>
      <w:docPartBody>
        <w:p w:rsidR="005E2E5A" w:rsidRDefault="00914336" w:rsidP="00230F9B">
          <w:pPr>
            <w:pStyle w:val="392F51C590224A7AA81EA26CEC653AFB"/>
          </w:pPr>
          <w:r w:rsidRPr="00B43F6C"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1EF9C4A44BD4BE49DD5EFDB784DFB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38371F-AE53-46B2-87B7-18F382209373}"/>
      </w:docPartPr>
      <w:docPartBody>
        <w:p w:rsidR="00437DE0" w:rsidRDefault="00914336" w:rsidP="00914336">
          <w:pPr>
            <w:pStyle w:val="51EF9C4A44BD4BE49DD5EFDB784DFBE95"/>
          </w:pPr>
          <w:r w:rsidRPr="00F50820">
            <w:rPr>
              <w:rStyle w:val="TextodoEspaoReservado"/>
              <w:rFonts w:eastAsia="Calibri" w:cs="Arial"/>
              <w:szCs w:val="20"/>
            </w:rPr>
            <w:t>0000.00.00</w:t>
          </w:r>
        </w:p>
      </w:docPartBody>
    </w:docPart>
    <w:docPart>
      <w:docPartPr>
        <w:name w:val="33415EEDCC1A4604BCF6EF029AD7C7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D61C45-42EE-4122-912F-87EC43F00D67}"/>
      </w:docPartPr>
      <w:docPartBody>
        <w:p w:rsidR="00437DE0" w:rsidRDefault="00914336" w:rsidP="00914336">
          <w:pPr>
            <w:pStyle w:val="33415EEDCC1A4604BCF6EF029AD7C7795"/>
          </w:pPr>
          <w:r w:rsidRPr="00F50820">
            <w:rPr>
              <w:rStyle w:val="TextodoEspaoReservado"/>
              <w:rFonts w:eastAsia="Calibri" w:cs="Arial"/>
              <w:szCs w:val="20"/>
            </w:rPr>
            <w:t>0000.00.00</w:t>
          </w:r>
        </w:p>
      </w:docPartBody>
    </w:docPart>
    <w:docPart>
      <w:docPartPr>
        <w:name w:val="82983E310623462EBED93DAD53A376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F6CC58-94DB-4BCD-B04D-268109D9DC9B}"/>
      </w:docPartPr>
      <w:docPartBody>
        <w:p w:rsidR="00437DE0" w:rsidRDefault="00914336" w:rsidP="00914336">
          <w:pPr>
            <w:pStyle w:val="82983E310623462EBED93DAD53A3764B5"/>
          </w:pPr>
          <w:r w:rsidRPr="00F50820">
            <w:rPr>
              <w:rStyle w:val="TextodoEspaoReservado"/>
              <w:rFonts w:eastAsia="Calibri" w:cs="Arial"/>
              <w:szCs w:val="20"/>
            </w:rPr>
            <w:t>0000.00.00</w:t>
          </w:r>
        </w:p>
      </w:docPartBody>
    </w:docPart>
    <w:docPart>
      <w:docPartPr>
        <w:name w:val="63596D4388B44245AEDD43F56E0568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204125-7E20-423A-B2B1-268136B579D3}"/>
      </w:docPartPr>
      <w:docPartBody>
        <w:p w:rsidR="00437DE0" w:rsidRDefault="00914336" w:rsidP="00914336">
          <w:pPr>
            <w:pStyle w:val="63596D4388B44245AEDD43F56E05687F5"/>
          </w:pPr>
          <w:r w:rsidRPr="00F50820">
            <w:rPr>
              <w:rStyle w:val="TextodoEspaoReservado"/>
              <w:rFonts w:eastAsia="Calibri" w:cs="Arial"/>
              <w:szCs w:val="20"/>
            </w:rPr>
            <w:t>0000.00.00</w:t>
          </w:r>
        </w:p>
      </w:docPartBody>
    </w:docPart>
    <w:docPart>
      <w:docPartPr>
        <w:name w:val="37D53BB3C78C4A59849C6B8CC6AB51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CE5152-3710-4F2D-B205-FA1A10D5250C}"/>
      </w:docPartPr>
      <w:docPartBody>
        <w:p w:rsidR="00437DE0" w:rsidRDefault="00914336" w:rsidP="00914336">
          <w:pPr>
            <w:pStyle w:val="37D53BB3C78C4A59849C6B8CC6AB51B15"/>
          </w:pPr>
          <w:r w:rsidRPr="00F50820">
            <w:rPr>
              <w:rStyle w:val="TextodoEspaoReservado"/>
              <w:rFonts w:eastAsia="Calibri" w:cs="Arial"/>
              <w:szCs w:val="20"/>
            </w:rPr>
            <w:t>0000.00.00</w:t>
          </w:r>
        </w:p>
      </w:docPartBody>
    </w:docPart>
    <w:docPart>
      <w:docPartPr>
        <w:name w:val="54E4EE70DE314526829030319D97DC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EBA79B-D13C-45EE-A80F-EAB518C64BB1}"/>
      </w:docPartPr>
      <w:docPartBody>
        <w:p w:rsidR="00437DE0" w:rsidRDefault="00914336" w:rsidP="00914336">
          <w:pPr>
            <w:pStyle w:val="54E4EE70DE314526829030319D97DCE75"/>
          </w:pPr>
          <w:r w:rsidRPr="00F50820">
            <w:rPr>
              <w:rStyle w:val="TextodoEspaoReservado"/>
              <w:rFonts w:eastAsia="Calibri" w:cs="Arial"/>
              <w:szCs w:val="20"/>
            </w:rPr>
            <w:t>0000.00.00</w:t>
          </w:r>
        </w:p>
      </w:docPartBody>
    </w:docPart>
    <w:docPart>
      <w:docPartPr>
        <w:name w:val="7290C96D311D45C9A96D58635EFCA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0D293-534B-4ECF-9894-24FD82A5CE8B}"/>
      </w:docPartPr>
      <w:docPartBody>
        <w:p w:rsidR="00437DE0" w:rsidRDefault="00914336" w:rsidP="00914336">
          <w:pPr>
            <w:pStyle w:val="7290C96D311D45C9A96D58635EFCA8EE5"/>
          </w:pPr>
          <w:r w:rsidRPr="00B43F6C">
            <w:rPr>
              <w:rFonts w:eastAsiaTheme="minorEastAsia"/>
            </w:rPr>
            <w:t xml:space="preserve">       </w:t>
          </w:r>
        </w:p>
      </w:docPartBody>
    </w:docPart>
    <w:docPart>
      <w:docPartPr>
        <w:name w:val="A600F721D85945FC80448DC34E90B1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28472B-2F1C-40B3-825B-1876063BCA1A}"/>
      </w:docPartPr>
      <w:docPartBody>
        <w:p w:rsidR="00437DE0" w:rsidRDefault="00914336" w:rsidP="00914336">
          <w:pPr>
            <w:pStyle w:val="A600F721D85945FC80448DC34E90B1E25"/>
          </w:pPr>
          <w:r w:rsidRPr="00F50820">
            <w:rPr>
              <w:rStyle w:val="TextodoEspaoReservado"/>
              <w:rFonts w:eastAsia="Calibri" w:cs="Arial"/>
              <w:szCs w:val="20"/>
            </w:rPr>
            <w:t>0000.00.00</w:t>
          </w:r>
        </w:p>
      </w:docPartBody>
    </w:docPart>
    <w:docPart>
      <w:docPartPr>
        <w:name w:val="C98B3317496C41CAB10FDF02C9E6E3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227DF-FDF6-4B33-82FE-5170E37C61B9}"/>
      </w:docPartPr>
      <w:docPartBody>
        <w:p w:rsidR="00437DE0" w:rsidRDefault="00914336" w:rsidP="00914336">
          <w:pPr>
            <w:pStyle w:val="C98B3317496C41CAB10FDF02C9E6E351"/>
          </w:pPr>
          <w:r w:rsidRPr="00B43F6C"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45F3C26BCF246E0AA6C80280C5F09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84D23-F39C-4454-AD7A-A83238EED696}"/>
      </w:docPartPr>
      <w:docPartBody>
        <w:p w:rsidR="00437DE0" w:rsidRDefault="00914336" w:rsidP="00914336">
          <w:pPr>
            <w:pStyle w:val="545F3C26BCF246E0AA6C80280C5F09715"/>
          </w:pPr>
          <w:r w:rsidRPr="00B43F6C">
            <w:rPr>
              <w:rFonts w:eastAsiaTheme="minorEastAsia"/>
            </w:rPr>
            <w:t xml:space="preserve">       </w:t>
          </w:r>
        </w:p>
      </w:docPartBody>
    </w:docPart>
    <w:docPart>
      <w:docPartPr>
        <w:name w:val="97D5406534FA45B6919710D10A70A9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B70ACD-981F-497D-92E1-EB76EBFB2CB4}"/>
      </w:docPartPr>
      <w:docPartBody>
        <w:p w:rsidR="00437DE0" w:rsidRDefault="00914336" w:rsidP="00914336">
          <w:pPr>
            <w:pStyle w:val="97D5406534FA45B6919710D10A70A99A5"/>
          </w:pPr>
          <w:r w:rsidRPr="00F50820">
            <w:rPr>
              <w:rStyle w:val="TextodoEspaoReservado"/>
              <w:rFonts w:eastAsia="Calibri" w:cs="Arial"/>
              <w:szCs w:val="20"/>
            </w:rPr>
            <w:t>0000.00.00</w:t>
          </w:r>
        </w:p>
      </w:docPartBody>
    </w:docPart>
    <w:docPart>
      <w:docPartPr>
        <w:name w:val="4301CC023CBF42B1B79355640AA03E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CCF028-226C-4A50-B67D-EF7E3D89AC36}"/>
      </w:docPartPr>
      <w:docPartBody>
        <w:p w:rsidR="00437DE0" w:rsidRDefault="00914336" w:rsidP="00914336">
          <w:pPr>
            <w:pStyle w:val="4301CC023CBF42B1B79355640AA03ED4"/>
          </w:pPr>
          <w:r w:rsidRPr="00B43F6C"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39943C0AB9A407F813B3D28CDF1AF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DC4306-E66E-47C2-AE15-7636FF7B575F}"/>
      </w:docPartPr>
      <w:docPartBody>
        <w:p w:rsidR="00437DE0" w:rsidRDefault="00914336" w:rsidP="00914336">
          <w:pPr>
            <w:pStyle w:val="B39943C0AB9A407F813B3D28CDF1AF4C5"/>
          </w:pPr>
          <w:r w:rsidRPr="00F234BE">
            <w:rPr>
              <w:rStyle w:val="TextodoEspaoReservado"/>
              <w:rFonts w:eastAsiaTheme="minorHAnsi"/>
            </w:rPr>
            <w:t>escolha o tipo</w:t>
          </w:r>
        </w:p>
      </w:docPartBody>
    </w:docPart>
    <w:docPart>
      <w:docPartPr>
        <w:name w:val="18BECB76E22A45DA82C23FC316B940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DDF3B-B7AC-4C69-8179-550DA3EB97CC}"/>
      </w:docPartPr>
      <w:docPartBody>
        <w:p w:rsidR="00437DE0" w:rsidRDefault="00914336" w:rsidP="00914336">
          <w:pPr>
            <w:pStyle w:val="18BECB76E22A45DA82C23FC316B940905"/>
          </w:pPr>
          <w:r w:rsidRPr="00F234BE">
            <w:rPr>
              <w:rStyle w:val="TextodoEspaoReservado"/>
              <w:rFonts w:eastAsiaTheme="minorHAnsi"/>
            </w:rPr>
            <w:t>sim ou não</w:t>
          </w:r>
        </w:p>
      </w:docPartBody>
    </w:docPart>
    <w:docPart>
      <w:docPartPr>
        <w:name w:val="41A26D6A01DA48E8B7BDB235CA9248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7FA17E-3346-43B5-B62F-162648A41169}"/>
      </w:docPartPr>
      <w:docPartBody>
        <w:p w:rsidR="00437DE0" w:rsidRDefault="00914336" w:rsidP="00914336">
          <w:pPr>
            <w:pStyle w:val="41A26D6A01DA48E8B7BDB235CA9248AB5"/>
          </w:pPr>
          <w:r w:rsidRPr="00F234BE">
            <w:rPr>
              <w:rStyle w:val="TextodoEspaoReservado"/>
              <w:rFonts w:eastAsiaTheme="minorHAnsi"/>
            </w:rPr>
            <w:t>sim ou não</w:t>
          </w:r>
        </w:p>
      </w:docPartBody>
    </w:docPart>
    <w:docPart>
      <w:docPartPr>
        <w:name w:val="1792B716C474424B90946DC2E6776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4E587A-3AFC-42F1-88E3-BFA25867CA37}"/>
      </w:docPartPr>
      <w:docPartBody>
        <w:p w:rsidR="00437DE0" w:rsidRDefault="00914336" w:rsidP="00914336">
          <w:pPr>
            <w:pStyle w:val="1792B716C474424B90946DC2E677634A5"/>
          </w:pPr>
          <w:r w:rsidRPr="00F234BE">
            <w:rPr>
              <w:rStyle w:val="TextodoEspaoReservado"/>
              <w:rFonts w:eastAsiaTheme="minorHAnsi"/>
            </w:rPr>
            <w:t>sim ou não</w:t>
          </w:r>
        </w:p>
      </w:docPartBody>
    </w:docPart>
    <w:docPart>
      <w:docPartPr>
        <w:name w:val="C1C67A4762A848389255614BDADDDA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6CD3A6-A27A-4FDC-9113-52A7483FD8D3}"/>
      </w:docPartPr>
      <w:docPartBody>
        <w:p w:rsidR="00437DE0" w:rsidRDefault="00914336" w:rsidP="00914336">
          <w:pPr>
            <w:pStyle w:val="C1C67A4762A848389255614BDADDDA795"/>
          </w:pPr>
          <w:r w:rsidRPr="00936822">
            <w:t xml:space="preserve">Partes e Peças: </w:t>
          </w:r>
          <w:r>
            <w:rPr>
              <w:color w:val="808080" w:themeColor="background1" w:themeShade="80"/>
            </w:rPr>
            <w:t xml:space="preserve">                 </w:t>
          </w:r>
          <w:r w:rsidRPr="00E2160F">
            <w:rPr>
              <w:color w:val="808080" w:themeColor="background1" w:themeShade="80"/>
            </w:rPr>
            <w:t xml:space="preserve">                  </w:t>
          </w:r>
          <w:r>
            <w:rPr>
              <w:color w:val="808080" w:themeColor="background1" w:themeShade="80"/>
            </w:rPr>
            <w:t xml:space="preserve">                    </w:t>
          </w:r>
          <w:r w:rsidRPr="00E2160F">
            <w:rPr>
              <w:color w:val="808080" w:themeColor="background1" w:themeShade="80"/>
            </w:rPr>
            <w:t xml:space="preserve">      </w:t>
          </w:r>
          <w:r>
            <w:rPr>
              <w:color w:val="808080" w:themeColor="background1" w:themeShade="80"/>
            </w:rPr>
            <w:t xml:space="preserve">             </w:t>
          </w:r>
          <w:r w:rsidRPr="00E2160F">
            <w:rPr>
              <w:color w:val="808080" w:themeColor="background1" w:themeShade="80"/>
            </w:rPr>
            <w:t xml:space="preserve">   </w:t>
          </w:r>
          <w:r>
            <w:rPr>
              <w:color w:val="808080" w:themeColor="background1" w:themeShade="80"/>
            </w:rPr>
            <w:t xml:space="preserve">                                       </w:t>
          </w:r>
          <w:r w:rsidRPr="00E2160F">
            <w:rPr>
              <w:color w:val="808080" w:themeColor="background1" w:themeShade="80"/>
            </w:rPr>
            <w:t xml:space="preserve">                                                        </w:t>
          </w:r>
        </w:p>
      </w:docPartBody>
    </w:docPart>
    <w:docPart>
      <w:docPartPr>
        <w:name w:val="AB153D5232A74B63B16A2A1BE6DB2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87244B-C43C-4ED2-B31F-2CD72CA7FF06}"/>
      </w:docPartPr>
      <w:docPartBody>
        <w:p w:rsidR="00437DE0" w:rsidRDefault="00914336" w:rsidP="00914336">
          <w:pPr>
            <w:pStyle w:val="AB153D5232A74B63B16A2A1BE6DB26385"/>
          </w:pPr>
          <w:r>
            <w:t>Do que é feito?</w:t>
          </w:r>
          <w:r w:rsidRPr="00936822">
            <w:t xml:space="preserve"> </w:t>
          </w:r>
          <w:r>
            <w:rPr>
              <w:color w:val="808080" w:themeColor="background1" w:themeShade="80"/>
            </w:rPr>
            <w:t xml:space="preserve">                 </w:t>
          </w:r>
          <w:r w:rsidRPr="00E2160F">
            <w:rPr>
              <w:color w:val="808080" w:themeColor="background1" w:themeShade="80"/>
            </w:rPr>
            <w:t xml:space="preserve">                  </w:t>
          </w:r>
          <w:r>
            <w:rPr>
              <w:color w:val="808080" w:themeColor="background1" w:themeShade="80"/>
            </w:rPr>
            <w:t xml:space="preserve">                    </w:t>
          </w:r>
          <w:r w:rsidRPr="00E2160F">
            <w:rPr>
              <w:color w:val="808080" w:themeColor="background1" w:themeShade="80"/>
            </w:rPr>
            <w:t xml:space="preserve">      </w:t>
          </w:r>
          <w:r>
            <w:rPr>
              <w:color w:val="808080" w:themeColor="background1" w:themeShade="80"/>
            </w:rPr>
            <w:t xml:space="preserve">             </w:t>
          </w:r>
          <w:r w:rsidRPr="00E2160F">
            <w:rPr>
              <w:color w:val="808080" w:themeColor="background1" w:themeShade="80"/>
            </w:rPr>
            <w:t xml:space="preserve">   </w:t>
          </w:r>
          <w:r>
            <w:rPr>
              <w:color w:val="808080" w:themeColor="background1" w:themeShade="80"/>
            </w:rPr>
            <w:t xml:space="preserve">                                       </w:t>
          </w:r>
          <w:r w:rsidRPr="00E2160F">
            <w:rPr>
              <w:color w:val="808080" w:themeColor="background1" w:themeShade="80"/>
            </w:rPr>
            <w:t xml:space="preserve">                                                        </w:t>
          </w:r>
        </w:p>
      </w:docPartBody>
    </w:docPart>
    <w:docPart>
      <w:docPartPr>
        <w:name w:val="CB62D932F8844EEE808523AE23BCD8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F896D7-4497-4BE9-8B5E-589B215E5D48}"/>
      </w:docPartPr>
      <w:docPartBody>
        <w:p w:rsidR="00437DE0" w:rsidRDefault="00914336" w:rsidP="00914336">
          <w:pPr>
            <w:pStyle w:val="CB62D932F8844EEE808523AE23BCD8934"/>
          </w:pPr>
          <w:r w:rsidRPr="00F50820">
            <w:rPr>
              <w:rStyle w:val="TextodoEspaoReservado"/>
              <w:rFonts w:eastAsia="Calibri" w:cs="Arial"/>
              <w:szCs w:val="20"/>
            </w:rPr>
            <w:t>Se souber de algum detalhe que possa impactar no trâmite de exportação e embarque, informe aqui. São pertinentes questões como conteúdo com pólvora, fabricação ou embalagem com madeira diferenciada, necessidade de licença especial, combustíveis e similares.</w:t>
          </w:r>
        </w:p>
      </w:docPartBody>
    </w:docPart>
    <w:docPart>
      <w:docPartPr>
        <w:name w:val="F36B445C69394273B48F2CC96EC38E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3CAD2-8AAD-4C25-BA5D-4D55DC7E89DE}"/>
      </w:docPartPr>
      <w:docPartBody>
        <w:p w:rsidR="00437DE0" w:rsidRDefault="00914336" w:rsidP="00914336">
          <w:pPr>
            <w:pStyle w:val="F36B445C69394273B48F2CC96EC38E02"/>
          </w:pPr>
          <w:r w:rsidRPr="00F50820">
            <w:rPr>
              <w:rStyle w:val="TextodoEspaoReservado"/>
              <w:rFonts w:eastAsia="Calibri" w:cs="Arial"/>
              <w:szCs w:val="20"/>
            </w:rPr>
            <w:t>insira o nome</w:t>
          </w:r>
        </w:p>
      </w:docPartBody>
    </w:docPart>
    <w:docPart>
      <w:docPartPr>
        <w:name w:val="903DFF471A5F40ABAFE4CB0F65F44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1D069-1721-42EE-A1D5-97E675B8C875}"/>
      </w:docPartPr>
      <w:docPartBody>
        <w:p w:rsidR="00437DE0" w:rsidRDefault="00914336" w:rsidP="00914336">
          <w:pPr>
            <w:pStyle w:val="903DFF471A5F40ABAFE4CB0F65F448C9"/>
          </w:pPr>
          <w:r w:rsidRPr="00F50820">
            <w:rPr>
              <w:rStyle w:val="TextodoEspaoReservado"/>
              <w:rFonts w:eastAsia="Calibri" w:cs="Arial"/>
              <w:szCs w:val="20"/>
            </w:rPr>
            <w:t>insira o nome</w:t>
          </w:r>
        </w:p>
      </w:docPartBody>
    </w:docPart>
    <w:docPart>
      <w:docPartPr>
        <w:name w:val="DE3255879A6D45A9B8E6FC5DE6ACEB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CAA537-79E2-4FD5-93A1-FD06DD0E2F12}"/>
      </w:docPartPr>
      <w:docPartBody>
        <w:p w:rsidR="00437DE0" w:rsidRDefault="00914336" w:rsidP="00914336">
          <w:pPr>
            <w:pStyle w:val="DE3255879A6D45A9B8E6FC5DE6ACEBAA"/>
          </w:pPr>
          <w:r w:rsidRPr="00F50820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D1353FB93593489AA4965E1D27ECA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C3E830-30AF-4490-B0AA-1DC89C44240C}"/>
      </w:docPartPr>
      <w:docPartBody>
        <w:p w:rsidR="00437DE0" w:rsidRDefault="00914336" w:rsidP="00914336">
          <w:pPr>
            <w:pStyle w:val="D1353FB93593489AA4965E1D27ECA736"/>
          </w:pPr>
          <w:r w:rsidRPr="00F50820">
            <w:rPr>
              <w:rStyle w:val="TextodoEspaoReservado"/>
              <w:rFonts w:eastAsia="Calibri" w:cs="Arial"/>
              <w:szCs w:val="20"/>
            </w:rPr>
            <w:t>insira o e-mail</w:t>
          </w:r>
        </w:p>
      </w:docPartBody>
    </w:docPart>
    <w:docPart>
      <w:docPartPr>
        <w:name w:val="DADA9ED013F64AB58A8DCB9CD2AF4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28ECB-4333-404B-820F-3F7EDC3BE103}"/>
      </w:docPartPr>
      <w:docPartBody>
        <w:p w:rsidR="00437DE0" w:rsidRDefault="00914336" w:rsidP="00914336">
          <w:pPr>
            <w:pStyle w:val="DADA9ED013F64AB58A8DCB9CD2AF448A"/>
          </w:pPr>
          <w:r w:rsidRPr="00F50820">
            <w:rPr>
              <w:rStyle w:val="TextodoEspaoReservado"/>
              <w:rFonts w:eastAsia="Calibri" w:cs="Arial"/>
              <w:szCs w:val="20"/>
            </w:rPr>
            <w:t>insira o nome da empresa</w:t>
          </w:r>
        </w:p>
      </w:docPartBody>
    </w:docPart>
    <w:docPart>
      <w:docPartPr>
        <w:name w:val="17774162D4F34975ADF9B43082F44A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528CEB-623E-46F1-BF8D-A7DF2422BAF3}"/>
      </w:docPartPr>
      <w:docPartBody>
        <w:p w:rsidR="00437DE0" w:rsidRDefault="00914336" w:rsidP="00914336">
          <w:pPr>
            <w:pStyle w:val="17774162D4F34975ADF9B43082F44A85"/>
          </w:pPr>
          <w:r w:rsidRPr="00F50820">
            <w:rPr>
              <w:rStyle w:val="TextodoEspaoReservado"/>
              <w:rFonts w:eastAsia="Calibri" w:cs="Arial"/>
              <w:szCs w:val="20"/>
            </w:rPr>
            <w:t>00.000.000/0000-00</w:t>
          </w:r>
        </w:p>
      </w:docPartBody>
    </w:docPart>
    <w:docPart>
      <w:docPartPr>
        <w:name w:val="92D24DA64AE24393ABA8A928E1303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048CE8-FA67-4649-A4B7-59FB4350F604}"/>
      </w:docPartPr>
      <w:docPartBody>
        <w:p w:rsidR="00437DE0" w:rsidRDefault="00914336" w:rsidP="00914336">
          <w:pPr>
            <w:pStyle w:val="92D24DA64AE24393ABA8A928E1303DA8"/>
          </w:pPr>
          <w:r w:rsidRPr="00F50820">
            <w:rPr>
              <w:rStyle w:val="TextodoEspaoReservado"/>
              <w:rFonts w:eastAsia="Calibri" w:cs="Arial"/>
              <w:szCs w:val="20"/>
            </w:rPr>
            <w:t>insira o nome do representante</w:t>
          </w:r>
        </w:p>
      </w:docPartBody>
    </w:docPart>
    <w:docPart>
      <w:docPartPr>
        <w:name w:val="A05B6A1DCC7745829BA48CCA20CD2C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FE9CF2-AAC3-4597-ACFA-A42248CC7867}"/>
      </w:docPartPr>
      <w:docPartBody>
        <w:p w:rsidR="00437DE0" w:rsidRDefault="00914336" w:rsidP="00914336">
          <w:pPr>
            <w:pStyle w:val="A05B6A1DCC7745829BA48CCA20CD2C2C"/>
          </w:pPr>
          <w:r w:rsidRPr="00F50820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08485AB0017043639C7BA233450C48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2F78E-51FC-41EB-9789-3591689CBA46}"/>
      </w:docPartPr>
      <w:docPartBody>
        <w:p w:rsidR="00437DE0" w:rsidRDefault="00914336" w:rsidP="00914336">
          <w:pPr>
            <w:pStyle w:val="08485AB0017043639C7BA233450C4829"/>
          </w:pPr>
          <w:r w:rsidRPr="00F50820">
            <w:rPr>
              <w:rStyle w:val="TextodoEspaoReservado"/>
              <w:rFonts w:eastAsia="Calibri" w:cs="Arial"/>
              <w:szCs w:val="20"/>
            </w:rPr>
            <w:t>insira o e-mail</w:t>
          </w:r>
        </w:p>
      </w:docPartBody>
    </w:docPart>
    <w:docPart>
      <w:docPartPr>
        <w:name w:val="6C428D3C9C2B4E70AE1BC41FCF3437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DC3D9A-3A82-4B35-9702-0E200D0D1E65}"/>
      </w:docPartPr>
      <w:docPartBody>
        <w:p w:rsidR="00437DE0" w:rsidRDefault="00914336" w:rsidP="00914336">
          <w:pPr>
            <w:pStyle w:val="6C428D3C9C2B4E70AE1BC41FCF34377C"/>
          </w:pPr>
          <w:r w:rsidRPr="00B43F6C">
            <w:rPr>
              <w:rStyle w:val="TextodoEspaoReservado"/>
              <w:rFonts w:eastAsia="Calibri"/>
            </w:rPr>
            <w:t>insira o nome</w:t>
          </w:r>
        </w:p>
      </w:docPartBody>
    </w:docPart>
    <w:docPart>
      <w:docPartPr>
        <w:name w:val="2658A16B73204E339E829BF8AA1004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5E407-DA2A-48D0-8A88-B2382E105C51}"/>
      </w:docPartPr>
      <w:docPartBody>
        <w:p w:rsidR="00437DE0" w:rsidRDefault="00914336" w:rsidP="00914336">
          <w:pPr>
            <w:pStyle w:val="2658A16B73204E339E829BF8AA100421"/>
          </w:pPr>
          <w:r w:rsidRPr="000B2F3D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AE109F2618954106A11C96685295A8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B4F380-70BA-411B-83E6-100677736E5F}"/>
      </w:docPartPr>
      <w:docPartBody>
        <w:p w:rsidR="00437DE0" w:rsidRDefault="00914336" w:rsidP="00914336">
          <w:pPr>
            <w:pStyle w:val="AE109F2618954106A11C96685295A8E1"/>
          </w:pPr>
          <w:r w:rsidRPr="000B2F3D">
            <w:rPr>
              <w:rStyle w:val="TextodoEspaoReservado"/>
              <w:rFonts w:eastAsia="Calibri" w:cs="Arial"/>
              <w:szCs w:val="20"/>
            </w:rPr>
            <w:t>insira o e-mail</w:t>
          </w:r>
        </w:p>
      </w:docPartBody>
    </w:docPart>
    <w:docPart>
      <w:docPartPr>
        <w:name w:val="0832E4206D8843489657D8EB9C2F7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80926C-586A-40F9-9F7D-30A3C45107ED}"/>
      </w:docPartPr>
      <w:docPartBody>
        <w:p w:rsidR="00437DE0" w:rsidRDefault="00914336" w:rsidP="00914336">
          <w:pPr>
            <w:pStyle w:val="0832E4206D8843489657D8EB9C2F7563"/>
          </w:pPr>
          <w:r w:rsidRPr="000B2F3D">
            <w:rPr>
              <w:rStyle w:val="TextodoEspaoReservado"/>
              <w:rFonts w:eastAsia="Calibri" w:cs="Arial"/>
              <w:szCs w:val="20"/>
            </w:rPr>
            <w:t>insira o endereço completo</w:t>
          </w:r>
        </w:p>
      </w:docPartBody>
    </w:docPart>
    <w:docPart>
      <w:docPartPr>
        <w:name w:val="B5AD5847E9F14CA8A7905DE722CEF0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71125A-95F2-4DBF-AE7B-1B36428EB689}"/>
      </w:docPartPr>
      <w:docPartBody>
        <w:p w:rsidR="00437DE0" w:rsidRDefault="00914336" w:rsidP="00914336">
          <w:pPr>
            <w:pStyle w:val="B5AD5847E9F14CA8A7905DE722CEF077"/>
          </w:pPr>
          <w:r w:rsidRPr="000B2F3D">
            <w:rPr>
              <w:rStyle w:val="TextodoEspaoReservado"/>
              <w:rFonts w:cs="Arial"/>
              <w:szCs w:val="20"/>
            </w:rPr>
            <w:t>uf</w:t>
          </w:r>
        </w:p>
      </w:docPartBody>
    </w:docPart>
    <w:docPart>
      <w:docPartPr>
        <w:name w:val="CF75653854D048AD8B0F73CB452AF3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98C45A-43E7-461E-A851-5C9EBEA8DA99}"/>
      </w:docPartPr>
      <w:docPartBody>
        <w:p w:rsidR="00437DE0" w:rsidRDefault="00914336" w:rsidP="00914336">
          <w:pPr>
            <w:pStyle w:val="CF75653854D048AD8B0F73CB452AF31D"/>
          </w:pPr>
          <w:r w:rsidRPr="000B2F3D">
            <w:rPr>
              <w:rFonts w:cs="Arial"/>
              <w:color w:val="7B7B7B" w:themeColor="accent3" w:themeShade="BF"/>
              <w:szCs w:val="20"/>
            </w:rPr>
            <w:t>00.000-000</w:t>
          </w:r>
        </w:p>
      </w:docPartBody>
    </w:docPart>
    <w:docPart>
      <w:docPartPr>
        <w:name w:val="D234BFD0E6414B8CB954C6D7194D45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7A6DE-B3DD-4973-838B-CDEDEE90D2C9}"/>
      </w:docPartPr>
      <w:docPartBody>
        <w:p w:rsidR="00437DE0" w:rsidRDefault="00914336" w:rsidP="00914336">
          <w:pPr>
            <w:pStyle w:val="D234BFD0E6414B8CB954C6D7194D45A4"/>
          </w:pPr>
          <w:r w:rsidRPr="000B2F3D">
            <w:rPr>
              <w:rStyle w:val="TextodoEspaoReservado"/>
              <w:rFonts w:eastAsiaTheme="minorHAnsi" w:cs="Arial"/>
              <w:szCs w:val="20"/>
            </w:rPr>
            <w:t>escolha uma modalidade</w:t>
          </w:r>
        </w:p>
      </w:docPartBody>
    </w:docPart>
    <w:docPart>
      <w:docPartPr>
        <w:name w:val="BA837AB23DFB439D9FDAD86008E023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0BE804-1B96-4149-B33D-7E9AB44CEE73}"/>
      </w:docPartPr>
      <w:docPartBody>
        <w:p w:rsidR="00437DE0" w:rsidRDefault="00914336" w:rsidP="00914336">
          <w:pPr>
            <w:pStyle w:val="BA837AB23DFB439D9FDAD86008E0238E"/>
          </w:pPr>
          <w:r w:rsidRPr="00F50820">
            <w:rPr>
              <w:rFonts w:cs="Arial"/>
              <w:color w:val="767171" w:themeColor="background2" w:themeShade="80"/>
              <w:szCs w:val="20"/>
            </w:rPr>
            <w:t>informar a unidade acadêmica ou administrativa</w:t>
          </w:r>
        </w:p>
      </w:docPartBody>
    </w:docPart>
    <w:docPart>
      <w:docPartPr>
        <w:name w:val="FAE446A3892D42549D834E83AFF8BA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BFB6A9-BFAC-4F01-B35D-8878F73DBFDB}"/>
      </w:docPartPr>
      <w:docPartBody>
        <w:p w:rsidR="00437DE0" w:rsidRDefault="00914336" w:rsidP="00914336">
          <w:pPr>
            <w:pStyle w:val="FAE446A3892D42549D834E83AFF8BA04"/>
          </w:pPr>
          <w:r w:rsidRPr="00F50820">
            <w:rPr>
              <w:rFonts w:cs="Arial"/>
              <w:color w:val="767171" w:themeColor="background2" w:themeShade="80"/>
              <w:szCs w:val="20"/>
            </w:rPr>
            <w:t>listar as atividades desenvolvidas pela unidade</w:t>
          </w:r>
        </w:p>
      </w:docPartBody>
    </w:docPart>
    <w:docPart>
      <w:docPartPr>
        <w:name w:val="0011193D98B44598A33779EAA661D4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D9778D-92F8-439C-A21E-233BA3ADAAC8}"/>
      </w:docPartPr>
      <w:docPartBody>
        <w:p w:rsidR="00437DE0" w:rsidRDefault="00914336" w:rsidP="00914336">
          <w:pPr>
            <w:pStyle w:val="0011193D98B44598A33779EAA661D425"/>
          </w:pPr>
          <w:r w:rsidRPr="00F50820">
            <w:rPr>
              <w:rFonts w:cs="Arial"/>
              <w:color w:val="767171" w:themeColor="background2" w:themeShade="80"/>
              <w:szCs w:val="20"/>
            </w:rPr>
            <w:t>expor os motivos da necessidade</w:t>
          </w:r>
        </w:p>
      </w:docPartBody>
    </w:docPart>
    <w:docPart>
      <w:docPartPr>
        <w:name w:val="9C89AB379C9F48EEAFEB0286EEC7F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161852-BD58-4C7A-909C-CAB8CEC63894}"/>
      </w:docPartPr>
      <w:docPartBody>
        <w:p w:rsidR="00437DE0" w:rsidRDefault="00914336" w:rsidP="00914336">
          <w:pPr>
            <w:pStyle w:val="9C89AB379C9F48EEAFEB0286EEC7F114"/>
          </w:pPr>
          <w:r w:rsidRPr="00F50820">
            <w:rPr>
              <w:rFonts w:cs="Arial"/>
              <w:color w:val="767171" w:themeColor="background2" w:themeShade="80"/>
              <w:szCs w:val="20"/>
            </w:rPr>
            <w:t>expor as consequências advindas da não aquisição/contratação</w:t>
          </w:r>
        </w:p>
      </w:docPartBody>
    </w:docPart>
    <w:docPart>
      <w:docPartPr>
        <w:name w:val="C0319E4FBEEC4008A2C7405A2E4BBD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85F3B6-0E36-4047-8118-4EEE4BD34519}"/>
      </w:docPartPr>
      <w:docPartBody>
        <w:p w:rsidR="00437DE0" w:rsidRDefault="00914336" w:rsidP="00914336">
          <w:pPr>
            <w:pStyle w:val="C0319E4FBEEC4008A2C7405A2E4BBD06"/>
          </w:pPr>
          <w:r w:rsidRPr="00B43F6C">
            <w:t xml:space="preserve">     </w:t>
          </w:r>
          <w:r>
            <w:t xml:space="preserve">                                                                                                                                                </w:t>
          </w:r>
          <w:r w:rsidRPr="00B43F6C"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F428F1FDD1FE4C39A7270412C824B5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2DAB90-FC99-49CA-815A-FE9D29A7E647}"/>
      </w:docPartPr>
      <w:docPartBody>
        <w:p w:rsidR="00437DE0" w:rsidRDefault="00914336" w:rsidP="00914336">
          <w:pPr>
            <w:pStyle w:val="F428F1FDD1FE4C39A7270412C824B506"/>
          </w:pPr>
          <w:r w:rsidRPr="002B219C">
            <w:rPr>
              <w:rStyle w:val="TextodoEspaoReservado"/>
              <w:rFonts w:cs="Arial"/>
              <w:szCs w:val="20"/>
            </w:rPr>
            <w:t>dia</w:t>
          </w:r>
        </w:p>
      </w:docPartBody>
    </w:docPart>
    <w:docPart>
      <w:docPartPr>
        <w:name w:val="E744D7BD56554AA6926DF1B4C3DA86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57DBBA-EFA5-4ED2-BC29-98F0E56446CB}"/>
      </w:docPartPr>
      <w:docPartBody>
        <w:p w:rsidR="00437DE0" w:rsidRDefault="00914336" w:rsidP="00914336">
          <w:pPr>
            <w:pStyle w:val="E744D7BD56554AA6926DF1B4C3DA8677"/>
          </w:pPr>
          <w:r w:rsidRPr="002B219C">
            <w:rPr>
              <w:rStyle w:val="TextodoEspaoReservado"/>
              <w:rFonts w:cs="Arial"/>
              <w:szCs w:val="20"/>
            </w:rPr>
            <w:t>mês</w:t>
          </w:r>
        </w:p>
      </w:docPartBody>
    </w:docPart>
    <w:docPart>
      <w:docPartPr>
        <w:name w:val="393CE655DC9F4EDE9B26C48DC31257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21BF0B-5FBC-420C-ADD1-62AB11A2BE67}"/>
      </w:docPartPr>
      <w:docPartBody>
        <w:p w:rsidR="00437DE0" w:rsidRDefault="00914336" w:rsidP="00914336">
          <w:pPr>
            <w:pStyle w:val="393CE655DC9F4EDE9B26C48DC31257DA"/>
          </w:pPr>
          <w:r w:rsidRPr="002B219C">
            <w:rPr>
              <w:rStyle w:val="TextodoEspaoReservado"/>
              <w:rFonts w:cs="Arial"/>
              <w:szCs w:val="20"/>
            </w:rPr>
            <w:t>ano</w:t>
          </w:r>
        </w:p>
      </w:docPartBody>
    </w:docPart>
    <w:docPart>
      <w:docPartPr>
        <w:name w:val="8E82CF325B0143FCB2694DBF89532C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AA6DA7-B5FD-4405-9FDA-1BE15E485E4E}"/>
      </w:docPartPr>
      <w:docPartBody>
        <w:p w:rsidR="00EE13E7" w:rsidRDefault="00437DE0" w:rsidP="00437DE0">
          <w:pPr>
            <w:pStyle w:val="8E82CF325B0143FCB2694DBF89532C12"/>
          </w:pPr>
          <w:r w:rsidRPr="00596804">
            <w:rPr>
              <w:rStyle w:val="TextodoEspaoReservado"/>
            </w:rPr>
            <w:t>insira o número</w:t>
          </w:r>
        </w:p>
      </w:docPartBody>
    </w:docPart>
    <w:docPart>
      <w:docPartPr>
        <w:name w:val="3677477707D9475BB304784CC8012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0D0A12-7044-4C3B-8732-107EAD6D58E9}"/>
      </w:docPartPr>
      <w:docPartBody>
        <w:p w:rsidR="00EE13E7" w:rsidRDefault="00437DE0" w:rsidP="00437DE0">
          <w:pPr>
            <w:pStyle w:val="3677477707D9475BB304784CC80125C7"/>
          </w:pPr>
          <w:r w:rsidRPr="00895C81">
            <w:rPr>
              <w:rFonts w:eastAsia="Calibri"/>
              <w:color w:val="808080" w:themeColor="background1" w:themeShade="80"/>
            </w:rPr>
            <w:t>insira o 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A75"/>
    <w:rsid w:val="000A77F6"/>
    <w:rsid w:val="000B7CCA"/>
    <w:rsid w:val="000D557F"/>
    <w:rsid w:val="001600FE"/>
    <w:rsid w:val="00166C42"/>
    <w:rsid w:val="00230F9B"/>
    <w:rsid w:val="002663FA"/>
    <w:rsid w:val="00365436"/>
    <w:rsid w:val="00394EF6"/>
    <w:rsid w:val="0039734D"/>
    <w:rsid w:val="00437DE0"/>
    <w:rsid w:val="00563D93"/>
    <w:rsid w:val="005D3E7E"/>
    <w:rsid w:val="005E2E5A"/>
    <w:rsid w:val="008F1A75"/>
    <w:rsid w:val="0090704D"/>
    <w:rsid w:val="00914336"/>
    <w:rsid w:val="009C4271"/>
    <w:rsid w:val="009D37B5"/>
    <w:rsid w:val="00A93A38"/>
    <w:rsid w:val="00E2077B"/>
    <w:rsid w:val="00E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37DE0"/>
    <w:rPr>
      <w:color w:val="808080"/>
    </w:rPr>
  </w:style>
  <w:style w:type="paragraph" w:customStyle="1" w:styleId="5F59E014B8834A98AF8BBBEC14452F1E">
    <w:name w:val="5F59E014B8834A98AF8BBBEC14452F1E"/>
    <w:rsid w:val="00437DE0"/>
  </w:style>
  <w:style w:type="paragraph" w:customStyle="1" w:styleId="8E82CF325B0143FCB2694DBF89532C12">
    <w:name w:val="8E82CF325B0143FCB2694DBF89532C12"/>
    <w:rsid w:val="00437DE0"/>
  </w:style>
  <w:style w:type="paragraph" w:customStyle="1" w:styleId="BD87726974DE438DBF37293280E75D5A">
    <w:name w:val="BD87726974DE438DBF37293280E75D5A"/>
    <w:rsid w:val="00437DE0"/>
  </w:style>
  <w:style w:type="paragraph" w:customStyle="1" w:styleId="3677477707D9475BB304784CC80125C7">
    <w:name w:val="3677477707D9475BB304784CC80125C7"/>
    <w:rsid w:val="00437DE0"/>
  </w:style>
  <w:style w:type="paragraph" w:customStyle="1" w:styleId="C98B3317496C41CAB10FDF02C9E6E351">
    <w:name w:val="C98B3317496C41CAB10FDF02C9E6E351"/>
    <w:rsid w:val="00914336"/>
  </w:style>
  <w:style w:type="paragraph" w:customStyle="1" w:styleId="4301CC023CBF42B1B79355640AA03ED4">
    <w:name w:val="4301CC023CBF42B1B79355640AA03ED4"/>
    <w:rsid w:val="00914336"/>
  </w:style>
  <w:style w:type="paragraph" w:customStyle="1" w:styleId="16C781C3CA27467EADD7BD98FBAD8B89">
    <w:name w:val="16C781C3CA27467EADD7BD98FBAD8B89"/>
    <w:rsid w:val="00230F9B"/>
  </w:style>
  <w:style w:type="paragraph" w:customStyle="1" w:styleId="409F3D410A9E451CA1607401A3155120">
    <w:name w:val="409F3D410A9E451CA1607401A3155120"/>
    <w:rsid w:val="00230F9B"/>
  </w:style>
  <w:style w:type="paragraph" w:customStyle="1" w:styleId="7174D3E94BE14EA5B99E3A005079C5F4">
    <w:name w:val="7174D3E94BE14EA5B99E3A005079C5F4"/>
    <w:rsid w:val="00230F9B"/>
  </w:style>
  <w:style w:type="paragraph" w:customStyle="1" w:styleId="A97E7B450C304613AA6707A3565E9907">
    <w:name w:val="A97E7B450C304613AA6707A3565E9907"/>
    <w:rsid w:val="00230F9B"/>
  </w:style>
  <w:style w:type="paragraph" w:customStyle="1" w:styleId="B9470BBCDF2049F6BC28AE421D07412B">
    <w:name w:val="B9470BBCDF2049F6BC28AE421D07412B"/>
    <w:rsid w:val="00230F9B"/>
  </w:style>
  <w:style w:type="paragraph" w:customStyle="1" w:styleId="392F51C590224A7AA81EA26CEC653AFB">
    <w:name w:val="392F51C590224A7AA81EA26CEC653AFB"/>
    <w:rsid w:val="00230F9B"/>
  </w:style>
  <w:style w:type="paragraph" w:customStyle="1" w:styleId="35EA83F9C206430A8080544197A8273C5">
    <w:name w:val="35EA83F9C206430A8080544197A8273C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9B40E94E445CABE348257A87E59A25">
    <w:name w:val="5DB9B40E94E445CABE348257A87E59A2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88B806DA5D45A5BBFC9414503FB7245">
    <w:name w:val="0488B806DA5D45A5BBFC9414503FB724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6E50EC19A940E2B297B5E4C9B54F915">
    <w:name w:val="116E50EC19A940E2B297B5E4C9B54F91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51F7E28FA74ECD97CB886EF8405BD35">
    <w:name w:val="7D51F7E28FA74ECD97CB886EF8405BD3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919A70C57145A09E336E16E02789A15">
    <w:name w:val="93919A70C57145A09E336E16E02789A1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B9AF86DF124541846424742F8E72725">
    <w:name w:val="A0B9AF86DF124541846424742F8E7272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7069C1DE764C83A3154B320BC3CE4B5">
    <w:name w:val="A17069C1DE764C83A3154B320BC3CE4B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937D24433141FB94861115C2CD783C5">
    <w:name w:val="6F937D24433141FB94861115C2CD783C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71FF07FF3A4E5D95AD2BE3950A85DD5">
    <w:name w:val="F771FF07FF3A4E5D95AD2BE3950A85DD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F4E24DB5094B1D9013DA623A21FD155">
    <w:name w:val="40F4E24DB5094B1D9013DA623A21FD15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1928EA2AFF403BB395572B8304DFD75">
    <w:name w:val="1B1928EA2AFF403BB395572B8304DFD7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5DFEF49BCC41A4BB472B202DE5AF8D5">
    <w:name w:val="DC5DFEF49BCC41A4BB472B202DE5AF8D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F9C4A44BD4BE49DD5EFDB784DFBE95">
    <w:name w:val="51EF9C4A44BD4BE49DD5EFDB784DFBE9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C03006BB745B2B9D882CE13C347465">
    <w:name w:val="9E0C03006BB745B2B9D882CE13C34746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415EEDCC1A4604BCF6EF029AD7C7795">
    <w:name w:val="33415EEDCC1A4604BCF6EF029AD7C779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2AB5B419E449F8B224A857FBE6D7A25">
    <w:name w:val="402AB5B419E449F8B224A857FBE6D7A2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983E310623462EBED93DAD53A3764B5">
    <w:name w:val="82983E310623462EBED93DAD53A3764B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6AC1F0BADD424B8655DF0DBFF1FAFA5">
    <w:name w:val="B36AC1F0BADD424B8655DF0DBFF1FAFA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596D4388B44245AEDD43F56E05687F5">
    <w:name w:val="63596D4388B44245AEDD43F56E05687F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4EAC61B3B6473A82D146204B55B6595">
    <w:name w:val="BE4EAC61B3B6473A82D146204B55B659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D53BB3C78C4A59849C6B8CC6AB51B15">
    <w:name w:val="37D53BB3C78C4A59849C6B8CC6AB51B1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2B359FFF384ED4A380D3871557D43A5">
    <w:name w:val="6F2B359FFF384ED4A380D3871557D43A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E4EE70DE314526829030319D97DCE75">
    <w:name w:val="54E4EE70DE314526829030319D97DCE7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90C96D311D45C9A96D58635EFCA8EE5">
    <w:name w:val="7290C96D311D45C9A96D58635EFCA8EE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0F721D85945FC80448DC34E90B1E25">
    <w:name w:val="A600F721D85945FC80448DC34E90B1E2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5F3C26BCF246E0AA6C80280C5F09715">
    <w:name w:val="545F3C26BCF246E0AA6C80280C5F0971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D5406534FA45B6919710D10A70A99A5">
    <w:name w:val="97D5406534FA45B6919710D10A70A99A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9943C0AB9A407F813B3D28CDF1AF4C5">
    <w:name w:val="B39943C0AB9A407F813B3D28CDF1AF4C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BECB76E22A45DA82C23FC316B940905">
    <w:name w:val="18BECB76E22A45DA82C23FC316B94090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A26D6A01DA48E8B7BDB235CA9248AB5">
    <w:name w:val="41A26D6A01DA48E8B7BDB235CA9248AB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92B716C474424B90946DC2E677634A5">
    <w:name w:val="1792B716C474424B90946DC2E677634A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2D932F8844EEE808523AE23BCD8934">
    <w:name w:val="CB62D932F8844EEE808523AE23BCD8934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67A4762A848389255614BDADDDA795">
    <w:name w:val="C1C67A4762A848389255614BDADDDA79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153D5232A74B63B16A2A1BE6DB26385">
    <w:name w:val="AB153D5232A74B63B16A2A1BE6DB2638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6B445C69394273B48F2CC96EC38E02">
    <w:name w:val="F36B445C69394273B48F2CC96EC38E02"/>
    <w:rsid w:val="00914336"/>
  </w:style>
  <w:style w:type="paragraph" w:customStyle="1" w:styleId="903DFF471A5F40ABAFE4CB0F65F448C9">
    <w:name w:val="903DFF471A5F40ABAFE4CB0F65F448C9"/>
    <w:rsid w:val="00914336"/>
  </w:style>
  <w:style w:type="paragraph" w:customStyle="1" w:styleId="DE3255879A6D45A9B8E6FC5DE6ACEBAA">
    <w:name w:val="DE3255879A6D45A9B8E6FC5DE6ACEBAA"/>
    <w:rsid w:val="00914336"/>
  </w:style>
  <w:style w:type="paragraph" w:customStyle="1" w:styleId="D1353FB93593489AA4965E1D27ECA736">
    <w:name w:val="D1353FB93593489AA4965E1D27ECA736"/>
    <w:rsid w:val="00914336"/>
  </w:style>
  <w:style w:type="paragraph" w:customStyle="1" w:styleId="DADA9ED013F64AB58A8DCB9CD2AF448A">
    <w:name w:val="DADA9ED013F64AB58A8DCB9CD2AF448A"/>
    <w:rsid w:val="00914336"/>
  </w:style>
  <w:style w:type="paragraph" w:customStyle="1" w:styleId="17774162D4F34975ADF9B43082F44A85">
    <w:name w:val="17774162D4F34975ADF9B43082F44A85"/>
    <w:rsid w:val="00914336"/>
  </w:style>
  <w:style w:type="paragraph" w:customStyle="1" w:styleId="92D24DA64AE24393ABA8A928E1303DA8">
    <w:name w:val="92D24DA64AE24393ABA8A928E1303DA8"/>
    <w:rsid w:val="00914336"/>
  </w:style>
  <w:style w:type="paragraph" w:customStyle="1" w:styleId="A05B6A1DCC7745829BA48CCA20CD2C2C">
    <w:name w:val="A05B6A1DCC7745829BA48CCA20CD2C2C"/>
    <w:rsid w:val="00914336"/>
  </w:style>
  <w:style w:type="paragraph" w:customStyle="1" w:styleId="08485AB0017043639C7BA233450C4829">
    <w:name w:val="08485AB0017043639C7BA233450C4829"/>
    <w:rsid w:val="00914336"/>
  </w:style>
  <w:style w:type="paragraph" w:customStyle="1" w:styleId="6C428D3C9C2B4E70AE1BC41FCF34377C">
    <w:name w:val="6C428D3C9C2B4E70AE1BC41FCF34377C"/>
    <w:rsid w:val="00914336"/>
  </w:style>
  <w:style w:type="paragraph" w:customStyle="1" w:styleId="2658A16B73204E339E829BF8AA100421">
    <w:name w:val="2658A16B73204E339E829BF8AA100421"/>
    <w:rsid w:val="00914336"/>
  </w:style>
  <w:style w:type="paragraph" w:customStyle="1" w:styleId="AE109F2618954106A11C96685295A8E1">
    <w:name w:val="AE109F2618954106A11C96685295A8E1"/>
    <w:rsid w:val="00914336"/>
  </w:style>
  <w:style w:type="paragraph" w:customStyle="1" w:styleId="0832E4206D8843489657D8EB9C2F7563">
    <w:name w:val="0832E4206D8843489657D8EB9C2F7563"/>
    <w:rsid w:val="00914336"/>
  </w:style>
  <w:style w:type="paragraph" w:customStyle="1" w:styleId="B5AD5847E9F14CA8A7905DE722CEF077">
    <w:name w:val="B5AD5847E9F14CA8A7905DE722CEF077"/>
    <w:rsid w:val="00914336"/>
  </w:style>
  <w:style w:type="paragraph" w:customStyle="1" w:styleId="CF75653854D048AD8B0F73CB452AF31D">
    <w:name w:val="CF75653854D048AD8B0F73CB452AF31D"/>
    <w:rsid w:val="00914336"/>
  </w:style>
  <w:style w:type="paragraph" w:customStyle="1" w:styleId="D234BFD0E6414B8CB954C6D7194D45A4">
    <w:name w:val="D234BFD0E6414B8CB954C6D7194D45A4"/>
    <w:rsid w:val="00914336"/>
  </w:style>
  <w:style w:type="paragraph" w:customStyle="1" w:styleId="BA837AB23DFB439D9FDAD86008E0238E">
    <w:name w:val="BA837AB23DFB439D9FDAD86008E0238E"/>
    <w:rsid w:val="00914336"/>
  </w:style>
  <w:style w:type="paragraph" w:customStyle="1" w:styleId="FAE446A3892D42549D834E83AFF8BA04">
    <w:name w:val="FAE446A3892D42549D834E83AFF8BA04"/>
    <w:rsid w:val="00914336"/>
  </w:style>
  <w:style w:type="paragraph" w:customStyle="1" w:styleId="0011193D98B44598A33779EAA661D425">
    <w:name w:val="0011193D98B44598A33779EAA661D425"/>
    <w:rsid w:val="00914336"/>
  </w:style>
  <w:style w:type="paragraph" w:customStyle="1" w:styleId="9C89AB379C9F48EEAFEB0286EEC7F114">
    <w:name w:val="9C89AB379C9F48EEAFEB0286EEC7F114"/>
    <w:rsid w:val="00914336"/>
  </w:style>
  <w:style w:type="paragraph" w:customStyle="1" w:styleId="C0319E4FBEEC4008A2C7405A2E4BBD06">
    <w:name w:val="C0319E4FBEEC4008A2C7405A2E4BBD06"/>
    <w:rsid w:val="00914336"/>
  </w:style>
  <w:style w:type="paragraph" w:customStyle="1" w:styleId="F428F1FDD1FE4C39A7270412C824B506">
    <w:name w:val="F428F1FDD1FE4C39A7270412C824B506"/>
    <w:rsid w:val="00914336"/>
  </w:style>
  <w:style w:type="paragraph" w:customStyle="1" w:styleId="E744D7BD56554AA6926DF1B4C3DA8677">
    <w:name w:val="E744D7BD56554AA6926DF1B4C3DA8677"/>
    <w:rsid w:val="00914336"/>
  </w:style>
  <w:style w:type="paragraph" w:customStyle="1" w:styleId="393CE655DC9F4EDE9B26C48DC31257DA">
    <w:name w:val="393CE655DC9F4EDE9B26C48DC31257DA"/>
    <w:rsid w:val="00914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696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Departamento de Gestão de Pessoas</cp:lastModifiedBy>
  <cp:revision>3</cp:revision>
  <dcterms:created xsi:type="dcterms:W3CDTF">2023-03-10T17:00:00Z</dcterms:created>
  <dcterms:modified xsi:type="dcterms:W3CDTF">2023-11-01T13:55:00Z</dcterms:modified>
</cp:coreProperties>
</file>