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B583" w14:textId="77777777" w:rsidR="003B6588" w:rsidRDefault="00042032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499" w:lineRule="exact"/>
        <w:ind w:right="-3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BF8F3F" wp14:editId="2CE714E4">
            <wp:simplePos x="0" y="0"/>
            <wp:positionH relativeFrom="column">
              <wp:posOffset>7620</wp:posOffset>
            </wp:positionH>
            <wp:positionV relativeFrom="paragraph">
              <wp:posOffset>-480060</wp:posOffset>
            </wp:positionV>
            <wp:extent cx="1809750" cy="7810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588">
        <w:rPr>
          <w:rFonts w:ascii="Times New Roman" w:hAnsi="Times New Roman"/>
          <w:b/>
          <w:bCs/>
          <w:spacing w:val="-5"/>
          <w:sz w:val="31"/>
          <w:szCs w:val="31"/>
        </w:rPr>
        <w:t>Plano de Atividades de Estágio</w:t>
      </w:r>
    </w:p>
    <w:p w14:paraId="208C3F94" w14:textId="77777777" w:rsidR="003B6588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196" w:lineRule="exact"/>
        <w:ind w:left="20" w:right="-30" w:firstLine="3112"/>
        <w:rPr>
          <w:rFonts w:ascii="Times New Roman" w:hAnsi="Times New Roman"/>
          <w:sz w:val="20"/>
          <w:szCs w:val="20"/>
        </w:rPr>
      </w:pPr>
    </w:p>
    <w:p w14:paraId="3F6FD434" w14:textId="77777777" w:rsidR="003B6588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exact"/>
        <w:ind w:left="20" w:right="-30" w:firstLine="3112"/>
        <w:rPr>
          <w:rFonts w:ascii="Times New Roman" w:hAnsi="Times New Roman"/>
          <w:sz w:val="24"/>
          <w:szCs w:val="24"/>
        </w:rPr>
      </w:pPr>
    </w:p>
    <w:p w14:paraId="402C94A6" w14:textId="4B551FD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332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spacing w:val="-3"/>
        </w:rPr>
        <w:t>Nome do Aluno:</w:t>
      </w:r>
      <w:r w:rsidR="006C2EB5" w:rsidRPr="000F7140">
        <w:rPr>
          <w:rStyle w:val="CabealhoChar"/>
          <w:rFonts w:cs="Arial"/>
        </w:rPr>
        <w:t xml:space="preserve"> </w:t>
      </w:r>
      <w:sdt>
        <w:sdtPr>
          <w:rPr>
            <w:rStyle w:val="formulario"/>
          </w:rPr>
          <w:id w:val="-194856705"/>
          <w:placeholder>
            <w:docPart w:val="3BF8096E24084C679CAC2925F03D939F"/>
          </w:placeholder>
          <w:showingPlcHdr/>
        </w:sdtPr>
        <w:sdtEndPr>
          <w:rPr>
            <w:rStyle w:val="Fontepargpadro"/>
            <w:rFonts w:asciiTheme="minorHAnsi" w:eastAsia="Times New Roman" w:hAnsiTheme="minorHAnsi"/>
            <w:b w:val="0"/>
            <w:color w:val="111113"/>
            <w:w w:val="103"/>
          </w:rPr>
        </w:sdtEndPr>
        <w:sdtContent>
          <w:r w:rsidR="006C2EB5" w:rsidRPr="000F7140">
            <w:rPr>
              <w:rStyle w:val="TextodoEspaoReservado"/>
              <w:rFonts w:ascii="Times New Roman" w:hAnsi="Times New Roman"/>
              <w:color w:val="FF0000"/>
            </w:rPr>
            <w:t>nome completo</w:t>
          </w:r>
        </w:sdtContent>
      </w:sdt>
      <w:r w:rsidRPr="000F7140">
        <w:rPr>
          <w:rFonts w:ascii="Times New Roman" w:hAnsi="Times New Roman"/>
          <w:b/>
          <w:spacing w:val="-3"/>
        </w:rPr>
        <w:t>.</w:t>
      </w:r>
      <w:r w:rsidRPr="000F7140">
        <w:rPr>
          <w:rFonts w:ascii="Times New Roman" w:hAnsi="Times New Roman"/>
          <w:spacing w:val="-3"/>
        </w:rPr>
        <w:t xml:space="preserve"> Matrícula:</w:t>
      </w:r>
      <w:r w:rsidRPr="000F7140">
        <w:rPr>
          <w:rFonts w:ascii="Times New Roman" w:hAnsi="Times New Roman"/>
          <w:b/>
          <w:bCs/>
          <w:spacing w:val="-3"/>
        </w:rPr>
        <w:t xml:space="preserve"> </w:t>
      </w:r>
      <w:sdt>
        <w:sdtPr>
          <w:rPr>
            <w:rStyle w:val="formulario"/>
          </w:rPr>
          <w:id w:val="-1531875191"/>
          <w:placeholder>
            <w:docPart w:val="8D4BD850FC4545F7BB32CC71C91D4BCD"/>
          </w:placeholder>
          <w:showingPlcHdr/>
        </w:sdtPr>
        <w:sdtEndPr>
          <w:rPr>
            <w:rStyle w:val="Fontepargpadro"/>
            <w:rFonts w:asciiTheme="minorHAnsi" w:eastAsia="Times New Roman" w:hAnsiTheme="minorHAnsi"/>
            <w:b w:val="0"/>
            <w:color w:val="111113"/>
            <w:w w:val="103"/>
          </w:rPr>
        </w:sdtEndPr>
        <w:sdtContent>
          <w:r w:rsidR="006C2EB5" w:rsidRPr="000F7140">
            <w:rPr>
              <w:rStyle w:val="TextodoEspaoReservado"/>
              <w:rFonts w:ascii="Times New Roman" w:hAnsi="Times New Roman"/>
              <w:color w:val="FF0000"/>
            </w:rPr>
            <w:t>número</w:t>
          </w:r>
        </w:sdtContent>
      </w:sdt>
      <w:r w:rsidR="006C2EB5" w:rsidRPr="000F7140">
        <w:rPr>
          <w:rStyle w:val="formulario"/>
        </w:rPr>
        <w:t>.</w:t>
      </w:r>
      <w:r w:rsidRPr="000F7140">
        <w:rPr>
          <w:rFonts w:ascii="Times New Roman" w:hAnsi="Times New Roman"/>
          <w:spacing w:val="-3"/>
        </w:rPr>
        <w:t xml:space="preserve"> </w:t>
      </w:r>
      <w:r w:rsidR="000F7140" w:rsidRPr="000F7140">
        <w:rPr>
          <w:rFonts w:ascii="Times New Roman" w:hAnsi="Times New Roman"/>
          <w:spacing w:val="-3"/>
        </w:rPr>
        <w:t xml:space="preserve">Modalidade de Estágio: </w:t>
      </w:r>
      <w:sdt>
        <w:sdtPr>
          <w:rPr>
            <w:rFonts w:ascii="Times New Roman" w:hAnsi="Times New Roman"/>
            <w:spacing w:val="-3"/>
          </w:rPr>
          <w:id w:val="1118559430"/>
          <w:placeholder>
            <w:docPart w:val="613B4EDF82E1461F89D6367E0F8AF0F3"/>
          </w:placeholder>
          <w:showingPlcHdr/>
          <w:comboBox>
            <w:listItem w:value="Escolher um item."/>
            <w:listItem w:displayText="Obrigatório" w:value="Obrigatório"/>
            <w:listItem w:displayText="Não Obrigatório" w:value="Não Obrigatório"/>
          </w:comboBox>
        </w:sdtPr>
        <w:sdtContent>
          <w:r w:rsidR="000F7140" w:rsidRPr="000F7140">
            <w:rPr>
              <w:rFonts w:ascii="Times New Roman" w:hAnsi="Times New Roman"/>
              <w:color w:val="FF0000"/>
              <w:spacing w:val="-3"/>
            </w:rPr>
            <w:t>Obrigatório ou Não Obrigatório</w:t>
          </w:r>
        </w:sdtContent>
      </w:sdt>
    </w:p>
    <w:p w14:paraId="094F8245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22" w:lineRule="exact"/>
        <w:ind w:left="20" w:right="-30"/>
        <w:rPr>
          <w:rFonts w:ascii="Times New Roman" w:hAnsi="Times New Roman"/>
        </w:rPr>
      </w:pPr>
    </w:p>
    <w:p w14:paraId="4A453C00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332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spacing w:val="-1"/>
        </w:rPr>
        <w:t>Curso do Aluno:</w:t>
      </w:r>
      <w:r w:rsidRPr="000F7140">
        <w:rPr>
          <w:rFonts w:ascii="Times New Roman" w:hAnsi="Times New Roman"/>
          <w:b/>
          <w:bCs/>
          <w:spacing w:val="-1"/>
        </w:rPr>
        <w:t xml:space="preserve"> </w:t>
      </w:r>
      <w:sdt>
        <w:sdtPr>
          <w:rPr>
            <w:rStyle w:val="formulario"/>
          </w:rPr>
          <w:id w:val="-1120521276"/>
          <w:placeholder>
            <w:docPart w:val="3D93119ADB244E42BE0403E28888726A"/>
          </w:placeholder>
          <w:showingPlcHdr/>
        </w:sdtPr>
        <w:sdtEndPr>
          <w:rPr>
            <w:rStyle w:val="Fontepargpadro"/>
            <w:rFonts w:asciiTheme="minorHAnsi" w:eastAsia="Times New Roman" w:hAnsiTheme="minorHAnsi"/>
            <w:b w:val="0"/>
            <w:color w:val="111113"/>
            <w:w w:val="103"/>
          </w:rPr>
        </w:sdtEndPr>
        <w:sdtContent>
          <w:r w:rsidR="006C2EB5" w:rsidRPr="000F7140">
            <w:rPr>
              <w:rStyle w:val="TextodoEspaoReservado"/>
              <w:rFonts w:ascii="Times New Roman" w:hAnsi="Times New Roman"/>
              <w:color w:val="FF0000"/>
            </w:rPr>
            <w:t>nome do curso</w:t>
          </w:r>
        </w:sdtContent>
      </w:sdt>
      <w:r w:rsidR="006C2EB5" w:rsidRPr="000F7140">
        <w:rPr>
          <w:rFonts w:ascii="Times New Roman" w:hAnsi="Times New Roman"/>
          <w:spacing w:val="-1"/>
        </w:rPr>
        <w:t xml:space="preserve"> </w:t>
      </w:r>
      <w:r w:rsidRPr="000F7140">
        <w:rPr>
          <w:rFonts w:ascii="Times New Roman" w:hAnsi="Times New Roman"/>
          <w:spacing w:val="-1"/>
        </w:rPr>
        <w:t>Período:</w:t>
      </w:r>
      <w:r w:rsidR="0048324F" w:rsidRPr="000F7140">
        <w:rPr>
          <w:rFonts w:ascii="Times New Roman" w:hAnsi="Times New Roman"/>
          <w:spacing w:val="-1"/>
        </w:rPr>
        <w:t xml:space="preserve"> </w:t>
      </w:r>
      <w:sdt>
        <w:sdtPr>
          <w:rPr>
            <w:rStyle w:val="formulario"/>
          </w:rPr>
          <w:id w:val="1912739304"/>
          <w:placeholder>
            <w:docPart w:val="6BAC0DEB401E490AA8B4DC0D665BB9C5"/>
          </w:placeholder>
          <w:showingPlcHdr/>
        </w:sdtPr>
        <w:sdtEndPr>
          <w:rPr>
            <w:rStyle w:val="Fontepargpadro"/>
            <w:rFonts w:asciiTheme="minorHAnsi" w:eastAsia="Times New Roman" w:hAnsiTheme="minorHAnsi"/>
            <w:b w:val="0"/>
            <w:color w:val="111113"/>
            <w:w w:val="103"/>
          </w:rPr>
        </w:sdtEndPr>
        <w:sdtContent>
          <w:r w:rsidR="0048324F" w:rsidRPr="000F7140">
            <w:rPr>
              <w:rStyle w:val="formulario"/>
              <w:b w:val="0"/>
              <w:color w:val="FF0000"/>
            </w:rPr>
            <w:t>número</w:t>
          </w:r>
        </w:sdtContent>
      </w:sdt>
      <w:r w:rsidRPr="000F7140">
        <w:rPr>
          <w:rFonts w:ascii="Times New Roman" w:hAnsi="Times New Roman"/>
          <w:spacing w:val="-1"/>
        </w:rPr>
        <w:t xml:space="preserve"> CPF:</w:t>
      </w:r>
      <w:r w:rsidR="002A7865" w:rsidRPr="000F7140">
        <w:rPr>
          <w:rFonts w:ascii="Times New Roman" w:hAnsi="Times New Roman"/>
          <w:b/>
          <w:bCs/>
          <w:spacing w:val="-1"/>
        </w:rPr>
        <w:t xml:space="preserve"> </w:t>
      </w:r>
      <w:sdt>
        <w:sdtPr>
          <w:rPr>
            <w:rStyle w:val="formulario"/>
          </w:rPr>
          <w:id w:val="-1435041757"/>
          <w:placeholder>
            <w:docPart w:val="69484A72A5D5445D849E60D46AD87D0A"/>
          </w:placeholder>
          <w:showingPlcHdr/>
        </w:sdtPr>
        <w:sdtEndPr>
          <w:rPr>
            <w:rStyle w:val="Fontepargpadro"/>
            <w:rFonts w:asciiTheme="minorHAnsi" w:eastAsia="Times New Roman" w:hAnsiTheme="minorHAnsi"/>
            <w:b w:val="0"/>
            <w:color w:val="111113"/>
            <w:w w:val="103"/>
          </w:rPr>
        </w:sdtEndPr>
        <w:sdtContent>
          <w:r w:rsidR="009F6A00" w:rsidRPr="000F7140">
            <w:rPr>
              <w:rStyle w:val="formulario"/>
              <w:b w:val="0"/>
              <w:color w:val="FF0000"/>
            </w:rPr>
            <w:t>número</w:t>
          </w:r>
        </w:sdtContent>
      </w:sdt>
    </w:p>
    <w:p w14:paraId="5D1BA8E9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412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spacing w:val="-4"/>
        </w:rPr>
        <w:t>E-mail:</w:t>
      </w:r>
      <w:r w:rsidR="00730E49" w:rsidRPr="000F7140">
        <w:rPr>
          <w:rFonts w:ascii="Times New Roman" w:hAnsi="Times New Roman"/>
          <w:spacing w:val="-4"/>
        </w:rPr>
        <w:t xml:space="preserve"> </w:t>
      </w:r>
      <w:sdt>
        <w:sdtPr>
          <w:rPr>
            <w:rStyle w:val="formulario"/>
          </w:rPr>
          <w:id w:val="30385384"/>
          <w:placeholder>
            <w:docPart w:val="06A66B84E7EE485E851D3602E8D2BD06"/>
          </w:placeholder>
          <w:showingPlcHdr/>
        </w:sdtPr>
        <w:sdtEndPr>
          <w:rPr>
            <w:rStyle w:val="Fontepargpadro"/>
            <w:rFonts w:asciiTheme="minorHAnsi" w:eastAsia="Times New Roman" w:hAnsiTheme="minorHAnsi"/>
            <w:b w:val="0"/>
            <w:color w:val="111113"/>
            <w:w w:val="103"/>
          </w:rPr>
        </w:sdtEndPr>
        <w:sdtContent>
          <w:r w:rsidR="006C2EB5" w:rsidRPr="000F7140">
            <w:rPr>
              <w:rStyle w:val="TextodoEspaoReservado"/>
              <w:rFonts w:ascii="Times New Roman" w:hAnsi="Times New Roman"/>
              <w:color w:val="FF0000"/>
            </w:rPr>
            <w:t>e-mail</w:t>
          </w:r>
        </w:sdtContent>
      </w:sdt>
      <w:r w:rsidRPr="000F7140">
        <w:rPr>
          <w:rFonts w:ascii="Times New Roman" w:hAnsi="Times New Roman"/>
          <w:b/>
          <w:bCs/>
          <w:spacing w:val="-4"/>
        </w:rPr>
        <w:t xml:space="preserve"> </w:t>
      </w:r>
    </w:p>
    <w:p w14:paraId="092BD57B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412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spacing w:val="-3"/>
        </w:rPr>
        <w:t>Nome da Concedente do Estágio:</w:t>
      </w:r>
      <w:r w:rsidRPr="000F7140">
        <w:rPr>
          <w:rFonts w:ascii="Times New Roman" w:hAnsi="Times New Roman"/>
          <w:b/>
          <w:bCs/>
          <w:spacing w:val="-3"/>
        </w:rPr>
        <w:t xml:space="preserve"> FUNDAÇÃO DE APOIO À PESQUISA CIENTÍFICA E </w:t>
      </w:r>
    </w:p>
    <w:p w14:paraId="71A97332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80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b/>
          <w:bCs/>
          <w:spacing w:val="-6"/>
        </w:rPr>
        <w:t xml:space="preserve">TECNOLÓGICA DA UFRRJ </w:t>
      </w:r>
    </w:p>
    <w:p w14:paraId="0CB5491E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15" w:lineRule="exact"/>
        <w:ind w:left="20" w:right="-30"/>
        <w:rPr>
          <w:rFonts w:ascii="Times New Roman" w:hAnsi="Times New Roman"/>
        </w:rPr>
      </w:pPr>
    </w:p>
    <w:p w14:paraId="21C2B26E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332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spacing w:val="-3"/>
        </w:rPr>
        <w:t>Nome do responsável pela assinatura do TCE da concedente:</w:t>
      </w:r>
      <w:r w:rsidRPr="000F7140">
        <w:rPr>
          <w:rFonts w:ascii="Times New Roman" w:hAnsi="Times New Roman"/>
          <w:b/>
          <w:bCs/>
          <w:spacing w:val="-3"/>
        </w:rPr>
        <w:t xml:space="preserve"> Armando Sales </w:t>
      </w:r>
    </w:p>
    <w:p w14:paraId="4543F815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19" w:lineRule="exact"/>
        <w:ind w:left="20" w:right="-30"/>
        <w:rPr>
          <w:rFonts w:ascii="Times New Roman" w:hAnsi="Times New Roman"/>
        </w:rPr>
      </w:pPr>
    </w:p>
    <w:p w14:paraId="5B911A77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332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spacing w:val="-2"/>
        </w:rPr>
        <w:t>Endereço da unidade de realização do estágio/telefone/e</w:t>
      </w:r>
      <w:r w:rsidR="00730E49" w:rsidRPr="000F7140">
        <w:rPr>
          <w:rFonts w:ascii="Times New Roman" w:hAnsi="Times New Roman"/>
          <w:spacing w:val="-2"/>
        </w:rPr>
        <w:t>-</w:t>
      </w:r>
      <w:r w:rsidRPr="000F7140">
        <w:rPr>
          <w:rFonts w:ascii="Times New Roman" w:hAnsi="Times New Roman"/>
          <w:spacing w:val="-2"/>
        </w:rPr>
        <w:t>mail:</w:t>
      </w:r>
      <w:r w:rsidRPr="000F7140">
        <w:rPr>
          <w:rFonts w:ascii="Times New Roman" w:hAnsi="Times New Roman"/>
          <w:b/>
          <w:bCs/>
          <w:spacing w:val="-2"/>
        </w:rPr>
        <w:t xml:space="preserve"> BR 465 KM 7 Campus da UFRRJ-IT </w:t>
      </w:r>
    </w:p>
    <w:p w14:paraId="68B12317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19" w:lineRule="exact"/>
        <w:ind w:left="20" w:right="-30"/>
        <w:rPr>
          <w:rFonts w:ascii="Times New Roman" w:hAnsi="Times New Roman"/>
        </w:rPr>
      </w:pPr>
    </w:p>
    <w:p w14:paraId="6E9C1DB7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332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b/>
          <w:bCs/>
          <w:spacing w:val="-3"/>
        </w:rPr>
        <w:t>Rua UO, S/N - CEP 23.890-000 Seropédica - RJ - (21) 2682-1337 - fapur@fapur.org.br</w:t>
      </w:r>
      <w:r w:rsidRPr="000F7140">
        <w:rPr>
          <w:rFonts w:ascii="Times New Roman" w:hAnsi="Times New Roman"/>
          <w:spacing w:val="-3"/>
        </w:rPr>
        <w:t xml:space="preserve">. </w:t>
      </w:r>
    </w:p>
    <w:p w14:paraId="762CF90D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19" w:lineRule="exact"/>
        <w:ind w:left="20" w:right="-30"/>
        <w:rPr>
          <w:rFonts w:ascii="Times New Roman" w:hAnsi="Times New Roman"/>
        </w:rPr>
      </w:pPr>
    </w:p>
    <w:p w14:paraId="365B666D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332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spacing w:val="-2"/>
        </w:rPr>
        <w:t>Nome do Supervisor do Estágio:</w:t>
      </w:r>
      <w:r w:rsidRPr="000F7140">
        <w:rPr>
          <w:rFonts w:ascii="Times New Roman" w:hAnsi="Times New Roman"/>
          <w:b/>
          <w:bCs/>
          <w:spacing w:val="-2"/>
        </w:rPr>
        <w:t xml:space="preserve"> </w:t>
      </w:r>
      <w:sdt>
        <w:sdtPr>
          <w:rPr>
            <w:rStyle w:val="formulario"/>
          </w:rPr>
          <w:id w:val="-779026352"/>
          <w:placeholder>
            <w:docPart w:val="F7965AB822FC44E8AF6CD4004C9F8E28"/>
          </w:placeholder>
          <w:showingPlcHdr/>
        </w:sdtPr>
        <w:sdtEndPr>
          <w:rPr>
            <w:rStyle w:val="Fontepargpadro"/>
            <w:rFonts w:asciiTheme="minorHAnsi" w:eastAsia="Times New Roman" w:hAnsiTheme="minorHAnsi"/>
            <w:b w:val="0"/>
            <w:color w:val="111113"/>
            <w:w w:val="103"/>
          </w:rPr>
        </w:sdtEndPr>
        <w:sdtContent>
          <w:r w:rsidR="006C2EB5" w:rsidRPr="000F7140">
            <w:rPr>
              <w:rStyle w:val="TextodoEspaoReservado"/>
              <w:rFonts w:ascii="Times New Roman" w:hAnsi="Times New Roman"/>
              <w:color w:val="FF0000"/>
            </w:rPr>
            <w:t>nome completo do supervisor do estágio</w:t>
          </w:r>
        </w:sdtContent>
      </w:sdt>
      <w:r w:rsidRPr="000F7140">
        <w:rPr>
          <w:rFonts w:ascii="Times New Roman" w:hAnsi="Times New Roman"/>
          <w:spacing w:val="-2"/>
        </w:rPr>
        <w:t xml:space="preserve"> </w:t>
      </w:r>
    </w:p>
    <w:p w14:paraId="6B75436E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23" w:lineRule="exact"/>
        <w:ind w:left="20" w:right="-30"/>
        <w:rPr>
          <w:rFonts w:ascii="Times New Roman" w:hAnsi="Times New Roman"/>
        </w:rPr>
      </w:pPr>
    </w:p>
    <w:p w14:paraId="0CA8B904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323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spacing w:val="-3"/>
        </w:rPr>
        <w:t>Formação Profissional do Supervisor:</w:t>
      </w:r>
      <w:r w:rsidRPr="000F7140">
        <w:rPr>
          <w:rFonts w:ascii="Times New Roman" w:hAnsi="Times New Roman"/>
          <w:b/>
          <w:bCs/>
          <w:spacing w:val="-3"/>
        </w:rPr>
        <w:t xml:space="preserve"> </w:t>
      </w:r>
      <w:sdt>
        <w:sdtPr>
          <w:rPr>
            <w:rStyle w:val="formulario"/>
          </w:rPr>
          <w:id w:val="-68356991"/>
          <w:placeholder>
            <w:docPart w:val="679A4AE9E1DB4EFEA1FA8C4806C8E0B5"/>
          </w:placeholder>
          <w:showingPlcHdr/>
        </w:sdtPr>
        <w:sdtEndPr>
          <w:rPr>
            <w:rStyle w:val="Fontepargpadro"/>
            <w:rFonts w:asciiTheme="minorHAnsi" w:eastAsia="Times New Roman" w:hAnsiTheme="minorHAnsi"/>
            <w:b w:val="0"/>
            <w:color w:val="111113"/>
            <w:w w:val="103"/>
          </w:rPr>
        </w:sdtEndPr>
        <w:sdtContent>
          <w:r w:rsidR="006C2EB5" w:rsidRPr="000F7140">
            <w:rPr>
              <w:rStyle w:val="TextodoEspaoReservado"/>
              <w:rFonts w:ascii="Times New Roman" w:hAnsi="Times New Roman"/>
              <w:color w:val="FF0000"/>
            </w:rPr>
            <w:t>formação profissional</w:t>
          </w:r>
        </w:sdtContent>
      </w:sdt>
      <w:r w:rsidRPr="000F7140">
        <w:rPr>
          <w:rFonts w:ascii="Times New Roman" w:hAnsi="Times New Roman"/>
          <w:b/>
          <w:bCs/>
          <w:spacing w:val="-3"/>
        </w:rPr>
        <w:t xml:space="preserve"> </w:t>
      </w:r>
    </w:p>
    <w:p w14:paraId="3FCE9137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126" w:lineRule="exact"/>
        <w:ind w:left="20" w:right="-30"/>
        <w:rPr>
          <w:rFonts w:ascii="Times New Roman" w:hAnsi="Times New Roman"/>
        </w:rPr>
      </w:pPr>
    </w:p>
    <w:p w14:paraId="72A5BEBF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exact"/>
        <w:ind w:left="20" w:right="-30"/>
        <w:rPr>
          <w:rFonts w:ascii="Times New Roman" w:hAnsi="Times New Roman"/>
        </w:rPr>
      </w:pPr>
    </w:p>
    <w:p w14:paraId="5B93A86F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332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spacing w:val="-2"/>
        </w:rPr>
        <w:t>Nome do Professor Orientador do Estágio</w:t>
      </w:r>
      <w:r w:rsidRPr="000F7140">
        <w:rPr>
          <w:rFonts w:ascii="Times New Roman" w:hAnsi="Times New Roman"/>
          <w:b/>
          <w:bCs/>
          <w:spacing w:val="-2"/>
        </w:rPr>
        <w:t xml:space="preserve"> </w:t>
      </w:r>
      <w:sdt>
        <w:sdtPr>
          <w:rPr>
            <w:rStyle w:val="formulario"/>
          </w:rPr>
          <w:id w:val="2026590651"/>
          <w:placeholder>
            <w:docPart w:val="17DA4E7957B04041A26A1910957BE52B"/>
          </w:placeholder>
          <w:showingPlcHdr/>
        </w:sdtPr>
        <w:sdtEndPr>
          <w:rPr>
            <w:rStyle w:val="Fontepargpadro"/>
            <w:rFonts w:asciiTheme="minorHAnsi" w:eastAsia="Times New Roman" w:hAnsiTheme="minorHAnsi"/>
            <w:b w:val="0"/>
            <w:color w:val="111113"/>
            <w:w w:val="103"/>
          </w:rPr>
        </w:sdtEndPr>
        <w:sdtContent>
          <w:r w:rsidR="006C2EB5" w:rsidRPr="000F7140">
            <w:rPr>
              <w:rStyle w:val="TextodoEspaoReservado"/>
              <w:rFonts w:ascii="Times New Roman" w:hAnsi="Times New Roman"/>
              <w:color w:val="FF0000"/>
            </w:rPr>
            <w:t>nome completo do Orientador do Estágio</w:t>
          </w:r>
        </w:sdtContent>
      </w:sdt>
      <w:r w:rsidRPr="000F7140">
        <w:rPr>
          <w:rFonts w:ascii="Times New Roman" w:hAnsi="Times New Roman"/>
          <w:b/>
          <w:bCs/>
          <w:spacing w:val="-2"/>
        </w:rPr>
        <w:t xml:space="preserve"> </w:t>
      </w:r>
    </w:p>
    <w:p w14:paraId="4AB19EB0" w14:textId="631233ED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412" w:lineRule="exact"/>
        <w:ind w:left="20" w:right="-30"/>
        <w:rPr>
          <w:rStyle w:val="formulario"/>
        </w:rPr>
      </w:pPr>
      <w:r w:rsidRPr="000F7140">
        <w:rPr>
          <w:rFonts w:ascii="Times New Roman" w:hAnsi="Times New Roman"/>
          <w:spacing w:val="-8"/>
        </w:rPr>
        <w:t>M. SIAPE:</w:t>
      </w:r>
      <w:r w:rsidRPr="000F7140">
        <w:rPr>
          <w:rFonts w:ascii="Times New Roman" w:hAnsi="Times New Roman"/>
          <w:b/>
          <w:bCs/>
          <w:spacing w:val="-8"/>
        </w:rPr>
        <w:t xml:space="preserve"> </w:t>
      </w:r>
      <w:sdt>
        <w:sdtPr>
          <w:rPr>
            <w:rStyle w:val="formulario"/>
          </w:rPr>
          <w:id w:val="1161823696"/>
          <w:placeholder>
            <w:docPart w:val="30D16CC2717349C1B841A146911928F0"/>
          </w:placeholder>
          <w:showingPlcHdr/>
        </w:sdtPr>
        <w:sdtEndPr>
          <w:rPr>
            <w:rStyle w:val="Fontepargpadro"/>
            <w:rFonts w:asciiTheme="minorHAnsi" w:eastAsia="Times New Roman" w:hAnsiTheme="minorHAnsi"/>
            <w:b w:val="0"/>
            <w:color w:val="111113"/>
            <w:w w:val="103"/>
          </w:rPr>
        </w:sdtEndPr>
        <w:sdtContent>
          <w:r w:rsidR="006C2EB5" w:rsidRPr="000F7140">
            <w:rPr>
              <w:rStyle w:val="TextodoEspaoReservado"/>
              <w:rFonts w:ascii="Times New Roman" w:hAnsi="Times New Roman"/>
              <w:color w:val="FF0000"/>
            </w:rPr>
            <w:t>matrícula SIAPE</w:t>
          </w:r>
        </w:sdtContent>
      </w:sdt>
    </w:p>
    <w:p w14:paraId="1CFEC1AB" w14:textId="77777777" w:rsidR="00571969" w:rsidRPr="000F7140" w:rsidRDefault="00571969" w:rsidP="00571969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412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spacing w:val="-4"/>
        </w:rPr>
        <w:t xml:space="preserve">E-mail: </w:t>
      </w:r>
      <w:sdt>
        <w:sdtPr>
          <w:rPr>
            <w:rStyle w:val="formulario"/>
          </w:rPr>
          <w:id w:val="1182244522"/>
          <w:placeholder>
            <w:docPart w:val="E092A4ED2112485DA37674C6F194BF01"/>
          </w:placeholder>
          <w:showingPlcHdr/>
        </w:sdtPr>
        <w:sdtEndPr>
          <w:rPr>
            <w:rStyle w:val="Fontepargpadro"/>
            <w:rFonts w:asciiTheme="minorHAnsi" w:eastAsia="Times New Roman" w:hAnsiTheme="minorHAnsi"/>
            <w:b w:val="0"/>
            <w:color w:val="111113"/>
            <w:w w:val="103"/>
          </w:rPr>
        </w:sdtEndPr>
        <w:sdtContent>
          <w:r w:rsidRPr="000F7140">
            <w:rPr>
              <w:rStyle w:val="TextodoEspaoReservado"/>
              <w:rFonts w:ascii="Times New Roman" w:hAnsi="Times New Roman"/>
              <w:color w:val="FF0000"/>
            </w:rPr>
            <w:t>e-mail</w:t>
          </w:r>
        </w:sdtContent>
      </w:sdt>
      <w:r w:rsidRPr="000F7140">
        <w:rPr>
          <w:rFonts w:ascii="Times New Roman" w:hAnsi="Times New Roman"/>
          <w:b/>
          <w:bCs/>
          <w:spacing w:val="-4"/>
        </w:rPr>
        <w:t xml:space="preserve"> </w:t>
      </w:r>
    </w:p>
    <w:p w14:paraId="4C5EFF9C" w14:textId="77777777" w:rsidR="00571969" w:rsidRPr="000F7140" w:rsidRDefault="00571969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412" w:lineRule="exact"/>
        <w:ind w:left="20" w:right="-30"/>
        <w:rPr>
          <w:rFonts w:ascii="Times New Roman" w:hAnsi="Times New Roman"/>
        </w:rPr>
      </w:pPr>
    </w:p>
    <w:p w14:paraId="1B21A327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120" w:lineRule="exact"/>
        <w:ind w:left="20" w:right="-30"/>
        <w:rPr>
          <w:rFonts w:ascii="Times New Roman" w:hAnsi="Times New Roman"/>
        </w:rPr>
      </w:pPr>
    </w:p>
    <w:p w14:paraId="747CC124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exact"/>
        <w:ind w:left="20" w:right="-30"/>
        <w:rPr>
          <w:rFonts w:ascii="Times New Roman" w:hAnsi="Times New Roman"/>
        </w:rPr>
      </w:pPr>
    </w:p>
    <w:p w14:paraId="710A8832" w14:textId="77777777" w:rsidR="003B6588" w:rsidRPr="000F7140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323" w:lineRule="exact"/>
        <w:ind w:left="20" w:right="-30"/>
        <w:rPr>
          <w:rFonts w:ascii="Times New Roman" w:hAnsi="Times New Roman"/>
        </w:rPr>
      </w:pPr>
      <w:r w:rsidRPr="000F7140">
        <w:rPr>
          <w:rFonts w:ascii="Times New Roman" w:hAnsi="Times New Roman"/>
          <w:spacing w:val="-3"/>
        </w:rPr>
        <w:t xml:space="preserve">Síntese das Atividades Previstas a serem desenvolvidas no Estágio: </w:t>
      </w:r>
    </w:p>
    <w:p w14:paraId="3C17EBC3" w14:textId="77777777" w:rsidR="003B6588" w:rsidRDefault="003B6588" w:rsidP="002A7865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26" w:lineRule="exact"/>
        <w:ind w:left="20" w:right="-30"/>
        <w:rPr>
          <w:rFonts w:ascii="Times New Roman" w:hAnsi="Times New Roman"/>
          <w:sz w:val="23"/>
          <w:szCs w:val="23"/>
        </w:rPr>
      </w:pPr>
    </w:p>
    <w:sdt>
      <w:sdtPr>
        <w:rPr>
          <w:rStyle w:val="formulario"/>
        </w:rPr>
        <w:id w:val="1139302044"/>
        <w:placeholder>
          <w:docPart w:val="03FF1D2B0EC846208D35B8D364EE0DF0"/>
        </w:placeholder>
      </w:sdtPr>
      <w:sdtEndPr>
        <w:rPr>
          <w:rStyle w:val="Fontepargpadro"/>
          <w:rFonts w:asciiTheme="minorHAnsi" w:eastAsia="Times New Roman" w:hAnsiTheme="minorHAnsi"/>
          <w:b w:val="0"/>
          <w:color w:val="111113"/>
          <w:w w:val="103"/>
        </w:rPr>
      </w:sdtEndPr>
      <w:sdtContent>
        <w:p w14:paraId="7CBC6C95" w14:textId="77777777" w:rsidR="009F6A00" w:rsidRDefault="009F6A00" w:rsidP="002A7865">
          <w:pPr>
            <w:widowControl w:val="0"/>
            <w:tabs>
              <w:tab w:val="left" w:pos="10632"/>
            </w:tabs>
            <w:autoSpaceDE w:val="0"/>
            <w:autoSpaceDN w:val="0"/>
            <w:adjustRightInd w:val="0"/>
            <w:spacing w:after="0" w:line="226" w:lineRule="exact"/>
            <w:ind w:left="20" w:right="-30"/>
            <w:rPr>
              <w:rStyle w:val="formulario"/>
            </w:rPr>
          </w:pPr>
        </w:p>
        <w:p w14:paraId="639E7AAD" w14:textId="77777777" w:rsidR="009F6A00" w:rsidRDefault="009F6A00" w:rsidP="002A7865">
          <w:pPr>
            <w:widowControl w:val="0"/>
            <w:tabs>
              <w:tab w:val="left" w:pos="10632"/>
            </w:tabs>
            <w:autoSpaceDE w:val="0"/>
            <w:autoSpaceDN w:val="0"/>
            <w:adjustRightInd w:val="0"/>
            <w:spacing w:after="0" w:line="226" w:lineRule="exact"/>
            <w:ind w:left="20" w:right="-30"/>
            <w:rPr>
              <w:rStyle w:val="formulario"/>
            </w:rPr>
          </w:pPr>
        </w:p>
        <w:p w14:paraId="51D52413" w14:textId="77777777" w:rsidR="009F6A00" w:rsidRDefault="009F6A00" w:rsidP="002A7865">
          <w:pPr>
            <w:widowControl w:val="0"/>
            <w:tabs>
              <w:tab w:val="left" w:pos="10632"/>
            </w:tabs>
            <w:autoSpaceDE w:val="0"/>
            <w:autoSpaceDN w:val="0"/>
            <w:adjustRightInd w:val="0"/>
            <w:spacing w:after="0" w:line="226" w:lineRule="exact"/>
            <w:ind w:left="20" w:right="-30"/>
            <w:rPr>
              <w:rStyle w:val="formulario"/>
            </w:rPr>
          </w:pPr>
        </w:p>
        <w:p w14:paraId="78D5D5F3" w14:textId="77777777" w:rsidR="009F6A00" w:rsidRDefault="009F6A00" w:rsidP="002A7865">
          <w:pPr>
            <w:widowControl w:val="0"/>
            <w:tabs>
              <w:tab w:val="left" w:pos="10632"/>
            </w:tabs>
            <w:autoSpaceDE w:val="0"/>
            <w:autoSpaceDN w:val="0"/>
            <w:adjustRightInd w:val="0"/>
            <w:spacing w:after="0" w:line="226" w:lineRule="exact"/>
            <w:ind w:left="20" w:right="-30"/>
            <w:rPr>
              <w:rStyle w:val="formulario"/>
            </w:rPr>
          </w:pPr>
        </w:p>
        <w:p w14:paraId="09BF0659" w14:textId="77777777" w:rsidR="009F6A00" w:rsidRDefault="009F6A00" w:rsidP="002A7865">
          <w:pPr>
            <w:widowControl w:val="0"/>
            <w:tabs>
              <w:tab w:val="left" w:pos="10632"/>
            </w:tabs>
            <w:autoSpaceDE w:val="0"/>
            <w:autoSpaceDN w:val="0"/>
            <w:adjustRightInd w:val="0"/>
            <w:spacing w:after="0" w:line="226" w:lineRule="exact"/>
            <w:ind w:left="20" w:right="-30"/>
            <w:rPr>
              <w:rStyle w:val="formulario"/>
            </w:rPr>
          </w:pPr>
        </w:p>
        <w:p w14:paraId="0063339E" w14:textId="77777777" w:rsidR="009F6A00" w:rsidRDefault="009F6A00" w:rsidP="002A7865">
          <w:pPr>
            <w:widowControl w:val="0"/>
            <w:tabs>
              <w:tab w:val="left" w:pos="10632"/>
            </w:tabs>
            <w:autoSpaceDE w:val="0"/>
            <w:autoSpaceDN w:val="0"/>
            <w:adjustRightInd w:val="0"/>
            <w:spacing w:after="0" w:line="226" w:lineRule="exact"/>
            <w:ind w:left="20" w:right="-30"/>
            <w:rPr>
              <w:rStyle w:val="formulario"/>
            </w:rPr>
          </w:pPr>
        </w:p>
        <w:p w14:paraId="78BFD91C" w14:textId="77777777" w:rsidR="009F6A00" w:rsidRDefault="000F7140" w:rsidP="002A7865">
          <w:pPr>
            <w:widowControl w:val="0"/>
            <w:tabs>
              <w:tab w:val="left" w:pos="10632"/>
            </w:tabs>
            <w:autoSpaceDE w:val="0"/>
            <w:autoSpaceDN w:val="0"/>
            <w:adjustRightInd w:val="0"/>
            <w:spacing w:after="0" w:line="226" w:lineRule="exact"/>
            <w:ind w:left="20" w:right="-30"/>
            <w:rPr>
              <w:rFonts w:ascii="Times New Roman" w:hAnsi="Times New Roman"/>
              <w:sz w:val="23"/>
              <w:szCs w:val="23"/>
            </w:rPr>
          </w:pPr>
        </w:p>
      </w:sdtContent>
    </w:sdt>
    <w:p w14:paraId="72F90786" w14:textId="77777777" w:rsidR="003B6588" w:rsidRDefault="003B6588" w:rsidP="008B5E86">
      <w:pPr>
        <w:widowControl w:val="0"/>
        <w:autoSpaceDE w:val="0"/>
        <w:autoSpaceDN w:val="0"/>
        <w:adjustRightInd w:val="0"/>
        <w:spacing w:after="0" w:line="240" w:lineRule="exact"/>
        <w:ind w:left="20" w:right="2653"/>
        <w:rPr>
          <w:rFonts w:ascii="Times New Roman" w:hAnsi="Times New Roman"/>
          <w:sz w:val="24"/>
          <w:szCs w:val="24"/>
        </w:rPr>
      </w:pPr>
    </w:p>
    <w:p w14:paraId="56A28DC0" w14:textId="77777777" w:rsidR="003B6588" w:rsidRDefault="000F7140" w:rsidP="002A7865">
      <w:pPr>
        <w:widowControl w:val="0"/>
        <w:autoSpaceDE w:val="0"/>
        <w:autoSpaceDN w:val="0"/>
        <w:adjustRightInd w:val="0"/>
        <w:spacing w:after="0" w:line="323" w:lineRule="exact"/>
        <w:ind w:left="20" w:right="112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formulario"/>
          </w:rPr>
          <w:id w:val="-796922000"/>
          <w:placeholder>
            <w:docPart w:val="80BB01479AA948F6877D218E609D6A36"/>
          </w:placeholder>
          <w:showingPlcHdr/>
        </w:sdtPr>
        <w:sdtEndPr>
          <w:rPr>
            <w:rStyle w:val="Fontepargpadro"/>
            <w:rFonts w:asciiTheme="minorHAnsi" w:eastAsia="Times New Roman" w:hAnsiTheme="minorHAnsi"/>
            <w:b w:val="0"/>
            <w:color w:val="111113"/>
            <w:w w:val="103"/>
          </w:rPr>
        </w:sdtEndPr>
        <w:sdtContent>
          <w:r w:rsidR="006C2EB5">
            <w:rPr>
              <w:rStyle w:val="TextodoEspaoReservado"/>
              <w:rFonts w:ascii="Times New Roman" w:hAnsi="Times New Roman"/>
              <w:color w:val="FF0000"/>
            </w:rPr>
            <w:t>Local</w:t>
          </w:r>
        </w:sdtContent>
      </w:sdt>
      <w:r w:rsidR="002A7865">
        <w:rPr>
          <w:rFonts w:ascii="Times New Roman" w:hAnsi="Times New Roman"/>
          <w:spacing w:val="-4"/>
          <w:sz w:val="24"/>
          <w:szCs w:val="24"/>
        </w:rPr>
        <w:t xml:space="preserve"> , </w:t>
      </w:r>
      <w:sdt>
        <w:sdtPr>
          <w:rPr>
            <w:rFonts w:ascii="Times New Roman" w:hAnsi="Times New Roman"/>
          </w:rPr>
          <w:id w:val="-1154678684"/>
          <w:placeholder>
            <w:docPart w:val="CC6E5487C4EA4D7BBB289B148B0B768A"/>
          </w:placeholder>
          <w:showingPlcHdr/>
          <w:dropDownList>
            <w:listItem w:displayText="Clique para escolher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6C2EB5" w:rsidRPr="007B3820">
            <w:rPr>
              <w:rStyle w:val="TextodoEspaoReservado"/>
              <w:rFonts w:ascii="Times New Roman" w:hAnsi="Times New Roman"/>
              <w:color w:val="FF0000"/>
            </w:rPr>
            <w:t>dia</w:t>
          </w:r>
        </w:sdtContent>
      </w:sdt>
      <w:r w:rsidR="006C2EB5" w:rsidRPr="007B3820">
        <w:rPr>
          <w:rFonts w:ascii="Times New Roman" w:eastAsia="Times New Roman" w:hAnsi="Times New Roman"/>
          <w:color w:val="1A1A1A"/>
          <w:spacing w:val="-4"/>
          <w:w w:val="107"/>
          <w:position w:val="-1"/>
        </w:rPr>
        <w:t xml:space="preserve"> </w:t>
      </w:r>
      <w:r w:rsidR="006C2EB5" w:rsidRPr="007B3820">
        <w:rPr>
          <w:rFonts w:ascii="Times New Roman" w:eastAsia="Times New Roman" w:hAnsi="Times New Roman"/>
          <w:color w:val="1A1A1A"/>
          <w:w w:val="107"/>
          <w:position w:val="-1"/>
        </w:rPr>
        <w:t xml:space="preserve">de </w:t>
      </w:r>
      <w:sdt>
        <w:sdtPr>
          <w:rPr>
            <w:rFonts w:ascii="Times New Roman" w:hAnsi="Times New Roman"/>
          </w:rPr>
          <w:id w:val="-173263062"/>
          <w:placeholder>
            <w:docPart w:val="14B5A70BB04949DE95512843381B5CFC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/>
        <w:sdtContent>
          <w:r w:rsidR="006C2EB5" w:rsidRPr="007B3820">
            <w:rPr>
              <w:rStyle w:val="TextodoEspaoReservado"/>
              <w:rFonts w:ascii="Times New Roman" w:hAnsi="Times New Roman"/>
              <w:color w:val="FF0000"/>
            </w:rPr>
            <w:t>mês</w:t>
          </w:r>
        </w:sdtContent>
      </w:sdt>
      <w:r w:rsidR="006C2EB5" w:rsidRPr="007B3820">
        <w:rPr>
          <w:rFonts w:ascii="Times New Roman" w:eastAsia="Times New Roman" w:hAnsi="Times New Roman"/>
          <w:color w:val="1A1A1A"/>
          <w:w w:val="107"/>
          <w:position w:val="-1"/>
        </w:rPr>
        <w:t xml:space="preserve"> de </w:t>
      </w:r>
      <w:sdt>
        <w:sdtPr>
          <w:rPr>
            <w:rFonts w:ascii="Times New Roman" w:hAnsi="Times New Roman"/>
          </w:rPr>
          <w:id w:val="2078936762"/>
          <w:placeholder>
            <w:docPart w:val="9348D74211E146AA931BBA34D7FE6A2D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6C2EB5" w:rsidRPr="007B3820">
            <w:rPr>
              <w:rStyle w:val="TextodoEspaoReservado"/>
              <w:rFonts w:ascii="Times New Roman" w:hAnsi="Times New Roman"/>
              <w:color w:val="FF0000"/>
            </w:rPr>
            <w:t>ano</w:t>
          </w:r>
        </w:sdtContent>
      </w:sdt>
      <w:r w:rsidR="003B6588">
        <w:rPr>
          <w:rFonts w:ascii="Times New Roman" w:hAnsi="Times New Roman"/>
          <w:spacing w:val="-4"/>
          <w:sz w:val="24"/>
          <w:szCs w:val="24"/>
        </w:rPr>
        <w:t>.</w:t>
      </w:r>
    </w:p>
    <w:p w14:paraId="3524D225" w14:textId="77777777" w:rsidR="003B6588" w:rsidRDefault="003B6588" w:rsidP="008B5E86">
      <w:pPr>
        <w:widowControl w:val="0"/>
        <w:autoSpaceDE w:val="0"/>
        <w:autoSpaceDN w:val="0"/>
        <w:adjustRightInd w:val="0"/>
        <w:spacing w:after="0" w:line="300" w:lineRule="exact"/>
        <w:ind w:left="20" w:right="2766"/>
        <w:rPr>
          <w:rFonts w:ascii="Times New Roman" w:hAnsi="Times New Roman"/>
          <w:sz w:val="30"/>
          <w:szCs w:val="30"/>
        </w:rPr>
      </w:pPr>
    </w:p>
    <w:p w14:paraId="609EB5A6" w14:textId="77777777" w:rsidR="003B6588" w:rsidRDefault="003B6588" w:rsidP="008B5E86">
      <w:pPr>
        <w:widowControl w:val="0"/>
        <w:autoSpaceDE w:val="0"/>
        <w:autoSpaceDN w:val="0"/>
        <w:adjustRightInd w:val="0"/>
        <w:spacing w:after="0" w:line="240" w:lineRule="exact"/>
        <w:ind w:left="20" w:right="2766"/>
        <w:rPr>
          <w:rFonts w:ascii="Times New Roman" w:hAnsi="Times New Roman"/>
          <w:sz w:val="24"/>
          <w:szCs w:val="24"/>
        </w:rPr>
      </w:pPr>
    </w:p>
    <w:p w14:paraId="43AB83D6" w14:textId="77777777" w:rsidR="003B6588" w:rsidRDefault="003B6588">
      <w:pPr>
        <w:widowControl w:val="0"/>
        <w:autoSpaceDE w:val="0"/>
        <w:autoSpaceDN w:val="0"/>
        <w:adjustRightInd w:val="0"/>
        <w:spacing w:after="0" w:line="240" w:lineRule="exact"/>
        <w:ind w:left="20" w:right="2766" w:firstLine="3686"/>
        <w:rPr>
          <w:rFonts w:ascii="Times New Roman" w:hAnsi="Times New Roman"/>
          <w:sz w:val="24"/>
          <w:szCs w:val="24"/>
        </w:rPr>
      </w:pPr>
    </w:p>
    <w:p w14:paraId="25ED7D1D" w14:textId="77777777" w:rsidR="003B6588" w:rsidRDefault="003B6588">
      <w:pPr>
        <w:widowControl w:val="0"/>
        <w:autoSpaceDE w:val="0"/>
        <w:autoSpaceDN w:val="0"/>
        <w:adjustRightInd w:val="0"/>
        <w:spacing w:after="0" w:line="323" w:lineRule="exact"/>
        <w:ind w:left="20" w:right="29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______________________________________________________ </w:t>
      </w:r>
    </w:p>
    <w:p w14:paraId="22E5893E" w14:textId="77777777" w:rsidR="003B6588" w:rsidRDefault="003B6588">
      <w:pPr>
        <w:widowControl w:val="0"/>
        <w:autoSpaceDE w:val="0"/>
        <w:autoSpaceDN w:val="0"/>
        <w:adjustRightInd w:val="0"/>
        <w:spacing w:after="0" w:line="227" w:lineRule="exact"/>
        <w:ind w:left="20" w:right="48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19"/>
          <w:szCs w:val="19"/>
        </w:rPr>
        <w:t xml:space="preserve">Coordenador de Curso e/ou Prof. Orientador do Estágio </w:t>
      </w:r>
    </w:p>
    <w:p w14:paraId="5ACEE2D8" w14:textId="77777777" w:rsidR="003B6588" w:rsidRDefault="003B6588">
      <w:pPr>
        <w:widowControl w:val="0"/>
        <w:autoSpaceDE w:val="0"/>
        <w:autoSpaceDN w:val="0"/>
        <w:adjustRightInd w:val="0"/>
        <w:spacing w:after="0" w:line="230" w:lineRule="exact"/>
        <w:ind w:left="19" w:right="7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19"/>
          <w:szCs w:val="19"/>
        </w:rPr>
        <w:t xml:space="preserve">Assinatura e carimbo: </w:t>
      </w:r>
    </w:p>
    <w:p w14:paraId="4DE151B5" w14:textId="77777777" w:rsidR="003B6588" w:rsidRDefault="003B6588">
      <w:pPr>
        <w:widowControl w:val="0"/>
        <w:autoSpaceDE w:val="0"/>
        <w:autoSpaceDN w:val="0"/>
        <w:adjustRightInd w:val="0"/>
        <w:spacing w:after="0" w:line="265" w:lineRule="exact"/>
        <w:ind w:left="19" w:right="7240"/>
        <w:rPr>
          <w:rFonts w:ascii="Times New Roman" w:hAnsi="Times New Roman"/>
          <w:sz w:val="26"/>
          <w:szCs w:val="26"/>
        </w:rPr>
      </w:pPr>
    </w:p>
    <w:p w14:paraId="58087368" w14:textId="77777777" w:rsidR="003B6588" w:rsidRDefault="003B6588">
      <w:pPr>
        <w:widowControl w:val="0"/>
        <w:autoSpaceDE w:val="0"/>
        <w:autoSpaceDN w:val="0"/>
        <w:adjustRightInd w:val="0"/>
        <w:spacing w:after="0" w:line="240" w:lineRule="exact"/>
        <w:ind w:left="19" w:right="7240"/>
        <w:rPr>
          <w:rFonts w:ascii="Times New Roman" w:hAnsi="Times New Roman"/>
          <w:sz w:val="24"/>
          <w:szCs w:val="24"/>
        </w:rPr>
      </w:pPr>
    </w:p>
    <w:p w14:paraId="574030C6" w14:textId="77777777" w:rsidR="003B6588" w:rsidRDefault="003B6588">
      <w:pPr>
        <w:widowControl w:val="0"/>
        <w:autoSpaceDE w:val="0"/>
        <w:autoSpaceDN w:val="0"/>
        <w:adjustRightInd w:val="0"/>
        <w:spacing w:after="0" w:line="323" w:lineRule="exact"/>
        <w:ind w:left="20" w:right="29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______________________________________________________ </w:t>
      </w:r>
    </w:p>
    <w:p w14:paraId="549C0D85" w14:textId="77777777" w:rsidR="003B6588" w:rsidRDefault="003B6588">
      <w:pPr>
        <w:widowControl w:val="0"/>
        <w:autoSpaceDE w:val="0"/>
        <w:autoSpaceDN w:val="0"/>
        <w:adjustRightInd w:val="0"/>
        <w:spacing w:after="0" w:line="227" w:lineRule="exact"/>
        <w:ind w:left="20" w:right="6652"/>
        <w:rPr>
          <w:rFonts w:ascii="Times New Roman" w:hAnsi="Times New Roman"/>
          <w:spacing w:val="-3"/>
          <w:sz w:val="19"/>
          <w:szCs w:val="19"/>
        </w:rPr>
      </w:pPr>
      <w:r>
        <w:rPr>
          <w:rFonts w:ascii="Times New Roman" w:hAnsi="Times New Roman"/>
          <w:spacing w:val="-3"/>
          <w:sz w:val="19"/>
          <w:szCs w:val="19"/>
        </w:rPr>
        <w:t xml:space="preserve">Ciente e de acordo: Estagiário </w:t>
      </w:r>
    </w:p>
    <w:sectPr w:rsidR="003B6588" w:rsidSect="008B5E86">
      <w:pgSz w:w="12240" w:h="15840"/>
      <w:pgMar w:top="1420" w:right="758" w:bottom="300" w:left="8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7084" w14:textId="77777777" w:rsidR="00571969" w:rsidRDefault="00571969" w:rsidP="008B5E86">
      <w:pPr>
        <w:spacing w:after="0" w:line="240" w:lineRule="auto"/>
      </w:pPr>
      <w:r>
        <w:separator/>
      </w:r>
    </w:p>
  </w:endnote>
  <w:endnote w:type="continuationSeparator" w:id="0">
    <w:p w14:paraId="0081069D" w14:textId="77777777" w:rsidR="00571969" w:rsidRDefault="00571969" w:rsidP="008B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40BA" w14:textId="77777777" w:rsidR="00571969" w:rsidRDefault="00571969" w:rsidP="008B5E86">
      <w:pPr>
        <w:spacing w:after="0" w:line="240" w:lineRule="auto"/>
      </w:pPr>
      <w:r>
        <w:separator/>
      </w:r>
    </w:p>
  </w:footnote>
  <w:footnote w:type="continuationSeparator" w:id="0">
    <w:p w14:paraId="75347A05" w14:textId="77777777" w:rsidR="00571969" w:rsidRDefault="00571969" w:rsidP="008B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5TMCvN1AQHy+k+NQQHzW29KMZkqQYMo++QYBG1OYah/C+AVAN/7kS/xK1eFNILh7swauzeXfpI7IBgXQw3H6w==" w:salt="72h9oaT9DOgewPy1ypFTF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69"/>
    <w:rsid w:val="00042032"/>
    <w:rsid w:val="000F7140"/>
    <w:rsid w:val="001B0ACF"/>
    <w:rsid w:val="002A7865"/>
    <w:rsid w:val="003B6588"/>
    <w:rsid w:val="0048324F"/>
    <w:rsid w:val="00571969"/>
    <w:rsid w:val="00594648"/>
    <w:rsid w:val="00672325"/>
    <w:rsid w:val="006C2EB5"/>
    <w:rsid w:val="00730E49"/>
    <w:rsid w:val="008B5E86"/>
    <w:rsid w:val="009362F2"/>
    <w:rsid w:val="009F6A00"/>
    <w:rsid w:val="00B36555"/>
    <w:rsid w:val="00CD0344"/>
    <w:rsid w:val="00D474BD"/>
    <w:rsid w:val="00D5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D747E"/>
  <w14:defaultImageDpi w14:val="0"/>
  <w15:docId w15:val="{B4706C97-7F01-45CD-81D2-D6CA8244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5E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5E8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B5E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B5E86"/>
    <w:rPr>
      <w:rFonts w:cs="Times New Roman"/>
    </w:rPr>
  </w:style>
  <w:style w:type="character" w:customStyle="1" w:styleId="Arial10Vermelho">
    <w:name w:val="Arial 10 Vermelho"/>
    <w:basedOn w:val="Fontepargpadro"/>
    <w:uiPriority w:val="1"/>
    <w:rsid w:val="006C2EB5"/>
    <w:rPr>
      <w:rFonts w:ascii="Arial" w:hAnsi="Arial"/>
      <w:b/>
      <w:color w:val="FF0000"/>
      <w:sz w:val="20"/>
    </w:rPr>
  </w:style>
  <w:style w:type="character" w:customStyle="1" w:styleId="Arial11Vermelho">
    <w:name w:val="Arial 11 Vermelho"/>
    <w:basedOn w:val="Fontepargpadro"/>
    <w:uiPriority w:val="1"/>
    <w:rsid w:val="006C2EB5"/>
    <w:rPr>
      <w:rFonts w:ascii="Arial" w:hAnsi="Arial"/>
      <w:b/>
      <w:color w:val="FF0000"/>
      <w:sz w:val="22"/>
    </w:rPr>
  </w:style>
  <w:style w:type="character" w:styleId="TextodoEspaoReservado">
    <w:name w:val="Placeholder Text"/>
    <w:basedOn w:val="Fontepargpadro"/>
    <w:uiPriority w:val="99"/>
    <w:semiHidden/>
    <w:rsid w:val="006C2EB5"/>
    <w:rPr>
      <w:color w:val="808080"/>
    </w:rPr>
  </w:style>
  <w:style w:type="character" w:customStyle="1" w:styleId="formulario">
    <w:name w:val="formulario"/>
    <w:basedOn w:val="Fontepargpadro"/>
    <w:uiPriority w:val="1"/>
    <w:qFormat/>
    <w:rsid w:val="006C2EB5"/>
    <w:rPr>
      <w:rFonts w:ascii="Times New Roman" w:hAnsi="Times New Roman"/>
      <w:b/>
      <w:sz w:val="22"/>
    </w:rPr>
  </w:style>
  <w:style w:type="character" w:customStyle="1" w:styleId="times11">
    <w:name w:val="times 11"/>
    <w:basedOn w:val="Fontepargpadro"/>
    <w:uiPriority w:val="1"/>
    <w:rsid w:val="00D474B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F8096E24084C679CAC2925F03D93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EE5B0-65E2-47C8-B5DE-E187A75163B4}"/>
      </w:docPartPr>
      <w:docPartBody>
        <w:p w:rsidR="00B07919" w:rsidRDefault="00DA4733" w:rsidP="00DA4733">
          <w:pPr>
            <w:pStyle w:val="3BF8096E24084C679CAC2925F03D939F2"/>
          </w:pPr>
          <w:r w:rsidRPr="007B3820">
            <w:rPr>
              <w:rStyle w:val="TextodoEspaoReservado"/>
              <w:rFonts w:ascii="Times New Roman" w:hAnsi="Times New Roman"/>
              <w:color w:val="FF0000"/>
            </w:rPr>
            <w:t>nome completo</w:t>
          </w:r>
        </w:p>
      </w:docPartBody>
    </w:docPart>
    <w:docPart>
      <w:docPartPr>
        <w:name w:val="8D4BD850FC4545F7BB32CC71C91D4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032D0-C415-47C1-9098-07C7B7DA321C}"/>
      </w:docPartPr>
      <w:docPartBody>
        <w:p w:rsidR="00B07919" w:rsidRDefault="00DA4733" w:rsidP="00DA4733">
          <w:pPr>
            <w:pStyle w:val="8D4BD850FC4545F7BB32CC71C91D4BCD2"/>
          </w:pPr>
          <w:r w:rsidRPr="007B3820">
            <w:rPr>
              <w:rStyle w:val="TextodoEspaoReservado"/>
              <w:rFonts w:ascii="Times New Roman" w:hAnsi="Times New Roman"/>
              <w:color w:val="FF0000"/>
            </w:rPr>
            <w:t>n</w:t>
          </w:r>
          <w:r>
            <w:rPr>
              <w:rStyle w:val="TextodoEspaoReservado"/>
              <w:rFonts w:ascii="Times New Roman" w:hAnsi="Times New Roman"/>
              <w:color w:val="FF0000"/>
            </w:rPr>
            <w:t>úmero</w:t>
          </w:r>
        </w:p>
      </w:docPartBody>
    </w:docPart>
    <w:docPart>
      <w:docPartPr>
        <w:name w:val="3D93119ADB244E42BE0403E288887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14832-1537-49C1-B012-744096A47B8E}"/>
      </w:docPartPr>
      <w:docPartBody>
        <w:p w:rsidR="00B07919" w:rsidRDefault="00DA4733" w:rsidP="00DA4733">
          <w:pPr>
            <w:pStyle w:val="3D93119ADB244E42BE0403E28888726A2"/>
          </w:pPr>
          <w:r w:rsidRPr="007B3820">
            <w:rPr>
              <w:rStyle w:val="TextodoEspaoReservado"/>
              <w:rFonts w:ascii="Times New Roman" w:hAnsi="Times New Roman"/>
              <w:color w:val="FF0000"/>
            </w:rPr>
            <w:t xml:space="preserve">nome </w:t>
          </w:r>
          <w:r>
            <w:rPr>
              <w:rStyle w:val="TextodoEspaoReservado"/>
              <w:rFonts w:ascii="Times New Roman" w:hAnsi="Times New Roman"/>
              <w:color w:val="FF0000"/>
            </w:rPr>
            <w:t>do curso</w:t>
          </w:r>
        </w:p>
      </w:docPartBody>
    </w:docPart>
    <w:docPart>
      <w:docPartPr>
        <w:name w:val="6BAC0DEB401E490AA8B4DC0D665BB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FA62D-C97C-41DE-89EF-CFC1A209FEFB}"/>
      </w:docPartPr>
      <w:docPartBody>
        <w:p w:rsidR="00B07919" w:rsidRDefault="00DA4733" w:rsidP="00DA4733">
          <w:pPr>
            <w:pStyle w:val="6BAC0DEB401E490AA8B4DC0D665BB9C52"/>
          </w:pPr>
          <w:r w:rsidRPr="0048324F">
            <w:rPr>
              <w:rStyle w:val="formulario"/>
              <w:color w:val="FF0000"/>
            </w:rPr>
            <w:t>número</w:t>
          </w:r>
        </w:p>
      </w:docPartBody>
    </w:docPart>
    <w:docPart>
      <w:docPartPr>
        <w:name w:val="69484A72A5D5445D849E60D46AD87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73428-BB03-40A5-9EBF-F472371D664F}"/>
      </w:docPartPr>
      <w:docPartBody>
        <w:p w:rsidR="00B07919" w:rsidRDefault="00DA4733" w:rsidP="00DA4733">
          <w:pPr>
            <w:pStyle w:val="69484A72A5D5445D849E60D46AD87D0A2"/>
          </w:pPr>
          <w:r w:rsidRPr="0048324F">
            <w:rPr>
              <w:rStyle w:val="formulario"/>
              <w:color w:val="FF0000"/>
            </w:rPr>
            <w:t>número</w:t>
          </w:r>
        </w:p>
      </w:docPartBody>
    </w:docPart>
    <w:docPart>
      <w:docPartPr>
        <w:name w:val="06A66B84E7EE485E851D3602E8D2B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3F0F54-8888-4EAE-B783-15CD875A282A}"/>
      </w:docPartPr>
      <w:docPartBody>
        <w:p w:rsidR="00B07919" w:rsidRDefault="00DA4733" w:rsidP="00DA4733">
          <w:pPr>
            <w:pStyle w:val="06A66B84E7EE485E851D3602E8D2BD062"/>
          </w:pPr>
          <w:r>
            <w:rPr>
              <w:rStyle w:val="TextodoEspaoReservado"/>
              <w:rFonts w:ascii="Times New Roman" w:hAnsi="Times New Roman"/>
              <w:color w:val="FF0000"/>
            </w:rPr>
            <w:t>e-mail</w:t>
          </w:r>
        </w:p>
      </w:docPartBody>
    </w:docPart>
    <w:docPart>
      <w:docPartPr>
        <w:name w:val="F7965AB822FC44E8AF6CD4004C9F8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45C23-5893-41DF-8547-61CF9F8B1C57}"/>
      </w:docPartPr>
      <w:docPartBody>
        <w:p w:rsidR="00B07919" w:rsidRDefault="00DA4733" w:rsidP="00DA4733">
          <w:pPr>
            <w:pStyle w:val="F7965AB822FC44E8AF6CD4004C9F8E282"/>
          </w:pPr>
          <w:r w:rsidRPr="007B3820">
            <w:rPr>
              <w:rStyle w:val="TextodoEspaoReservado"/>
              <w:rFonts w:ascii="Times New Roman" w:hAnsi="Times New Roman"/>
              <w:color w:val="FF0000"/>
            </w:rPr>
            <w:t>nome completo</w:t>
          </w:r>
          <w:r>
            <w:rPr>
              <w:rStyle w:val="TextodoEspaoReservado"/>
              <w:rFonts w:ascii="Times New Roman" w:hAnsi="Times New Roman"/>
              <w:color w:val="FF0000"/>
            </w:rPr>
            <w:t xml:space="preserve"> do supervisor do estágio</w:t>
          </w:r>
        </w:p>
      </w:docPartBody>
    </w:docPart>
    <w:docPart>
      <w:docPartPr>
        <w:name w:val="679A4AE9E1DB4EFEA1FA8C4806C8E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6BD5-B3E8-4B6C-A7F5-4742634BFCF7}"/>
      </w:docPartPr>
      <w:docPartBody>
        <w:p w:rsidR="00B07919" w:rsidRDefault="00DA4733" w:rsidP="00DA4733">
          <w:pPr>
            <w:pStyle w:val="679A4AE9E1DB4EFEA1FA8C4806C8E0B52"/>
          </w:pPr>
          <w:r>
            <w:rPr>
              <w:rStyle w:val="TextodoEspaoReservado"/>
              <w:rFonts w:ascii="Times New Roman" w:hAnsi="Times New Roman"/>
              <w:color w:val="FF0000"/>
            </w:rPr>
            <w:t>formação profissional</w:t>
          </w:r>
        </w:p>
      </w:docPartBody>
    </w:docPart>
    <w:docPart>
      <w:docPartPr>
        <w:name w:val="17DA4E7957B04041A26A1910957BE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93810-C7FA-4815-8834-A9D0FE8A569D}"/>
      </w:docPartPr>
      <w:docPartBody>
        <w:p w:rsidR="00B07919" w:rsidRDefault="00DA4733" w:rsidP="00DA4733">
          <w:pPr>
            <w:pStyle w:val="17DA4E7957B04041A26A1910957BE52B2"/>
          </w:pPr>
          <w:r w:rsidRPr="007B3820">
            <w:rPr>
              <w:rStyle w:val="TextodoEspaoReservado"/>
              <w:rFonts w:ascii="Times New Roman" w:hAnsi="Times New Roman"/>
              <w:color w:val="FF0000"/>
            </w:rPr>
            <w:t>nome completo</w:t>
          </w:r>
          <w:r>
            <w:rPr>
              <w:rStyle w:val="TextodoEspaoReservado"/>
              <w:rFonts w:ascii="Times New Roman" w:hAnsi="Times New Roman"/>
              <w:color w:val="FF0000"/>
            </w:rPr>
            <w:t xml:space="preserve"> do Orientador do Estágio</w:t>
          </w:r>
        </w:p>
      </w:docPartBody>
    </w:docPart>
    <w:docPart>
      <w:docPartPr>
        <w:name w:val="30D16CC2717349C1B841A14691192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ED65F-B57E-4999-B495-E09A291DBB91}"/>
      </w:docPartPr>
      <w:docPartBody>
        <w:p w:rsidR="00B07919" w:rsidRDefault="00DA4733" w:rsidP="00DA4733">
          <w:pPr>
            <w:pStyle w:val="30D16CC2717349C1B841A146911928F02"/>
          </w:pPr>
          <w:r>
            <w:rPr>
              <w:rStyle w:val="TextodoEspaoReservado"/>
              <w:rFonts w:ascii="Times New Roman" w:hAnsi="Times New Roman"/>
              <w:color w:val="FF0000"/>
            </w:rPr>
            <w:t>matrícula SIAPE</w:t>
          </w:r>
        </w:p>
      </w:docPartBody>
    </w:docPart>
    <w:docPart>
      <w:docPartPr>
        <w:name w:val="03FF1D2B0EC846208D35B8D364EE0D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42A5F-9A89-46D1-8CF0-5817443DD9B1}"/>
      </w:docPartPr>
      <w:docPartBody>
        <w:p w:rsidR="00B07919" w:rsidRDefault="003348EA">
          <w:pPr>
            <w:pStyle w:val="03FF1D2B0EC846208D35B8D364EE0DF0"/>
          </w:pPr>
          <w:r w:rsidRPr="0048324F">
            <w:rPr>
              <w:rStyle w:val="formulario"/>
              <w:color w:val="FF0000"/>
            </w:rPr>
            <w:t>número</w:t>
          </w:r>
        </w:p>
      </w:docPartBody>
    </w:docPart>
    <w:docPart>
      <w:docPartPr>
        <w:name w:val="80BB01479AA948F6877D218E609D6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887A6-9949-45AA-AA18-603A04CAF102}"/>
      </w:docPartPr>
      <w:docPartBody>
        <w:p w:rsidR="00B07919" w:rsidRDefault="00DA4733" w:rsidP="00DA4733">
          <w:pPr>
            <w:pStyle w:val="80BB01479AA948F6877D218E609D6A362"/>
          </w:pPr>
          <w:r>
            <w:rPr>
              <w:rStyle w:val="TextodoEspaoReservado"/>
              <w:rFonts w:ascii="Times New Roman" w:hAnsi="Times New Roman"/>
              <w:color w:val="FF0000"/>
            </w:rPr>
            <w:t>Local</w:t>
          </w:r>
        </w:p>
      </w:docPartBody>
    </w:docPart>
    <w:docPart>
      <w:docPartPr>
        <w:name w:val="CC6E5487C4EA4D7BBB289B148B0B7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384F-BD67-4660-87B1-00335FCEAB53}"/>
      </w:docPartPr>
      <w:docPartBody>
        <w:p w:rsidR="00B07919" w:rsidRDefault="00DA4733" w:rsidP="00DA4733">
          <w:pPr>
            <w:pStyle w:val="CC6E5487C4EA4D7BBB289B148B0B768A2"/>
          </w:pPr>
          <w:r w:rsidRPr="007B3820">
            <w:rPr>
              <w:rStyle w:val="TextodoEspaoReservado"/>
              <w:rFonts w:ascii="Times New Roman" w:hAnsi="Times New Roman"/>
              <w:color w:val="FF0000"/>
            </w:rPr>
            <w:t>dia</w:t>
          </w:r>
        </w:p>
      </w:docPartBody>
    </w:docPart>
    <w:docPart>
      <w:docPartPr>
        <w:name w:val="14B5A70BB04949DE95512843381B5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47FF2-A884-4C73-8918-DD93A536D8E1}"/>
      </w:docPartPr>
      <w:docPartBody>
        <w:p w:rsidR="00B07919" w:rsidRDefault="00DA4733" w:rsidP="00DA4733">
          <w:pPr>
            <w:pStyle w:val="14B5A70BB04949DE95512843381B5CFC2"/>
          </w:pPr>
          <w:r w:rsidRPr="007B3820">
            <w:rPr>
              <w:rStyle w:val="TextodoEspaoReservado"/>
              <w:rFonts w:ascii="Times New Roman" w:hAnsi="Times New Roman"/>
              <w:color w:val="FF0000"/>
            </w:rPr>
            <w:t>mês</w:t>
          </w:r>
        </w:p>
      </w:docPartBody>
    </w:docPart>
    <w:docPart>
      <w:docPartPr>
        <w:name w:val="9348D74211E146AA931BBA34D7FE6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888CF-7594-4C77-A842-863CDBF495AA}"/>
      </w:docPartPr>
      <w:docPartBody>
        <w:p w:rsidR="00B07919" w:rsidRDefault="00DA4733" w:rsidP="00DA4733">
          <w:pPr>
            <w:pStyle w:val="9348D74211E146AA931BBA34D7FE6A2D2"/>
          </w:pPr>
          <w:r w:rsidRPr="007B3820">
            <w:rPr>
              <w:rStyle w:val="TextodoEspaoReservado"/>
              <w:rFonts w:ascii="Times New Roman" w:hAnsi="Times New Roman"/>
              <w:color w:val="FF0000"/>
            </w:rPr>
            <w:t>ano</w:t>
          </w:r>
        </w:p>
      </w:docPartBody>
    </w:docPart>
    <w:docPart>
      <w:docPartPr>
        <w:name w:val="E092A4ED2112485DA37674C6F194B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E8C41-5D73-4083-9F31-DB825FB90C37}"/>
      </w:docPartPr>
      <w:docPartBody>
        <w:p w:rsidR="00B07919" w:rsidRDefault="00DA4733" w:rsidP="00DA4733">
          <w:pPr>
            <w:pStyle w:val="E092A4ED2112485DA37674C6F194BF012"/>
          </w:pPr>
          <w:r>
            <w:rPr>
              <w:rStyle w:val="TextodoEspaoReservado"/>
              <w:rFonts w:ascii="Times New Roman" w:hAnsi="Times New Roman"/>
              <w:color w:val="FF0000"/>
            </w:rPr>
            <w:t>e-mail</w:t>
          </w:r>
        </w:p>
      </w:docPartBody>
    </w:docPart>
    <w:docPart>
      <w:docPartPr>
        <w:name w:val="613B4EDF82E1461F89D6367E0F8AF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18C0E-4012-4786-88B2-5030A1031E24}"/>
      </w:docPartPr>
      <w:docPartBody>
        <w:p w:rsidR="00000000" w:rsidRDefault="00DA4733" w:rsidP="00DA4733">
          <w:pPr>
            <w:pStyle w:val="613B4EDF82E1461F89D6367E0F8AF0F3"/>
          </w:pPr>
          <w:r w:rsidRPr="000F7140">
            <w:rPr>
              <w:rFonts w:ascii="Times New Roman" w:hAnsi="Times New Roman"/>
              <w:color w:val="FF0000"/>
              <w:spacing w:val="-3"/>
              <w:sz w:val="24"/>
              <w:szCs w:val="24"/>
            </w:rPr>
            <w:t>Obrigatório ou Não Obrigatório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EA"/>
    <w:rsid w:val="003348EA"/>
    <w:rsid w:val="00B07919"/>
    <w:rsid w:val="00D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4733"/>
    <w:rPr>
      <w:color w:val="808080"/>
    </w:rPr>
  </w:style>
  <w:style w:type="paragraph" w:customStyle="1" w:styleId="3BF8096E24084C679CAC2925F03D939F">
    <w:name w:val="3BF8096E24084C679CAC2925F03D939F"/>
  </w:style>
  <w:style w:type="paragraph" w:customStyle="1" w:styleId="8D4BD850FC4545F7BB32CC71C91D4BCD">
    <w:name w:val="8D4BD850FC4545F7BB32CC71C91D4BCD"/>
  </w:style>
  <w:style w:type="paragraph" w:customStyle="1" w:styleId="3D93119ADB244E42BE0403E28888726A">
    <w:name w:val="3D93119ADB244E42BE0403E28888726A"/>
  </w:style>
  <w:style w:type="character" w:customStyle="1" w:styleId="formulario">
    <w:name w:val="formulario"/>
    <w:basedOn w:val="Fontepargpadro"/>
    <w:uiPriority w:val="1"/>
    <w:qFormat/>
    <w:rsid w:val="00DA4733"/>
    <w:rPr>
      <w:rFonts w:ascii="Times New Roman" w:hAnsi="Times New Roman"/>
      <w:b/>
      <w:sz w:val="22"/>
    </w:rPr>
  </w:style>
  <w:style w:type="paragraph" w:customStyle="1" w:styleId="6BAC0DEB401E490AA8B4DC0D665BB9C5">
    <w:name w:val="6BAC0DEB401E490AA8B4DC0D665BB9C5"/>
  </w:style>
  <w:style w:type="paragraph" w:customStyle="1" w:styleId="69484A72A5D5445D849E60D46AD87D0A">
    <w:name w:val="69484A72A5D5445D849E60D46AD87D0A"/>
  </w:style>
  <w:style w:type="paragraph" w:customStyle="1" w:styleId="06A66B84E7EE485E851D3602E8D2BD06">
    <w:name w:val="06A66B84E7EE485E851D3602E8D2BD06"/>
  </w:style>
  <w:style w:type="paragraph" w:customStyle="1" w:styleId="F7965AB822FC44E8AF6CD4004C9F8E28">
    <w:name w:val="F7965AB822FC44E8AF6CD4004C9F8E28"/>
  </w:style>
  <w:style w:type="paragraph" w:customStyle="1" w:styleId="679A4AE9E1DB4EFEA1FA8C4806C8E0B5">
    <w:name w:val="679A4AE9E1DB4EFEA1FA8C4806C8E0B5"/>
  </w:style>
  <w:style w:type="paragraph" w:customStyle="1" w:styleId="17DA4E7957B04041A26A1910957BE52B">
    <w:name w:val="17DA4E7957B04041A26A1910957BE52B"/>
  </w:style>
  <w:style w:type="paragraph" w:customStyle="1" w:styleId="30D16CC2717349C1B841A146911928F0">
    <w:name w:val="30D16CC2717349C1B841A146911928F0"/>
  </w:style>
  <w:style w:type="paragraph" w:customStyle="1" w:styleId="03FF1D2B0EC846208D35B8D364EE0DF0">
    <w:name w:val="03FF1D2B0EC846208D35B8D364EE0DF0"/>
  </w:style>
  <w:style w:type="paragraph" w:customStyle="1" w:styleId="80BB01479AA948F6877D218E609D6A36">
    <w:name w:val="80BB01479AA948F6877D218E609D6A36"/>
  </w:style>
  <w:style w:type="paragraph" w:customStyle="1" w:styleId="CC6E5487C4EA4D7BBB289B148B0B768A">
    <w:name w:val="CC6E5487C4EA4D7BBB289B148B0B768A"/>
  </w:style>
  <w:style w:type="paragraph" w:customStyle="1" w:styleId="14B5A70BB04949DE95512843381B5CFC">
    <w:name w:val="14B5A70BB04949DE95512843381B5CFC"/>
  </w:style>
  <w:style w:type="paragraph" w:customStyle="1" w:styleId="9348D74211E146AA931BBA34D7FE6A2D">
    <w:name w:val="9348D74211E146AA931BBA34D7FE6A2D"/>
  </w:style>
  <w:style w:type="paragraph" w:customStyle="1" w:styleId="E092A4ED2112485DA37674C6F194BF01">
    <w:name w:val="E092A4ED2112485DA37674C6F194BF01"/>
    <w:rsid w:val="003348EA"/>
  </w:style>
  <w:style w:type="paragraph" w:customStyle="1" w:styleId="3BF8096E24084C679CAC2925F03D939F1">
    <w:name w:val="3BF8096E24084C679CAC2925F03D939F1"/>
    <w:rsid w:val="00DA4733"/>
    <w:rPr>
      <w:rFonts w:cs="Times New Roman"/>
    </w:rPr>
  </w:style>
  <w:style w:type="paragraph" w:customStyle="1" w:styleId="8D4BD850FC4545F7BB32CC71C91D4BCD1">
    <w:name w:val="8D4BD850FC4545F7BB32CC71C91D4BCD1"/>
    <w:rsid w:val="00DA4733"/>
    <w:rPr>
      <w:rFonts w:cs="Times New Roman"/>
    </w:rPr>
  </w:style>
  <w:style w:type="paragraph" w:customStyle="1" w:styleId="3D93119ADB244E42BE0403E28888726A1">
    <w:name w:val="3D93119ADB244E42BE0403E28888726A1"/>
    <w:rsid w:val="00DA4733"/>
    <w:rPr>
      <w:rFonts w:cs="Times New Roman"/>
    </w:rPr>
  </w:style>
  <w:style w:type="paragraph" w:customStyle="1" w:styleId="6BAC0DEB401E490AA8B4DC0D665BB9C51">
    <w:name w:val="6BAC0DEB401E490AA8B4DC0D665BB9C51"/>
    <w:rsid w:val="00DA4733"/>
    <w:rPr>
      <w:rFonts w:cs="Times New Roman"/>
    </w:rPr>
  </w:style>
  <w:style w:type="paragraph" w:customStyle="1" w:styleId="69484A72A5D5445D849E60D46AD87D0A1">
    <w:name w:val="69484A72A5D5445D849E60D46AD87D0A1"/>
    <w:rsid w:val="00DA4733"/>
    <w:rPr>
      <w:rFonts w:cs="Times New Roman"/>
    </w:rPr>
  </w:style>
  <w:style w:type="paragraph" w:customStyle="1" w:styleId="06A66B84E7EE485E851D3602E8D2BD061">
    <w:name w:val="06A66B84E7EE485E851D3602E8D2BD061"/>
    <w:rsid w:val="00DA4733"/>
    <w:rPr>
      <w:rFonts w:cs="Times New Roman"/>
    </w:rPr>
  </w:style>
  <w:style w:type="paragraph" w:customStyle="1" w:styleId="F7965AB822FC44E8AF6CD4004C9F8E281">
    <w:name w:val="F7965AB822FC44E8AF6CD4004C9F8E281"/>
    <w:rsid w:val="00DA4733"/>
    <w:rPr>
      <w:rFonts w:cs="Times New Roman"/>
    </w:rPr>
  </w:style>
  <w:style w:type="paragraph" w:customStyle="1" w:styleId="679A4AE9E1DB4EFEA1FA8C4806C8E0B51">
    <w:name w:val="679A4AE9E1DB4EFEA1FA8C4806C8E0B51"/>
    <w:rsid w:val="00DA4733"/>
    <w:rPr>
      <w:rFonts w:cs="Times New Roman"/>
    </w:rPr>
  </w:style>
  <w:style w:type="paragraph" w:customStyle="1" w:styleId="17DA4E7957B04041A26A1910957BE52B1">
    <w:name w:val="17DA4E7957B04041A26A1910957BE52B1"/>
    <w:rsid w:val="00DA4733"/>
    <w:rPr>
      <w:rFonts w:cs="Times New Roman"/>
    </w:rPr>
  </w:style>
  <w:style w:type="paragraph" w:customStyle="1" w:styleId="30D16CC2717349C1B841A146911928F01">
    <w:name w:val="30D16CC2717349C1B841A146911928F01"/>
    <w:rsid w:val="00DA4733"/>
    <w:rPr>
      <w:rFonts w:cs="Times New Roman"/>
    </w:rPr>
  </w:style>
  <w:style w:type="paragraph" w:customStyle="1" w:styleId="E092A4ED2112485DA37674C6F194BF011">
    <w:name w:val="E092A4ED2112485DA37674C6F194BF011"/>
    <w:rsid w:val="00DA4733"/>
    <w:rPr>
      <w:rFonts w:cs="Times New Roman"/>
    </w:rPr>
  </w:style>
  <w:style w:type="paragraph" w:customStyle="1" w:styleId="80BB01479AA948F6877D218E609D6A361">
    <w:name w:val="80BB01479AA948F6877D218E609D6A361"/>
    <w:rsid w:val="00DA4733"/>
    <w:rPr>
      <w:rFonts w:cs="Times New Roman"/>
    </w:rPr>
  </w:style>
  <w:style w:type="paragraph" w:customStyle="1" w:styleId="CC6E5487C4EA4D7BBB289B148B0B768A1">
    <w:name w:val="CC6E5487C4EA4D7BBB289B148B0B768A1"/>
    <w:rsid w:val="00DA4733"/>
    <w:rPr>
      <w:rFonts w:cs="Times New Roman"/>
    </w:rPr>
  </w:style>
  <w:style w:type="paragraph" w:customStyle="1" w:styleId="14B5A70BB04949DE95512843381B5CFC1">
    <w:name w:val="14B5A70BB04949DE95512843381B5CFC1"/>
    <w:rsid w:val="00DA4733"/>
    <w:rPr>
      <w:rFonts w:cs="Times New Roman"/>
    </w:rPr>
  </w:style>
  <w:style w:type="paragraph" w:customStyle="1" w:styleId="9348D74211E146AA931BBA34D7FE6A2D1">
    <w:name w:val="9348D74211E146AA931BBA34D7FE6A2D1"/>
    <w:rsid w:val="00DA4733"/>
    <w:rPr>
      <w:rFonts w:cs="Times New Roman"/>
    </w:rPr>
  </w:style>
  <w:style w:type="paragraph" w:customStyle="1" w:styleId="3BF8096E24084C679CAC2925F03D939F2">
    <w:name w:val="3BF8096E24084C679CAC2925F03D939F2"/>
    <w:rsid w:val="00DA4733"/>
    <w:rPr>
      <w:rFonts w:cs="Times New Roman"/>
    </w:rPr>
  </w:style>
  <w:style w:type="paragraph" w:customStyle="1" w:styleId="8D4BD850FC4545F7BB32CC71C91D4BCD2">
    <w:name w:val="8D4BD850FC4545F7BB32CC71C91D4BCD2"/>
    <w:rsid w:val="00DA4733"/>
    <w:rPr>
      <w:rFonts w:cs="Times New Roman"/>
    </w:rPr>
  </w:style>
  <w:style w:type="paragraph" w:customStyle="1" w:styleId="613B4EDF82E1461F89D6367E0F8AF0F3">
    <w:name w:val="613B4EDF82E1461F89D6367E0F8AF0F3"/>
    <w:rsid w:val="00DA4733"/>
    <w:rPr>
      <w:rFonts w:cs="Times New Roman"/>
    </w:rPr>
  </w:style>
  <w:style w:type="paragraph" w:customStyle="1" w:styleId="3D93119ADB244E42BE0403E28888726A2">
    <w:name w:val="3D93119ADB244E42BE0403E28888726A2"/>
    <w:rsid w:val="00DA4733"/>
    <w:rPr>
      <w:rFonts w:cs="Times New Roman"/>
    </w:rPr>
  </w:style>
  <w:style w:type="paragraph" w:customStyle="1" w:styleId="6BAC0DEB401E490AA8B4DC0D665BB9C52">
    <w:name w:val="6BAC0DEB401E490AA8B4DC0D665BB9C52"/>
    <w:rsid w:val="00DA4733"/>
    <w:rPr>
      <w:rFonts w:cs="Times New Roman"/>
    </w:rPr>
  </w:style>
  <w:style w:type="paragraph" w:customStyle="1" w:styleId="69484A72A5D5445D849E60D46AD87D0A2">
    <w:name w:val="69484A72A5D5445D849E60D46AD87D0A2"/>
    <w:rsid w:val="00DA4733"/>
    <w:rPr>
      <w:rFonts w:cs="Times New Roman"/>
    </w:rPr>
  </w:style>
  <w:style w:type="paragraph" w:customStyle="1" w:styleId="06A66B84E7EE485E851D3602E8D2BD062">
    <w:name w:val="06A66B84E7EE485E851D3602E8D2BD062"/>
    <w:rsid w:val="00DA4733"/>
    <w:rPr>
      <w:rFonts w:cs="Times New Roman"/>
    </w:rPr>
  </w:style>
  <w:style w:type="paragraph" w:customStyle="1" w:styleId="F7965AB822FC44E8AF6CD4004C9F8E282">
    <w:name w:val="F7965AB822FC44E8AF6CD4004C9F8E282"/>
    <w:rsid w:val="00DA4733"/>
    <w:rPr>
      <w:rFonts w:cs="Times New Roman"/>
    </w:rPr>
  </w:style>
  <w:style w:type="paragraph" w:customStyle="1" w:styleId="679A4AE9E1DB4EFEA1FA8C4806C8E0B52">
    <w:name w:val="679A4AE9E1DB4EFEA1FA8C4806C8E0B52"/>
    <w:rsid w:val="00DA4733"/>
    <w:rPr>
      <w:rFonts w:cs="Times New Roman"/>
    </w:rPr>
  </w:style>
  <w:style w:type="paragraph" w:customStyle="1" w:styleId="17DA4E7957B04041A26A1910957BE52B2">
    <w:name w:val="17DA4E7957B04041A26A1910957BE52B2"/>
    <w:rsid w:val="00DA4733"/>
    <w:rPr>
      <w:rFonts w:cs="Times New Roman"/>
    </w:rPr>
  </w:style>
  <w:style w:type="paragraph" w:customStyle="1" w:styleId="30D16CC2717349C1B841A146911928F02">
    <w:name w:val="30D16CC2717349C1B841A146911928F02"/>
    <w:rsid w:val="00DA4733"/>
    <w:rPr>
      <w:rFonts w:cs="Times New Roman"/>
    </w:rPr>
  </w:style>
  <w:style w:type="paragraph" w:customStyle="1" w:styleId="E092A4ED2112485DA37674C6F194BF012">
    <w:name w:val="E092A4ED2112485DA37674C6F194BF012"/>
    <w:rsid w:val="00DA4733"/>
    <w:rPr>
      <w:rFonts w:cs="Times New Roman"/>
    </w:rPr>
  </w:style>
  <w:style w:type="paragraph" w:customStyle="1" w:styleId="80BB01479AA948F6877D218E609D6A362">
    <w:name w:val="80BB01479AA948F6877D218E609D6A362"/>
    <w:rsid w:val="00DA4733"/>
    <w:rPr>
      <w:rFonts w:cs="Times New Roman"/>
    </w:rPr>
  </w:style>
  <w:style w:type="paragraph" w:customStyle="1" w:styleId="CC6E5487C4EA4D7BBB289B148B0B768A2">
    <w:name w:val="CC6E5487C4EA4D7BBB289B148B0B768A2"/>
    <w:rsid w:val="00DA4733"/>
    <w:rPr>
      <w:rFonts w:cs="Times New Roman"/>
    </w:rPr>
  </w:style>
  <w:style w:type="paragraph" w:customStyle="1" w:styleId="14B5A70BB04949DE95512843381B5CFC2">
    <w:name w:val="14B5A70BB04949DE95512843381B5CFC2"/>
    <w:rsid w:val="00DA4733"/>
    <w:rPr>
      <w:rFonts w:cs="Times New Roman"/>
    </w:rPr>
  </w:style>
  <w:style w:type="paragraph" w:customStyle="1" w:styleId="9348D74211E146AA931BBA34D7FE6A2D2">
    <w:name w:val="9348D74211E146AA931BBA34D7FE6A2D2"/>
    <w:rsid w:val="00DA4733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FAPUR UFRRJ</dc:creator>
  <cp:keywords/>
  <dc:description/>
  <cp:lastModifiedBy>Departamento de Gestão de Pessoas</cp:lastModifiedBy>
  <cp:revision>3</cp:revision>
  <dcterms:created xsi:type="dcterms:W3CDTF">2022-09-28T13:21:00Z</dcterms:created>
  <dcterms:modified xsi:type="dcterms:W3CDTF">2023-02-15T17:55:00Z</dcterms:modified>
</cp:coreProperties>
</file>