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65"/>
        <w:gridCol w:w="1706"/>
        <w:gridCol w:w="420"/>
        <w:gridCol w:w="142"/>
        <w:gridCol w:w="685"/>
        <w:gridCol w:w="1299"/>
        <w:gridCol w:w="6"/>
        <w:gridCol w:w="136"/>
        <w:gridCol w:w="1253"/>
        <w:gridCol w:w="731"/>
        <w:gridCol w:w="2132"/>
      </w:tblGrid>
      <w:tr w:rsidR="0043155A" w:rsidRPr="006711A3" w14:paraId="3C21422F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521B9E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521B9E">
        <w:trPr>
          <w:cantSplit/>
          <w:trHeight w:hRule="exact" w:val="397"/>
        </w:trPr>
        <w:tc>
          <w:tcPr>
            <w:tcW w:w="2524" w:type="dxa"/>
            <w:vAlign w:val="center"/>
          </w:tcPr>
          <w:p w14:paraId="62F4DADE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5"/>
            <w:vAlign w:val="center"/>
          </w:tcPr>
          <w:p w14:paraId="667D4FA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7065FE80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gridSpan w:val="2"/>
            <w:vAlign w:val="center"/>
          </w:tcPr>
          <w:p w14:paraId="13E17B3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vAlign w:val="center"/>
          </w:tcPr>
          <w:p w14:paraId="7541CE6E" w14:textId="77777777" w:rsidR="000745A3" w:rsidRPr="006711A3" w:rsidRDefault="000745A3" w:rsidP="00521B9E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521B9E">
        <w:trPr>
          <w:cantSplit/>
          <w:trHeight w:hRule="exact" w:val="397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521B9E">
        <w:trPr>
          <w:cantSplit/>
          <w:trHeight w:hRule="exact" w:val="397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521B9E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6951F70F" w:rsidR="00047E14" w:rsidRPr="006711A3" w:rsidRDefault="00A36B43" w:rsidP="00521B9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DADOS PARA </w:t>
            </w:r>
            <w:r w:rsidR="003D7B03">
              <w:rPr>
                <w:rFonts w:cs="Arial"/>
                <w:b/>
                <w:szCs w:val="20"/>
              </w:rPr>
              <w:t>LOCAÇÃO DE VEÍCULO</w:t>
            </w:r>
          </w:p>
        </w:tc>
      </w:tr>
      <w:tr w:rsidR="00047E14" w:rsidRPr="006711A3" w14:paraId="6F9C1736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vAlign w:val="center"/>
          </w:tcPr>
          <w:p w14:paraId="01BDF63C" w14:textId="6E11AA0A" w:rsidR="00047E14" w:rsidRPr="000B2F3D" w:rsidRDefault="00047E14" w:rsidP="00521B9E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</w:t>
            </w:r>
            <w:sdt>
              <w:sdtPr>
                <w:rPr>
                  <w:rStyle w:val="Arial10Char"/>
                </w:rPr>
                <w:id w:val="-1837676213"/>
                <w:placeholder>
                  <w:docPart w:val="C476DC0745174C8689910A8282C80EE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D57DE0" w:rsidRPr="006711A3" w14:paraId="2E6311CD" w14:textId="77777777" w:rsidTr="00D57DE0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75330C4" w14:textId="4D486950" w:rsidR="00D57DE0" w:rsidRPr="000B2F3D" w:rsidRDefault="00D57DE0" w:rsidP="00D57DE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Dados</w:t>
            </w:r>
          </w:p>
        </w:tc>
        <w:tc>
          <w:tcPr>
            <w:tcW w:w="4252" w:type="dxa"/>
            <w:gridSpan w:val="5"/>
            <w:vAlign w:val="center"/>
          </w:tcPr>
          <w:p w14:paraId="19BE2F9C" w14:textId="15AAB789" w:rsidR="00D57DE0" w:rsidRPr="000B2F3D" w:rsidRDefault="003D7B03" w:rsidP="00D57D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Retirada</w:t>
            </w:r>
          </w:p>
        </w:tc>
        <w:tc>
          <w:tcPr>
            <w:tcW w:w="4258" w:type="dxa"/>
            <w:gridSpan w:val="5"/>
            <w:vAlign w:val="center"/>
          </w:tcPr>
          <w:p w14:paraId="031DEEE9" w14:textId="0DDD492B" w:rsidR="00D57DE0" w:rsidRPr="000B2F3D" w:rsidRDefault="003D7B03" w:rsidP="00D57D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Devolução</w:t>
            </w:r>
          </w:p>
        </w:tc>
      </w:tr>
      <w:tr w:rsidR="00D57DE0" w:rsidRPr="006711A3" w14:paraId="5E5D180B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E285E35" w14:textId="2DA84609" w:rsidR="00D57DE0" w:rsidRPr="00E95952" w:rsidRDefault="00D57DE0" w:rsidP="00D57DE0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Data</w:t>
            </w:r>
          </w:p>
        </w:tc>
        <w:sdt>
          <w:sdtPr>
            <w:rPr>
              <w:rStyle w:val="Arial10Char"/>
            </w:rPr>
            <w:id w:val="581029374"/>
            <w:placeholder>
              <w:docPart w:val="D15712186B984C8E80925C859D1601C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2" w:type="dxa"/>
                <w:gridSpan w:val="5"/>
                <w:vAlign w:val="center"/>
              </w:tcPr>
              <w:p w14:paraId="1DB3125D" w14:textId="2B938DEE" w:rsidR="00D57DE0" w:rsidRPr="00E95952" w:rsidRDefault="00D57DE0" w:rsidP="00D57DE0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  <w:sdt>
          <w:sdtPr>
            <w:rPr>
              <w:rStyle w:val="Arial10Char"/>
            </w:rPr>
            <w:id w:val="651871810"/>
            <w:placeholder>
              <w:docPart w:val="1145CE9982C84B85810DA831CCF45E1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8" w:type="dxa"/>
                <w:gridSpan w:val="5"/>
                <w:vAlign w:val="center"/>
              </w:tcPr>
              <w:p w14:paraId="79D43E0B" w14:textId="4EF05C70" w:rsidR="00D57DE0" w:rsidRPr="00E95952" w:rsidRDefault="00D57DE0" w:rsidP="00D57DE0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</w:tr>
      <w:tr w:rsidR="00D57DE0" w:rsidRPr="006711A3" w14:paraId="5C550A95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7C563D6A" w14:textId="099A9FC6" w:rsidR="00D57DE0" w:rsidRPr="00E95952" w:rsidRDefault="00D57DE0" w:rsidP="00D57DE0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Horário de Embarque</w:t>
            </w:r>
          </w:p>
        </w:tc>
        <w:tc>
          <w:tcPr>
            <w:tcW w:w="4252" w:type="dxa"/>
            <w:gridSpan w:val="5"/>
            <w:vAlign w:val="center"/>
          </w:tcPr>
          <w:p w14:paraId="137F129B" w14:textId="0BF02794" w:rsidR="00D57DE0" w:rsidRPr="00E95952" w:rsidRDefault="003D7B03" w:rsidP="00D57DE0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339774588"/>
                <w:placeholder>
                  <w:docPart w:val="DAD75023DF7A4E8BBB06880682A7D2C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D57DE0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0CF98AF8" w14:textId="4D2118F3" w:rsidR="00D57DE0" w:rsidRPr="00E95952" w:rsidRDefault="003D7B03" w:rsidP="00D57DE0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51603346"/>
                <w:placeholder>
                  <w:docPart w:val="3F9D973A747049288E6172FB20B9C0D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D57DE0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</w:tr>
      <w:tr w:rsidR="00D57DE0" w:rsidRPr="006711A3" w14:paraId="241B34A5" w14:textId="77777777" w:rsidTr="003D7B03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7900B329" w14:textId="2D38AA9D" w:rsidR="00D57DE0" w:rsidRPr="00E95952" w:rsidRDefault="00D57DE0" w:rsidP="00D57DE0">
            <w:pPr>
              <w:jc w:val="right"/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 xml:space="preserve">Tipo de </w:t>
            </w:r>
            <w:r w:rsidR="003D7B03">
              <w:rPr>
                <w:rFonts w:cs="Arial"/>
                <w:szCs w:val="20"/>
              </w:rPr>
              <w:t>Veículo</w:t>
            </w:r>
          </w:p>
        </w:tc>
        <w:tc>
          <w:tcPr>
            <w:tcW w:w="2126" w:type="dxa"/>
            <w:gridSpan w:val="2"/>
            <w:vAlign w:val="center"/>
          </w:tcPr>
          <w:p w14:paraId="2AE616AB" w14:textId="0C29F17A" w:rsidR="00D57DE0" w:rsidRPr="00E95952" w:rsidRDefault="003D7B03" w:rsidP="00D57DE0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1727802869"/>
                <w:placeholder>
                  <w:docPart w:val="C34E13AA69F74C3CA85363E254908C65"/>
                </w:placeholder>
                <w:showingPlcHdr/>
                <w:comboBox>
                  <w:listItem w:value="Escolher um item."/>
                  <w:listItem w:displayText="Pequeno" w:value="Pequeno"/>
                  <w:listItem w:displayText="Médio" w:value="Médio"/>
                  <w:listItem w:displayText="Grande" w:value="Grande"/>
                  <w:listItem w:displayText="SUV" w:value="SUV"/>
                  <w:listItem w:displayText="Van" w:value="Van"/>
                  <w:listItem w:displayText="Comercial" w:value="Comercial"/>
                  <w:listItem w:displayText="Picape" w:value="Picape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>
                  <w:rPr>
                    <w:rFonts w:cs="Arial"/>
                    <w:color w:val="808080" w:themeColor="background1" w:themeShade="80"/>
                    <w:szCs w:val="20"/>
                  </w:rPr>
                  <w:t>escolha o modelo</w:t>
                </w:r>
              </w:sdtContent>
            </w:sdt>
          </w:p>
        </w:tc>
        <w:tc>
          <w:tcPr>
            <w:tcW w:w="6384" w:type="dxa"/>
            <w:gridSpan w:val="8"/>
            <w:vAlign w:val="center"/>
          </w:tcPr>
          <w:p w14:paraId="580071D1" w14:textId="4EE28E0F" w:rsidR="00D57DE0" w:rsidRPr="00E95952" w:rsidRDefault="003D7B03" w:rsidP="003D7B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Informações Adicionais: </w:t>
            </w:r>
            <w:r>
              <w:rPr>
                <w:rStyle w:val="Arial10Char"/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89635254"/>
                <w:placeholder>
                  <w:docPart w:val="52400C10529B4FE7B6BB05048C5B38E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Fonts w:eastAsia="Calibri" w:cs="Arial"/>
                    <w:color w:val="7B7B7B" w:themeColor="accent3" w:themeShade="BF"/>
                    <w:szCs w:val="20"/>
                  </w:rPr>
                  <w:t xml:space="preserve">                                </w:t>
                </w:r>
              </w:sdtContent>
            </w:sdt>
          </w:p>
        </w:tc>
      </w:tr>
      <w:tr w:rsidR="003D7B03" w:rsidRPr="006711A3" w14:paraId="4E08A475" w14:textId="77777777" w:rsidTr="003D7B03">
        <w:trPr>
          <w:trHeight w:val="397"/>
        </w:trPr>
        <w:tc>
          <w:tcPr>
            <w:tcW w:w="2689" w:type="dxa"/>
            <w:gridSpan w:val="2"/>
            <w:vAlign w:val="center"/>
          </w:tcPr>
          <w:p w14:paraId="675575EC" w14:textId="1994E2E1" w:rsidR="003D7B03" w:rsidRPr="00E95952" w:rsidRDefault="003D7B03" w:rsidP="00D57DE0">
            <w:pPr>
              <w:jc w:val="right"/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 xml:space="preserve">Local </w:t>
            </w:r>
            <w:r>
              <w:rPr>
                <w:rFonts w:cs="Arial"/>
                <w:szCs w:val="20"/>
              </w:rPr>
              <w:t>da Locadora</w:t>
            </w:r>
          </w:p>
        </w:tc>
        <w:tc>
          <w:tcPr>
            <w:tcW w:w="4252" w:type="dxa"/>
            <w:gridSpan w:val="5"/>
            <w:vAlign w:val="center"/>
          </w:tcPr>
          <w:p w14:paraId="429F7446" w14:textId="5A63B98B" w:rsidR="003D7B03" w:rsidRPr="00E95952" w:rsidRDefault="003D7B03" w:rsidP="00D57DE0">
            <w:pPr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375501154"/>
                <w:placeholder>
                  <w:docPart w:val="DCF3935B0532425E9063B80FA925F32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eastAsia="Calibri" w:cs="Arial"/>
                    <w:szCs w:val="20"/>
                  </w:rPr>
                  <w:t>nome e endereço da locadora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2B754C9B" w14:textId="130128D5" w:rsidR="003D7B03" w:rsidRPr="00E95952" w:rsidRDefault="003D7B03" w:rsidP="00D57DE0">
            <w:pPr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7591533"/>
                <w:placeholder>
                  <w:docPart w:val="4EA87A3B922041638B5869425A490FB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TextodoEspaoReservado"/>
                    <w:rFonts w:eastAsia="Calibri" w:cs="Arial"/>
                    <w:szCs w:val="20"/>
                  </w:rPr>
                  <w:t>nome e endereço da locadora</w:t>
                </w:r>
              </w:sdtContent>
            </w:sdt>
          </w:p>
        </w:tc>
      </w:tr>
      <w:tr w:rsidR="00D57DE0" w:rsidRPr="006711A3" w14:paraId="5CCB6508" w14:textId="77777777" w:rsidTr="00D57DE0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2177A" w14:textId="0DD52D83" w:rsidR="00D57DE0" w:rsidRDefault="00D57DE0" w:rsidP="00D57DE0">
            <w:pPr>
              <w:rPr>
                <w:rFonts w:cs="Arial"/>
                <w:szCs w:val="18"/>
              </w:rPr>
            </w:pPr>
          </w:p>
        </w:tc>
      </w:tr>
      <w:tr w:rsidR="00D57DE0" w:rsidRPr="006711A3" w14:paraId="7290A5A6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7F697C53" w:rsidR="00D57DE0" w:rsidRDefault="00D57DE0" w:rsidP="00D57DE0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RELAÇÃO D</w:t>
            </w:r>
            <w:r w:rsidR="003D7B03">
              <w:rPr>
                <w:rFonts w:cs="Arial"/>
                <w:b/>
                <w:szCs w:val="20"/>
              </w:rPr>
              <w:t>O (S) CONDUTOR (ES)</w:t>
            </w:r>
          </w:p>
        </w:tc>
      </w:tr>
      <w:tr w:rsidR="00D57DE0" w:rsidRPr="006711A3" w14:paraId="1095AD43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3BBC77BB" w14:textId="74D7DE29" w:rsidR="00D57DE0" w:rsidRPr="000B2F3D" w:rsidRDefault="00D57DE0" w:rsidP="00D57DE0">
            <w:pPr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Nome Completo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84A17DA" w14:textId="3E118135" w:rsidR="00D57DE0" w:rsidRPr="000B2F3D" w:rsidRDefault="003D7B03" w:rsidP="00D57DE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Celular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D17520" w14:textId="09EDE6FF" w:rsidR="00D57DE0" w:rsidRPr="000B2F3D" w:rsidRDefault="003D7B03" w:rsidP="00D57DE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CNH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B0DEEF9" w14:textId="297E6359" w:rsidR="00D57DE0" w:rsidRPr="000B2F3D" w:rsidRDefault="00D57DE0" w:rsidP="00D57DE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CPF</w:t>
            </w:r>
          </w:p>
        </w:tc>
      </w:tr>
      <w:tr w:rsidR="00D57DE0" w:rsidRPr="006711A3" w14:paraId="56C013A2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1AE23B4B" w14:textId="4F62E22F" w:rsidR="00D57DE0" w:rsidRDefault="003D7B03" w:rsidP="00D57DE0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23519044"/>
                <w:placeholder>
                  <w:docPart w:val="85A1D832E8074991B9D615FFAC03ACAC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>escreva</w:t>
                </w:r>
                <w:r w:rsidR="00D57DE0" w:rsidRPr="00180207">
                  <w:rPr>
                    <w:rStyle w:val="TextodoEspaoReservado"/>
                    <w:rFonts w:eastAsia="Calibri"/>
                    <w:szCs w:val="22"/>
                  </w:rPr>
                  <w:t xml:space="preserve"> o nome</w:t>
                </w:r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completo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4095D5C" w14:textId="7A5E8C46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31733067"/>
                <w:placeholder>
                  <w:docPart w:val="ECB27458308C49D989ABE958D0772E7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4F81F4" w14:textId="5299C7C9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166783553"/>
                <w:placeholder>
                  <w:docPart w:val="E67C1FB89DF540C7B2F3ECB0D31A181C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>insira o número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533942AF" w14:textId="6ACD9708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18858999"/>
                <w:placeholder>
                  <w:docPart w:val="A137658F6A26423CA3679D28B84FFC1D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TextodoEspaoReservado"/>
                    <w:szCs w:val="22"/>
                  </w:rPr>
                  <w:t>000.000.000-00</w:t>
                </w:r>
              </w:sdtContent>
            </w:sdt>
          </w:p>
        </w:tc>
      </w:tr>
      <w:tr w:rsidR="00D57DE0" w:rsidRPr="006711A3" w14:paraId="54C58D50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20315BE4" w14:textId="12BB1F39" w:rsidR="00D57DE0" w:rsidRDefault="003D7B03" w:rsidP="00D57DE0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250114428"/>
                <w:placeholder>
                  <w:docPart w:val="3D952F5702A6408EB43D663D3E26D602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09EED02" w14:textId="6B429F53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785957826"/>
                <w:placeholder>
                  <w:docPart w:val="E5BFE06F038942AC97B26C913E64A4AE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Arial10Char"/>
                    <w:rFonts w:cs="Arial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F71B87" w14:textId="37832D47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69576064"/>
                <w:placeholder>
                  <w:docPart w:val="9F43F701B1C945D9850C9159EF8DC76F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1E7CD8E" w14:textId="78F7A82B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703093098"/>
                <w:placeholder>
                  <w:docPart w:val="5391E522B5054F12BA64D4FA2DD0855C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D57DE0" w:rsidRPr="006711A3" w14:paraId="768DFE37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108AFE1C" w14:textId="36638A14" w:rsidR="00D57DE0" w:rsidRDefault="003D7B03" w:rsidP="00D57DE0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715498463"/>
                <w:placeholder>
                  <w:docPart w:val="0992050D19294655934FBE41EF4C0A90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F434340" w14:textId="33FB60E9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353843843"/>
                <w:placeholder>
                  <w:docPart w:val="A5753CB2D558432186328C1F953340E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Arial10Char"/>
                    <w:rFonts w:cs="Arial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77D69C" w14:textId="2860645E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813484715"/>
                <w:placeholder>
                  <w:docPart w:val="23AB3287162C4E529A2E3615ECBE6355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1A70DAFE" w14:textId="12140729" w:rsidR="00D57DE0" w:rsidRDefault="003D7B03" w:rsidP="00D57DE0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570926991"/>
                <w:placeholder>
                  <w:docPart w:val="BBE78E787B0E44AFA6F10BA8096F3966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D57DE0" w:rsidRPr="006711A3" w14:paraId="60571451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7DA029A5" w14:textId="4D7DF3B5" w:rsidR="00D57DE0" w:rsidRDefault="003D7B03" w:rsidP="00D57DE0">
            <w:pPr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268593564"/>
                <w:placeholder>
                  <w:docPart w:val="D70EB7799AAB413F9339C3E984E85724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46A8958" w14:textId="0D472643" w:rsidR="00D57DE0" w:rsidRDefault="003D7B03" w:rsidP="00D57DE0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676108769"/>
                <w:placeholder>
                  <w:docPart w:val="56ACFB121EC94DFEA5CA72DF4B9FA4D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>
                  <w:rPr>
                    <w:rStyle w:val="Arial10Char"/>
                    <w:rFonts w:cs="Arial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23A5C0" w14:textId="20B2B5D2" w:rsidR="00D57DE0" w:rsidRDefault="003D7B03" w:rsidP="00D57DE0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930048356"/>
                <w:placeholder>
                  <w:docPart w:val="BF347F328ED54BB4AAB12D44DB7F0AA1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D57DE0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09A73BE" w14:textId="35EFFD39" w:rsidR="00D57DE0" w:rsidRDefault="003D7B03" w:rsidP="00D57DE0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1139838739"/>
                <w:placeholder>
                  <w:docPart w:val="FB65428A2DD64AD6A0857294F50D75C9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D57DE0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D57DE0" w:rsidRPr="006711A3" w14:paraId="1DEC1F6D" w14:textId="77777777" w:rsidTr="00665E75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2D6B6A6B" w:rsidR="00D57DE0" w:rsidRPr="00E004E3" w:rsidRDefault="00D57DE0" w:rsidP="00D57DE0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</w:tc>
      </w:tr>
      <w:tr w:rsidR="00D57DE0" w:rsidRPr="006711A3" w14:paraId="501D15C0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79AB9B5C" w:rsidR="00D57DE0" w:rsidRPr="00E004E3" w:rsidRDefault="00D57DE0" w:rsidP="00D57DE0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FINALIDADE E JUSTIFICATIVA DA </w:t>
            </w:r>
            <w:r w:rsidR="003D7B03">
              <w:rPr>
                <w:rFonts w:cs="Arial"/>
                <w:b/>
                <w:szCs w:val="20"/>
              </w:rPr>
              <w:t>LOCAÇÃO</w:t>
            </w:r>
          </w:p>
        </w:tc>
      </w:tr>
      <w:tr w:rsidR="00D57DE0" w:rsidRPr="006711A3" w14:paraId="2DDBD0EE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1285004289"/>
              <w:placeholder>
                <w:docPart w:val="E4DC64C29E424EFF813E3641CC3623CD"/>
              </w:placeholder>
              <w:showingPlcHdr/>
            </w:sdtPr>
            <w:sdtEndPr/>
            <w:sdtContent>
              <w:p w14:paraId="704BFAA7" w14:textId="1EE143A4" w:rsidR="00D57DE0" w:rsidRPr="00CA402D" w:rsidRDefault="00D57DE0" w:rsidP="00D57DE0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D57DE0" w:rsidRPr="006711A3" w14:paraId="72742E3D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D57DE0" w:rsidRDefault="00D57DE0" w:rsidP="00D57DE0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D57DE0" w:rsidRPr="006711A3" w14:paraId="43670589" w14:textId="77777777" w:rsidTr="00521B9E">
        <w:trPr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D57DE0" w:rsidRDefault="00D57DE0" w:rsidP="00D57DE0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D57DE0" w:rsidRPr="006711A3" w14:paraId="14653DE4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09394E91C7124B3F9BC47171788ACCF5"/>
              </w:placeholder>
              <w:showingPlcHdr/>
            </w:sdtPr>
            <w:sdtEndPr/>
            <w:sdtContent>
              <w:p w14:paraId="27C0395C" w14:textId="306E2A44" w:rsidR="00D57DE0" w:rsidRDefault="00D57DE0" w:rsidP="00D57DE0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D57DE0" w:rsidRPr="006711A3" w14:paraId="609427B3" w14:textId="77777777" w:rsidTr="00521B9E">
        <w:trPr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D57DE0" w:rsidRDefault="00D57DE0" w:rsidP="00D57DE0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D57DE0" w:rsidRPr="006711A3" w14:paraId="428A9442" w14:textId="77777777" w:rsidTr="00521B9E">
        <w:trPr>
          <w:trHeight w:hRule="exact" w:val="34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D57DE0" w:rsidRDefault="00D57DE0" w:rsidP="00D57DE0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F3C39B4A70674BC59AC9588F540E6406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DD95F8A4E43F47509D4053A156BDBE12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257FC3AB46B0404ABE5DD09A4FED84C4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D57DE0" w:rsidRDefault="00D57DE0" w:rsidP="00D57DE0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D57DE0" w:rsidRPr="006711A3" w14:paraId="318D7DE6" w14:textId="77777777" w:rsidTr="00521B9E">
        <w:trPr>
          <w:trHeight w:val="1207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EndPr/>
            <w:sdtContent>
              <w:p w14:paraId="3542655F" w14:textId="6F3A253A" w:rsidR="00D57DE0" w:rsidRDefault="00D57DE0" w:rsidP="00D57DE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D57DE0" w:rsidRDefault="00D57DE0" w:rsidP="00D57D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D57DE0" w:rsidRPr="00CF5667" w:rsidRDefault="00D57DE0" w:rsidP="00D57DE0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521B9E">
      <w:headerReference w:type="default" r:id="rId7"/>
      <w:footerReference w:type="default" r:id="rId8"/>
      <w:pgSz w:w="11906" w:h="16838"/>
      <w:pgMar w:top="1417" w:right="1701" w:bottom="1417" w:left="1701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415EEF1B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 xml:space="preserve">SOLICITAÇÃO DE </w:t>
          </w:r>
          <w:r w:rsidR="003D7B03">
            <w:rPr>
              <w:rFonts w:ascii="Arial" w:hAnsi="Arial" w:cs="Arial"/>
              <w:sz w:val="28"/>
              <w:szCs w:val="28"/>
            </w:rPr>
            <w:t>LOCAÇÃO DE VEÍCULO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oPvrOFE68H0MNnFWvp9qUrS1KdpvD/N8LZTJSCnKK7YPKvuQ4OfCA9RFOw6LohFX7Bys0DwtiYrIIKFeHRqcw==" w:salt="T/WsJ3RYQQrYWcoQAtqX3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03EB"/>
    <w:rsid w:val="000745A3"/>
    <w:rsid w:val="000E2257"/>
    <w:rsid w:val="001717F3"/>
    <w:rsid w:val="001732B7"/>
    <w:rsid w:val="00280AC3"/>
    <w:rsid w:val="00300795"/>
    <w:rsid w:val="00314562"/>
    <w:rsid w:val="003C78B5"/>
    <w:rsid w:val="003D7B03"/>
    <w:rsid w:val="003E28ED"/>
    <w:rsid w:val="003E5D1D"/>
    <w:rsid w:val="00414047"/>
    <w:rsid w:val="0043155A"/>
    <w:rsid w:val="00465A50"/>
    <w:rsid w:val="0047432D"/>
    <w:rsid w:val="004D6BB3"/>
    <w:rsid w:val="004D77EC"/>
    <w:rsid w:val="00521B9E"/>
    <w:rsid w:val="005563C6"/>
    <w:rsid w:val="0056058E"/>
    <w:rsid w:val="00596804"/>
    <w:rsid w:val="005E5320"/>
    <w:rsid w:val="00605F3C"/>
    <w:rsid w:val="00616FB0"/>
    <w:rsid w:val="0062646C"/>
    <w:rsid w:val="00665E75"/>
    <w:rsid w:val="00694229"/>
    <w:rsid w:val="006A67A1"/>
    <w:rsid w:val="00853AD7"/>
    <w:rsid w:val="00860BB5"/>
    <w:rsid w:val="00895C81"/>
    <w:rsid w:val="008B487B"/>
    <w:rsid w:val="008E4556"/>
    <w:rsid w:val="009851D7"/>
    <w:rsid w:val="00A11AB4"/>
    <w:rsid w:val="00A36B43"/>
    <w:rsid w:val="00AB1292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57DE0"/>
    <w:rsid w:val="00DF4B95"/>
    <w:rsid w:val="00E5201A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4A1B8E" w:rsidP="004A1B8E">
          <w:pPr>
            <w:pStyle w:val="35EA83F9C206430A8080544197A8273C4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4A1B8E" w:rsidP="004A1B8E">
          <w:pPr>
            <w:pStyle w:val="5DB9B40E94E445CABE348257A87E59A24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4A1B8E" w:rsidP="004A1B8E">
          <w:pPr>
            <w:pStyle w:val="0488B806DA5D45A5BBFC9414503FB724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4A1B8E" w:rsidP="004A1B8E">
          <w:pPr>
            <w:pStyle w:val="116E50EC19A940E2B297B5E4C9B54F91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4A1B8E" w:rsidP="004A1B8E">
          <w:pPr>
            <w:pStyle w:val="7D51F7E28FA74ECD97CB886EF8405BD34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4A1B8E" w:rsidP="004A1B8E">
          <w:pPr>
            <w:pStyle w:val="93919A70C57145A09E336E16E02789A14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4A1B8E" w:rsidP="004A1B8E">
          <w:pPr>
            <w:pStyle w:val="A0B9AF86DF124541846424742F8E72724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4A1B8E" w:rsidP="004A1B8E">
          <w:pPr>
            <w:pStyle w:val="A17069C1DE764C83A3154B320BC3CE4B4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4A1B8E" w:rsidP="004A1B8E">
          <w:pPr>
            <w:pStyle w:val="6F937D24433141FB94861115C2CD783C4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4A1B8E" w:rsidP="004A1B8E">
          <w:pPr>
            <w:pStyle w:val="F771FF07FF3A4E5D95AD2BE3950A85DD4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4A1B8E" w:rsidP="004A1B8E">
          <w:pPr>
            <w:pStyle w:val="40F4E24DB5094B1D9013DA623A21FD154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C476DC0745174C8689910A8282C80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510D-64BA-4DEE-9954-9DA67FD372AF}"/>
      </w:docPartPr>
      <w:docPartBody>
        <w:p w:rsidR="004A1B8E" w:rsidRDefault="004A1B8E" w:rsidP="004A1B8E">
          <w:pPr>
            <w:pStyle w:val="C476DC0745174C8689910A8282C80EEF4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D15712186B984C8E80925C859D160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17EFF-D0A8-4EC4-BC77-1E6349834E1D}"/>
      </w:docPartPr>
      <w:docPartBody>
        <w:p w:rsidR="00964CC7" w:rsidRDefault="00BE4F8F" w:rsidP="00BE4F8F">
          <w:pPr>
            <w:pStyle w:val="D15712186B984C8E80925C859D1601C4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1145CE9982C84B85810DA831CCF45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B61DC-3438-4555-95BD-00B4BDCDC5E4}"/>
      </w:docPartPr>
      <w:docPartBody>
        <w:p w:rsidR="00964CC7" w:rsidRDefault="00BE4F8F" w:rsidP="00BE4F8F">
          <w:pPr>
            <w:pStyle w:val="1145CE9982C84B85810DA831CCF45E1F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DAD75023DF7A4E8BBB06880682A7D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34B4C-27FA-414C-8451-3E08AFEE02FD}"/>
      </w:docPartPr>
      <w:docPartBody>
        <w:p w:rsidR="00964CC7" w:rsidRDefault="00BE4F8F" w:rsidP="00BE4F8F">
          <w:pPr>
            <w:pStyle w:val="DAD75023DF7A4E8BBB06880682A7D2C6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3F9D973A747049288E6172FB20B9C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9F525-C504-422E-A004-A85EB6C2EC04}"/>
      </w:docPartPr>
      <w:docPartBody>
        <w:p w:rsidR="00964CC7" w:rsidRDefault="00BE4F8F" w:rsidP="00BE4F8F">
          <w:pPr>
            <w:pStyle w:val="3F9D973A747049288E6172FB20B9C0D6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85A1D832E8074991B9D615FFAC03A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10837-7845-4EFE-B4B5-5B324CD4AC29}"/>
      </w:docPartPr>
      <w:docPartBody>
        <w:p w:rsidR="00964CC7" w:rsidRDefault="00BE4F8F" w:rsidP="00BE4F8F">
          <w:pPr>
            <w:pStyle w:val="85A1D832E8074991B9D615FFAC03ACAC"/>
          </w:pPr>
          <w:r>
            <w:rPr>
              <w:rStyle w:val="TextodoEspaoReservado"/>
              <w:rFonts w:eastAsia="Calibri"/>
            </w:rPr>
            <w:t>escreva</w:t>
          </w:r>
          <w:r w:rsidRPr="00180207">
            <w:rPr>
              <w:rStyle w:val="TextodoEspaoReservado"/>
              <w:rFonts w:eastAsia="Calibri"/>
            </w:rPr>
            <w:t xml:space="preserve"> o nome</w:t>
          </w:r>
          <w:r>
            <w:rPr>
              <w:rStyle w:val="TextodoEspaoReservado"/>
              <w:rFonts w:eastAsia="Calibri"/>
            </w:rPr>
            <w:t xml:space="preserve"> completo</w:t>
          </w:r>
        </w:p>
      </w:docPartBody>
    </w:docPart>
    <w:docPart>
      <w:docPartPr>
        <w:name w:val="E67C1FB89DF540C7B2F3ECB0D31A1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9A12E-00E8-4AF9-92C2-340125EE1658}"/>
      </w:docPartPr>
      <w:docPartBody>
        <w:p w:rsidR="00964CC7" w:rsidRDefault="00BE4F8F" w:rsidP="00BE4F8F">
          <w:pPr>
            <w:pStyle w:val="E67C1FB89DF540C7B2F3ECB0D31A181C"/>
          </w:pPr>
          <w:r>
            <w:rPr>
              <w:rStyle w:val="TextodoEspaoReservado"/>
              <w:rFonts w:eastAsia="Calibri"/>
            </w:rPr>
            <w:t>insira o número</w:t>
          </w:r>
        </w:p>
      </w:docPartBody>
    </w:docPart>
    <w:docPart>
      <w:docPartPr>
        <w:name w:val="A137658F6A26423CA3679D28B84FF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697D8-B8B8-4F3D-9851-311FC0788F15}"/>
      </w:docPartPr>
      <w:docPartBody>
        <w:p w:rsidR="00964CC7" w:rsidRDefault="00BE4F8F" w:rsidP="00BE4F8F">
          <w:pPr>
            <w:pStyle w:val="A137658F6A26423CA3679D28B84FFC1D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3D952F5702A6408EB43D663D3E26D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22617-9582-4485-B698-C9EA91FB8134}"/>
      </w:docPartPr>
      <w:docPartBody>
        <w:p w:rsidR="00964CC7" w:rsidRDefault="00BE4F8F" w:rsidP="00BE4F8F">
          <w:pPr>
            <w:pStyle w:val="3D952F5702A6408EB43D663D3E26D602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9F43F701B1C945D9850C9159EF8DC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61325-FE8C-4605-A7E0-8C8B7D7DB251}"/>
      </w:docPartPr>
      <w:docPartBody>
        <w:p w:rsidR="00964CC7" w:rsidRDefault="00BE4F8F" w:rsidP="00BE4F8F">
          <w:pPr>
            <w:pStyle w:val="9F43F701B1C945D9850C9159EF8DC76F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5391E522B5054F12BA64D4FA2DD08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70596-76C0-4388-9D1B-5E32079E0C3E}"/>
      </w:docPartPr>
      <w:docPartBody>
        <w:p w:rsidR="00964CC7" w:rsidRDefault="00BE4F8F" w:rsidP="00BE4F8F">
          <w:pPr>
            <w:pStyle w:val="5391E522B5054F12BA64D4FA2DD0855C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0992050D19294655934FBE41EF4C0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0A246-A11D-4EAF-B5B7-5B78ED43628B}"/>
      </w:docPartPr>
      <w:docPartBody>
        <w:p w:rsidR="00964CC7" w:rsidRDefault="00BE4F8F" w:rsidP="00BE4F8F">
          <w:pPr>
            <w:pStyle w:val="0992050D19294655934FBE41EF4C0A90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23AB3287162C4E529A2E3615ECBE6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092DF-3F76-44D9-BD7B-178B2186CA8F}"/>
      </w:docPartPr>
      <w:docPartBody>
        <w:p w:rsidR="00964CC7" w:rsidRDefault="00BE4F8F" w:rsidP="00BE4F8F">
          <w:pPr>
            <w:pStyle w:val="23AB3287162C4E529A2E3615ECBE6355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BBE78E787B0E44AFA6F10BA8096F3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66589-E574-4BA3-A18B-0AFDAE69AE6C}"/>
      </w:docPartPr>
      <w:docPartBody>
        <w:p w:rsidR="00964CC7" w:rsidRDefault="00BE4F8F" w:rsidP="00BE4F8F">
          <w:pPr>
            <w:pStyle w:val="BBE78E787B0E44AFA6F10BA8096F3966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D70EB7799AAB413F9339C3E984E85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10CDF-E26E-44E6-9AB3-CFFE7984FF68}"/>
      </w:docPartPr>
      <w:docPartBody>
        <w:p w:rsidR="00964CC7" w:rsidRDefault="00BE4F8F" w:rsidP="00BE4F8F">
          <w:pPr>
            <w:pStyle w:val="D70EB7799AAB413F9339C3E984E85724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BF347F328ED54BB4AAB12D44DB7F0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B5FD7-86E6-4477-BDDF-DECDBC6D6C9F}"/>
      </w:docPartPr>
      <w:docPartBody>
        <w:p w:rsidR="00964CC7" w:rsidRDefault="00BE4F8F" w:rsidP="00BE4F8F">
          <w:pPr>
            <w:pStyle w:val="BF347F328ED54BB4AAB12D44DB7F0AA1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FB65428A2DD64AD6A0857294F50D7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F89A1-84E7-4FC4-8052-D6EBEA80A6FB}"/>
      </w:docPartPr>
      <w:docPartBody>
        <w:p w:rsidR="00964CC7" w:rsidRDefault="00BE4F8F" w:rsidP="00BE4F8F">
          <w:pPr>
            <w:pStyle w:val="FB65428A2DD64AD6A0857294F50D75C9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E4DC64C29E424EFF813E3641CC362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EA99A-E5DB-4809-A772-C7D94BE6F8E2}"/>
      </w:docPartPr>
      <w:docPartBody>
        <w:p w:rsidR="00964CC7" w:rsidRDefault="00BE4F8F" w:rsidP="00BE4F8F">
          <w:pPr>
            <w:pStyle w:val="E4DC64C29E424EFF813E3641CC3623CD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09394E91C7124B3F9BC47171788AC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C50DA-55C0-40E0-B3B1-911BFF16016B}"/>
      </w:docPartPr>
      <w:docPartBody>
        <w:p w:rsidR="00964CC7" w:rsidRDefault="00BE4F8F" w:rsidP="00BE4F8F">
          <w:pPr>
            <w:pStyle w:val="09394E91C7124B3F9BC47171788ACCF5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3C39B4A70674BC59AC9588F540E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F5699-940D-4F2B-8F95-A592171003AD}"/>
      </w:docPartPr>
      <w:docPartBody>
        <w:p w:rsidR="00964CC7" w:rsidRDefault="00BE4F8F" w:rsidP="00BE4F8F">
          <w:pPr>
            <w:pStyle w:val="F3C39B4A70674BC59AC9588F540E6406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DD95F8A4E43F47509D4053A156BDB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D079B-67DC-4B44-BD62-BE36C7424D3A}"/>
      </w:docPartPr>
      <w:docPartBody>
        <w:p w:rsidR="00964CC7" w:rsidRDefault="00BE4F8F" w:rsidP="00BE4F8F">
          <w:pPr>
            <w:pStyle w:val="DD95F8A4E43F47509D4053A156BDBE12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257FC3AB46B0404ABE5DD09A4FED8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741AD-8A60-416F-8617-8150540B20BD}"/>
      </w:docPartPr>
      <w:docPartBody>
        <w:p w:rsidR="00964CC7" w:rsidRDefault="00BE4F8F" w:rsidP="00BE4F8F">
          <w:pPr>
            <w:pStyle w:val="257FC3AB46B0404ABE5DD09A4FED84C4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C34E13AA69F74C3CA85363E254908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DF052-8CF5-446D-93B5-14A6C8C27E23}"/>
      </w:docPartPr>
      <w:docPartBody>
        <w:p w:rsidR="00000000" w:rsidRDefault="00964CC7" w:rsidP="00964CC7">
          <w:pPr>
            <w:pStyle w:val="C34E13AA69F74C3CA85363E254908C65"/>
          </w:pPr>
          <w:r>
            <w:rPr>
              <w:rFonts w:cs="Arial"/>
              <w:color w:val="808080" w:themeColor="background1" w:themeShade="80"/>
              <w:szCs w:val="20"/>
            </w:rPr>
            <w:t>escolha o modelo</w:t>
          </w:r>
        </w:p>
      </w:docPartBody>
    </w:docPart>
    <w:docPart>
      <w:docPartPr>
        <w:name w:val="52400C10529B4FE7B6BB05048C5B3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45AEC-CB94-4401-ADDC-992957329227}"/>
      </w:docPartPr>
      <w:docPartBody>
        <w:p w:rsidR="00000000" w:rsidRDefault="00964CC7" w:rsidP="00964CC7">
          <w:pPr>
            <w:pStyle w:val="52400C10529B4FE7B6BB05048C5B38ED"/>
          </w:pPr>
          <w:r>
            <w:rPr>
              <w:rFonts w:eastAsia="Calibri" w:cs="Arial"/>
              <w:color w:val="7B7B7B" w:themeColor="accent3" w:themeShade="BF"/>
              <w:szCs w:val="20"/>
            </w:rPr>
            <w:t xml:space="preserve">                                </w:t>
          </w:r>
        </w:p>
      </w:docPartBody>
    </w:docPart>
    <w:docPart>
      <w:docPartPr>
        <w:name w:val="4EA87A3B922041638B5869425A490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29AC5-93D6-4063-9FAD-B74E48F6C67A}"/>
      </w:docPartPr>
      <w:docPartBody>
        <w:p w:rsidR="00000000" w:rsidRDefault="00964CC7" w:rsidP="00964CC7">
          <w:pPr>
            <w:pStyle w:val="4EA87A3B922041638B5869425A490FB6"/>
          </w:pPr>
          <w:r>
            <w:rPr>
              <w:rStyle w:val="TextodoEspaoReservado"/>
              <w:rFonts w:eastAsia="Calibri" w:cs="Arial"/>
              <w:szCs w:val="20"/>
            </w:rPr>
            <w:t>nome e endereço da locadora</w:t>
          </w:r>
        </w:p>
      </w:docPartBody>
    </w:docPart>
    <w:docPart>
      <w:docPartPr>
        <w:name w:val="DCF3935B0532425E9063B80FA925F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59750-4AA4-42FE-9A26-E27147DC3D4E}"/>
      </w:docPartPr>
      <w:docPartBody>
        <w:p w:rsidR="00000000" w:rsidRDefault="00964CC7" w:rsidP="00964CC7">
          <w:pPr>
            <w:pStyle w:val="DCF3935B0532425E9063B80FA925F325"/>
          </w:pPr>
          <w:r>
            <w:rPr>
              <w:rStyle w:val="TextodoEspaoReservado"/>
              <w:rFonts w:eastAsia="Calibri" w:cs="Arial"/>
              <w:szCs w:val="20"/>
            </w:rPr>
            <w:t>nome e endereço da locadora</w:t>
          </w:r>
        </w:p>
      </w:docPartBody>
    </w:docPart>
    <w:docPart>
      <w:docPartPr>
        <w:name w:val="ECB27458308C49D989ABE958D0772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5A86A-FFE2-4403-8AA5-6615CD4BC89D}"/>
      </w:docPartPr>
      <w:docPartBody>
        <w:p w:rsidR="00000000" w:rsidRDefault="00964CC7" w:rsidP="00964CC7">
          <w:pPr>
            <w:pStyle w:val="ECB27458308C49D989ABE958D0772E7B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E5BFE06F038942AC97B26C913E64A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C4580-F35C-4513-AEF3-3B7D4077330E}"/>
      </w:docPartPr>
      <w:docPartBody>
        <w:p w:rsidR="00000000" w:rsidRDefault="00964CC7" w:rsidP="00964CC7">
          <w:pPr>
            <w:pStyle w:val="E5BFE06F038942AC97B26C913E64A4AE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</w:t>
          </w:r>
        </w:p>
      </w:docPartBody>
    </w:docPart>
    <w:docPart>
      <w:docPartPr>
        <w:name w:val="A5753CB2D558432186328C1F95334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9F057-60D7-4037-985C-88A1EF2F1E51}"/>
      </w:docPartPr>
      <w:docPartBody>
        <w:p w:rsidR="00000000" w:rsidRDefault="00964CC7" w:rsidP="00964CC7">
          <w:pPr>
            <w:pStyle w:val="A5753CB2D558432186328C1F953340E4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</w:t>
          </w:r>
        </w:p>
      </w:docPartBody>
    </w:docPart>
    <w:docPart>
      <w:docPartPr>
        <w:name w:val="56ACFB121EC94DFEA5CA72DF4B9FA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E660F-C145-4F62-A895-18CE4C20406A}"/>
      </w:docPartPr>
      <w:docPartBody>
        <w:p w:rsidR="00000000" w:rsidRDefault="00964CC7" w:rsidP="00964CC7">
          <w:pPr>
            <w:pStyle w:val="56ACFB121EC94DFEA5CA72DF4B9FA4D1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245B2"/>
    <w:rsid w:val="001600FE"/>
    <w:rsid w:val="00166C42"/>
    <w:rsid w:val="00227144"/>
    <w:rsid w:val="00230F9B"/>
    <w:rsid w:val="002663FA"/>
    <w:rsid w:val="00365436"/>
    <w:rsid w:val="00394EF6"/>
    <w:rsid w:val="0039734D"/>
    <w:rsid w:val="004A1B8E"/>
    <w:rsid w:val="00563D93"/>
    <w:rsid w:val="005D3E7E"/>
    <w:rsid w:val="005E2E5A"/>
    <w:rsid w:val="008F1A75"/>
    <w:rsid w:val="0090704D"/>
    <w:rsid w:val="00964CC7"/>
    <w:rsid w:val="009C4271"/>
    <w:rsid w:val="009D37B5"/>
    <w:rsid w:val="00A93A38"/>
    <w:rsid w:val="00BE4F8F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4CC7"/>
    <w:rPr>
      <w:color w:val="808080"/>
    </w:rPr>
  </w:style>
  <w:style w:type="paragraph" w:customStyle="1" w:styleId="C34E13AA69F74C3CA85363E254908C65">
    <w:name w:val="C34E13AA69F74C3CA85363E254908C65"/>
    <w:rsid w:val="00964CC7"/>
  </w:style>
  <w:style w:type="paragraph" w:customStyle="1" w:styleId="52400C10529B4FE7B6BB05048C5B38ED">
    <w:name w:val="52400C10529B4FE7B6BB05048C5B38ED"/>
    <w:rsid w:val="00964CC7"/>
  </w:style>
  <w:style w:type="paragraph" w:customStyle="1" w:styleId="A2F5C2D2B35241F883EA561D596D64C5">
    <w:name w:val="A2F5C2D2B35241F883EA561D596D64C5"/>
    <w:rsid w:val="00964CC7"/>
  </w:style>
  <w:style w:type="paragraph" w:customStyle="1" w:styleId="4EA87A3B922041638B5869425A490FB6">
    <w:name w:val="4EA87A3B922041638B5869425A490FB6"/>
    <w:rsid w:val="00964CC7"/>
  </w:style>
  <w:style w:type="paragraph" w:customStyle="1" w:styleId="DCF3935B0532425E9063B80FA925F325">
    <w:name w:val="DCF3935B0532425E9063B80FA925F325"/>
    <w:rsid w:val="00964CC7"/>
  </w:style>
  <w:style w:type="paragraph" w:customStyle="1" w:styleId="ECB27458308C49D989ABE958D0772E7B">
    <w:name w:val="ECB27458308C49D989ABE958D0772E7B"/>
    <w:rsid w:val="00964CC7"/>
  </w:style>
  <w:style w:type="paragraph" w:customStyle="1" w:styleId="E5BFE06F038942AC97B26C913E64A4AE">
    <w:name w:val="E5BFE06F038942AC97B26C913E64A4AE"/>
    <w:rsid w:val="00964CC7"/>
  </w:style>
  <w:style w:type="paragraph" w:customStyle="1" w:styleId="A5753CB2D558432186328C1F953340E4">
    <w:name w:val="A5753CB2D558432186328C1F953340E4"/>
    <w:rsid w:val="00964CC7"/>
  </w:style>
  <w:style w:type="paragraph" w:customStyle="1" w:styleId="56ACFB121EC94DFEA5CA72DF4B9FA4D1">
    <w:name w:val="56ACFB121EC94DFEA5CA72DF4B9FA4D1"/>
    <w:rsid w:val="00964CC7"/>
  </w:style>
  <w:style w:type="paragraph" w:customStyle="1" w:styleId="Arial10">
    <w:name w:val="Arial 10"/>
    <w:basedOn w:val="Normal"/>
    <w:link w:val="Arial10Char"/>
    <w:autoRedefine/>
    <w:qFormat/>
    <w:rsid w:val="00964C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rial10Char">
    <w:name w:val="Arial 10 Char"/>
    <w:basedOn w:val="Fontepargpadro"/>
    <w:link w:val="Arial10"/>
    <w:rsid w:val="00964CC7"/>
    <w:rPr>
      <w:rFonts w:ascii="Arial" w:eastAsia="Times New Roman" w:hAnsi="Arial" w:cs="Times New Roman"/>
      <w:sz w:val="20"/>
      <w:szCs w:val="24"/>
    </w:rPr>
  </w:style>
  <w:style w:type="paragraph" w:customStyle="1" w:styleId="35EA83F9C206430A8080544197A8273C4">
    <w:name w:val="35EA83F9C206430A8080544197A827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4">
    <w:name w:val="5DB9B40E94E445CABE348257A87E59A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4">
    <w:name w:val="0488B806DA5D45A5BBFC9414503FB724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4">
    <w:name w:val="116E50EC19A940E2B297B5E4C9B54F9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4">
    <w:name w:val="7D51F7E28FA74ECD97CB886EF8405BD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4">
    <w:name w:val="93919A70C57145A09E336E16E02789A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4">
    <w:name w:val="A0B9AF86DF124541846424742F8E727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4">
    <w:name w:val="A17069C1DE764C83A3154B320BC3CE4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4">
    <w:name w:val="6F937D24433141FB94861115C2CD78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4">
    <w:name w:val="F771FF07FF3A4E5D95AD2BE3950A85D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4">
    <w:name w:val="40F4E24DB5094B1D9013DA623A21FD15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6DC0745174C8689910A8282C80EEF4">
    <w:name w:val="C476DC0745174C8689910A8282C80EEF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5712186B984C8E80925C859D1601C4">
    <w:name w:val="D15712186B984C8E80925C859D1601C4"/>
    <w:rsid w:val="00BE4F8F"/>
  </w:style>
  <w:style w:type="paragraph" w:customStyle="1" w:styleId="1145CE9982C84B85810DA831CCF45E1F">
    <w:name w:val="1145CE9982C84B85810DA831CCF45E1F"/>
    <w:rsid w:val="00BE4F8F"/>
  </w:style>
  <w:style w:type="paragraph" w:customStyle="1" w:styleId="DAD75023DF7A4E8BBB06880682A7D2C6">
    <w:name w:val="DAD75023DF7A4E8BBB06880682A7D2C6"/>
    <w:rsid w:val="00BE4F8F"/>
  </w:style>
  <w:style w:type="paragraph" w:customStyle="1" w:styleId="3F9D973A747049288E6172FB20B9C0D6">
    <w:name w:val="3F9D973A747049288E6172FB20B9C0D6"/>
    <w:rsid w:val="00BE4F8F"/>
  </w:style>
  <w:style w:type="paragraph" w:customStyle="1" w:styleId="B6D8B3F4C2CE4269B8DF303044EF639F">
    <w:name w:val="B6D8B3F4C2CE4269B8DF303044EF639F"/>
    <w:rsid w:val="00BE4F8F"/>
  </w:style>
  <w:style w:type="paragraph" w:customStyle="1" w:styleId="CE957087125D492D857E6079356E8B37">
    <w:name w:val="CE957087125D492D857E6079356E8B37"/>
    <w:rsid w:val="00BE4F8F"/>
  </w:style>
  <w:style w:type="paragraph" w:customStyle="1" w:styleId="62AC535D707F4F0D9B4B064485755474">
    <w:name w:val="62AC535D707F4F0D9B4B064485755474"/>
    <w:rsid w:val="00BE4F8F"/>
  </w:style>
  <w:style w:type="paragraph" w:customStyle="1" w:styleId="95AEF0EDA90F4F59A96640035FD569C3">
    <w:name w:val="95AEF0EDA90F4F59A96640035FD569C3"/>
    <w:rsid w:val="00BE4F8F"/>
  </w:style>
  <w:style w:type="paragraph" w:customStyle="1" w:styleId="410982CD0D3749F19DBDC39F2517088A">
    <w:name w:val="410982CD0D3749F19DBDC39F2517088A"/>
    <w:rsid w:val="00BE4F8F"/>
  </w:style>
  <w:style w:type="paragraph" w:customStyle="1" w:styleId="85A1D832E8074991B9D615FFAC03ACAC">
    <w:name w:val="85A1D832E8074991B9D615FFAC03ACAC"/>
    <w:rsid w:val="00BE4F8F"/>
  </w:style>
  <w:style w:type="paragraph" w:customStyle="1" w:styleId="711D227DC95B43F0898BCA2B619151CE">
    <w:name w:val="711D227DC95B43F0898BCA2B619151CE"/>
    <w:rsid w:val="00BE4F8F"/>
  </w:style>
  <w:style w:type="paragraph" w:customStyle="1" w:styleId="E67C1FB89DF540C7B2F3ECB0D31A181C">
    <w:name w:val="E67C1FB89DF540C7B2F3ECB0D31A181C"/>
    <w:rsid w:val="00BE4F8F"/>
  </w:style>
  <w:style w:type="paragraph" w:customStyle="1" w:styleId="A137658F6A26423CA3679D28B84FFC1D">
    <w:name w:val="A137658F6A26423CA3679D28B84FFC1D"/>
    <w:rsid w:val="00BE4F8F"/>
  </w:style>
  <w:style w:type="paragraph" w:customStyle="1" w:styleId="3D952F5702A6408EB43D663D3E26D602">
    <w:name w:val="3D952F5702A6408EB43D663D3E26D602"/>
    <w:rsid w:val="00BE4F8F"/>
  </w:style>
  <w:style w:type="paragraph" w:customStyle="1" w:styleId="BD40B779FD994602BDE0828D73E1E336">
    <w:name w:val="BD40B779FD994602BDE0828D73E1E336"/>
    <w:rsid w:val="00BE4F8F"/>
  </w:style>
  <w:style w:type="paragraph" w:customStyle="1" w:styleId="9F43F701B1C945D9850C9159EF8DC76F">
    <w:name w:val="9F43F701B1C945D9850C9159EF8DC76F"/>
    <w:rsid w:val="00BE4F8F"/>
  </w:style>
  <w:style w:type="paragraph" w:customStyle="1" w:styleId="5391E522B5054F12BA64D4FA2DD0855C">
    <w:name w:val="5391E522B5054F12BA64D4FA2DD0855C"/>
    <w:rsid w:val="00BE4F8F"/>
  </w:style>
  <w:style w:type="paragraph" w:customStyle="1" w:styleId="0992050D19294655934FBE41EF4C0A90">
    <w:name w:val="0992050D19294655934FBE41EF4C0A90"/>
    <w:rsid w:val="00BE4F8F"/>
  </w:style>
  <w:style w:type="paragraph" w:customStyle="1" w:styleId="635A90F0059C4DDFB630983B7C0D520B">
    <w:name w:val="635A90F0059C4DDFB630983B7C0D520B"/>
    <w:rsid w:val="00BE4F8F"/>
  </w:style>
  <w:style w:type="paragraph" w:customStyle="1" w:styleId="23AB3287162C4E529A2E3615ECBE6355">
    <w:name w:val="23AB3287162C4E529A2E3615ECBE6355"/>
    <w:rsid w:val="00BE4F8F"/>
  </w:style>
  <w:style w:type="paragraph" w:customStyle="1" w:styleId="BBE78E787B0E44AFA6F10BA8096F3966">
    <w:name w:val="BBE78E787B0E44AFA6F10BA8096F3966"/>
    <w:rsid w:val="00BE4F8F"/>
  </w:style>
  <w:style w:type="paragraph" w:customStyle="1" w:styleId="D70EB7799AAB413F9339C3E984E85724">
    <w:name w:val="D70EB7799AAB413F9339C3E984E85724"/>
    <w:rsid w:val="00BE4F8F"/>
  </w:style>
  <w:style w:type="paragraph" w:customStyle="1" w:styleId="8F6FBB676942489C8651A54A35B7C263">
    <w:name w:val="8F6FBB676942489C8651A54A35B7C263"/>
    <w:rsid w:val="00BE4F8F"/>
  </w:style>
  <w:style w:type="paragraph" w:customStyle="1" w:styleId="BF347F328ED54BB4AAB12D44DB7F0AA1">
    <w:name w:val="BF347F328ED54BB4AAB12D44DB7F0AA1"/>
    <w:rsid w:val="00BE4F8F"/>
  </w:style>
  <w:style w:type="paragraph" w:customStyle="1" w:styleId="FB65428A2DD64AD6A0857294F50D75C9">
    <w:name w:val="FB65428A2DD64AD6A0857294F50D75C9"/>
    <w:rsid w:val="00BE4F8F"/>
  </w:style>
  <w:style w:type="paragraph" w:customStyle="1" w:styleId="E4DC64C29E424EFF813E3641CC3623CD">
    <w:name w:val="E4DC64C29E424EFF813E3641CC3623CD"/>
    <w:rsid w:val="00BE4F8F"/>
  </w:style>
  <w:style w:type="paragraph" w:customStyle="1" w:styleId="09394E91C7124B3F9BC47171788ACCF5">
    <w:name w:val="09394E91C7124B3F9BC47171788ACCF5"/>
    <w:rsid w:val="00BE4F8F"/>
  </w:style>
  <w:style w:type="paragraph" w:customStyle="1" w:styleId="F3C39B4A70674BC59AC9588F540E6406">
    <w:name w:val="F3C39B4A70674BC59AC9588F540E6406"/>
    <w:rsid w:val="00BE4F8F"/>
  </w:style>
  <w:style w:type="paragraph" w:customStyle="1" w:styleId="DD95F8A4E43F47509D4053A156BDBE12">
    <w:name w:val="DD95F8A4E43F47509D4053A156BDBE12"/>
    <w:rsid w:val="00BE4F8F"/>
  </w:style>
  <w:style w:type="paragraph" w:customStyle="1" w:styleId="257FC3AB46B0404ABE5DD09A4FED84C4">
    <w:name w:val="257FC3AB46B0404ABE5DD09A4FED84C4"/>
    <w:rsid w:val="00BE4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14</cp:revision>
  <dcterms:created xsi:type="dcterms:W3CDTF">2022-07-08T16:47:00Z</dcterms:created>
  <dcterms:modified xsi:type="dcterms:W3CDTF">2023-03-10T17:59:00Z</dcterms:modified>
</cp:coreProperties>
</file>