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65"/>
        <w:gridCol w:w="1275"/>
        <w:gridCol w:w="431"/>
        <w:gridCol w:w="562"/>
        <w:gridCol w:w="685"/>
        <w:gridCol w:w="1299"/>
        <w:gridCol w:w="6"/>
        <w:gridCol w:w="136"/>
        <w:gridCol w:w="1253"/>
        <w:gridCol w:w="731"/>
        <w:gridCol w:w="2132"/>
      </w:tblGrid>
      <w:tr w:rsidR="0043155A" w:rsidRPr="006711A3" w14:paraId="3C21422F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521B9E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521B9E">
        <w:trPr>
          <w:cantSplit/>
          <w:trHeight w:hRule="exact" w:val="397"/>
        </w:trPr>
        <w:tc>
          <w:tcPr>
            <w:tcW w:w="2524" w:type="dxa"/>
            <w:vAlign w:val="center"/>
          </w:tcPr>
          <w:p w14:paraId="62F4DADE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5"/>
            <w:vAlign w:val="center"/>
          </w:tcPr>
          <w:p w14:paraId="667D4FA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7065FE80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gridSpan w:val="2"/>
            <w:vAlign w:val="center"/>
          </w:tcPr>
          <w:p w14:paraId="13E17B3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vAlign w:val="center"/>
          </w:tcPr>
          <w:p w14:paraId="7541CE6E" w14:textId="77777777" w:rsidR="000745A3" w:rsidRPr="006711A3" w:rsidRDefault="000745A3" w:rsidP="00521B9E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521B9E">
        <w:trPr>
          <w:cantSplit/>
          <w:trHeight w:hRule="exact" w:val="39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521B9E">
        <w:trPr>
          <w:cantSplit/>
          <w:trHeight w:hRule="exact" w:val="39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521B9E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701AAFCF" w:rsidR="00047E14" w:rsidRPr="006711A3" w:rsidRDefault="00A36B43" w:rsidP="00521B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DADOS PARA EMISSÃO</w:t>
            </w:r>
          </w:p>
        </w:tc>
      </w:tr>
      <w:tr w:rsidR="00047E14" w:rsidRPr="006711A3" w14:paraId="6F9C1736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vAlign w:val="center"/>
          </w:tcPr>
          <w:p w14:paraId="01BDF63C" w14:textId="6E11AA0A" w:rsidR="00047E14" w:rsidRPr="000B2F3D" w:rsidRDefault="00047E14" w:rsidP="00521B9E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</w:t>
            </w:r>
            <w:sdt>
              <w:sdtPr>
                <w:rPr>
                  <w:rStyle w:val="Arial10Char"/>
                </w:rPr>
                <w:id w:val="-1837676213"/>
                <w:placeholder>
                  <w:docPart w:val="C476DC0745174C8689910A8282C80EE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A36B43" w:rsidRPr="006711A3" w14:paraId="2E6311CD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75330C4" w14:textId="1639766E" w:rsidR="00A36B43" w:rsidRPr="000B2F3D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 xml:space="preserve">Tipo de Voo: </w:t>
            </w:r>
            <w:r w:rsidR="00EC3393">
              <w:rPr>
                <w:rFonts w:cs="Arial"/>
                <w:szCs w:val="20"/>
              </w:rPr>
              <w:t>Intern</w:t>
            </w:r>
            <w:r w:rsidRPr="00E95952">
              <w:rPr>
                <w:rFonts w:cs="Arial"/>
                <w:szCs w:val="20"/>
              </w:rPr>
              <w:t>acional</w:t>
            </w:r>
          </w:p>
        </w:tc>
        <w:tc>
          <w:tcPr>
            <w:tcW w:w="4252" w:type="dxa"/>
            <w:gridSpan w:val="5"/>
            <w:vAlign w:val="center"/>
          </w:tcPr>
          <w:p w14:paraId="19BE2F9C" w14:textId="7EA178D4" w:rsidR="00A36B43" w:rsidRPr="000B2F3D" w:rsidRDefault="00A36B43" w:rsidP="00521B9E">
            <w:pPr>
              <w:jc w:val="center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IDA</w:t>
            </w:r>
          </w:p>
        </w:tc>
        <w:tc>
          <w:tcPr>
            <w:tcW w:w="4258" w:type="dxa"/>
            <w:gridSpan w:val="5"/>
            <w:vAlign w:val="center"/>
          </w:tcPr>
          <w:p w14:paraId="031DEEE9" w14:textId="13A5640A" w:rsidR="00A36B43" w:rsidRPr="000B2F3D" w:rsidRDefault="00A36B43" w:rsidP="00521B9E">
            <w:pPr>
              <w:jc w:val="center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VOLTA</w:t>
            </w:r>
          </w:p>
        </w:tc>
      </w:tr>
      <w:tr w:rsidR="00A36B43" w:rsidRPr="006711A3" w14:paraId="11B91178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07675365" w14:textId="08FF6C64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Aeroporto de Embarque</w:t>
            </w:r>
          </w:p>
        </w:tc>
        <w:tc>
          <w:tcPr>
            <w:tcW w:w="4252" w:type="dxa"/>
            <w:gridSpan w:val="5"/>
            <w:vAlign w:val="center"/>
          </w:tcPr>
          <w:p w14:paraId="21F6FF58" w14:textId="6C80B088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672252093"/>
                <w:placeholder>
                  <w:docPart w:val="F993AD1957E24A8680E88224A6E6CE7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703EB">
                  <w:rPr>
                    <w:rStyle w:val="Arial10Char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1BAE888C" w14:textId="6BE6ED77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1073927284"/>
                <w:placeholder>
                  <w:docPart w:val="6DE5B08209634F398BCFF1A8B61D4A5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703EB">
                  <w:rPr>
                    <w:rStyle w:val="Arial10Char"/>
                  </w:rPr>
                  <w:t xml:space="preserve">                                     </w:t>
                </w:r>
              </w:sdtContent>
            </w:sdt>
          </w:p>
        </w:tc>
      </w:tr>
      <w:tr w:rsidR="00A36B43" w:rsidRPr="006711A3" w14:paraId="33695696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1EA43B7C" w14:textId="1458EDAA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Aeroporto de Desembarque</w:t>
            </w:r>
          </w:p>
        </w:tc>
        <w:tc>
          <w:tcPr>
            <w:tcW w:w="4252" w:type="dxa"/>
            <w:gridSpan w:val="5"/>
            <w:vAlign w:val="center"/>
          </w:tcPr>
          <w:p w14:paraId="1D8AB521" w14:textId="672CD6BB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593928086"/>
                <w:placeholder>
                  <w:docPart w:val="ADF1F929805A4AB0A590FBCA14A74D4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703EB">
                  <w:rPr>
                    <w:rStyle w:val="Arial10Char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6D53657D" w14:textId="04AF4C53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398366053"/>
                <w:placeholder>
                  <w:docPart w:val="4C42F2054E4A4FB98B990FF59FFB19F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703EB">
                  <w:rPr>
                    <w:rStyle w:val="Arial10Char"/>
                  </w:rPr>
                  <w:t xml:space="preserve">                                     </w:t>
                </w:r>
              </w:sdtContent>
            </w:sdt>
          </w:p>
        </w:tc>
      </w:tr>
      <w:tr w:rsidR="00A36B43" w:rsidRPr="006711A3" w14:paraId="5E5D180B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E285E35" w14:textId="2DA84609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Data</w:t>
            </w:r>
          </w:p>
        </w:tc>
        <w:sdt>
          <w:sdtPr>
            <w:rPr>
              <w:rStyle w:val="Arial10Char"/>
            </w:rPr>
            <w:id w:val="581029374"/>
            <w:placeholder>
              <w:docPart w:val="5FC8308BDBB64ABB945933662643971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5"/>
                <w:vAlign w:val="center"/>
              </w:tcPr>
              <w:p w14:paraId="1DB3125D" w14:textId="2B938DEE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  <w:sdt>
          <w:sdtPr>
            <w:rPr>
              <w:rStyle w:val="Arial10Char"/>
            </w:rPr>
            <w:id w:val="651871810"/>
            <w:placeholder>
              <w:docPart w:val="42A3C30B449843A9A456E950B95A94B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5"/>
                <w:vAlign w:val="center"/>
              </w:tcPr>
              <w:p w14:paraId="79D43E0B" w14:textId="4EF05C70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</w:tr>
      <w:tr w:rsidR="00A36B43" w:rsidRPr="006711A3" w14:paraId="5C550A95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C563D6A" w14:textId="099A9FC6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Horário de Embarque</w:t>
            </w:r>
          </w:p>
        </w:tc>
        <w:tc>
          <w:tcPr>
            <w:tcW w:w="4252" w:type="dxa"/>
            <w:gridSpan w:val="5"/>
            <w:vAlign w:val="center"/>
          </w:tcPr>
          <w:p w14:paraId="137F129B" w14:textId="0BF02794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339774588"/>
                <w:placeholder>
                  <w:docPart w:val="0BC18B2200FC4448B473BE51DCA3677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0CF98AF8" w14:textId="4D2118F3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51603346"/>
                <w:placeholder>
                  <w:docPart w:val="F049C7E2E275428EAE0074DFDC2A3C4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</w:tr>
      <w:tr w:rsidR="00A36B43" w:rsidRPr="006711A3" w14:paraId="241B34A5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900B329" w14:textId="27453004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Número de Voo</w:t>
            </w:r>
          </w:p>
        </w:tc>
        <w:tc>
          <w:tcPr>
            <w:tcW w:w="4252" w:type="dxa"/>
            <w:gridSpan w:val="5"/>
            <w:vAlign w:val="center"/>
          </w:tcPr>
          <w:p w14:paraId="2AE616AB" w14:textId="244FC0FA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224914253"/>
                <w:placeholder>
                  <w:docPart w:val="7C2B0312AF494A4F8C2CD7D9475BC5C5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insira o número do voo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580071D1" w14:textId="472463D4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78967541"/>
                <w:placeholder>
                  <w:docPart w:val="1C89A4698437426C820383C8F532FA3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insira o número do voo</w:t>
                </w:r>
              </w:sdtContent>
            </w:sdt>
          </w:p>
        </w:tc>
      </w:tr>
      <w:tr w:rsidR="00A36B43" w:rsidRPr="006711A3" w14:paraId="5A7ABA42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72082A28" w14:textId="64DD01AE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Bagagem a despachar?</w:t>
            </w:r>
          </w:p>
        </w:tc>
        <w:sdt>
          <w:sdtPr>
            <w:rPr>
              <w:rStyle w:val="Arial10Char"/>
            </w:rPr>
            <w:id w:val="1856226281"/>
            <w:placeholder>
              <w:docPart w:val="CEB311A334434C7AA4EB8D1AE04C916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1275" w:type="dxa"/>
                <w:vAlign w:val="center"/>
              </w:tcPr>
              <w:p w14:paraId="3E462AC8" w14:textId="10DAA2F8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cs="Arial"/>
                    <w:szCs w:val="20"/>
                  </w:rPr>
                  <w:t>sim ou não</w:t>
                </w:r>
              </w:p>
            </w:tc>
          </w:sdtContent>
        </w:sdt>
        <w:tc>
          <w:tcPr>
            <w:tcW w:w="7235" w:type="dxa"/>
            <w:gridSpan w:val="9"/>
            <w:vAlign w:val="center"/>
          </w:tcPr>
          <w:p w14:paraId="24E40403" w14:textId="1AB5D9A6" w:rsidR="00A36B43" w:rsidRPr="00E95952" w:rsidRDefault="00A36B43" w:rsidP="00521B9E">
            <w:pPr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 xml:space="preserve">Caso Sim:  </w:t>
            </w:r>
            <w:sdt>
              <w:sdtPr>
                <w:rPr>
                  <w:rStyle w:val="Arial10Char"/>
                </w:rPr>
                <w:id w:val="319079718"/>
                <w:placeholder>
                  <w:docPart w:val="413E96D653A24D468AA5EA3D6FED11CD"/>
                </w:placeholder>
                <w:showingPlcHdr/>
                <w:comboBox>
                  <w:listItem w:value="Escolher um item."/>
                  <w:listItem w:displayText="Apenas Bagagem de Mão" w:value="Apenas Bagagem de Mão"/>
                  <w:listItem w:displayText="1 Franquia de 23kg" w:value="1 Franquia de 23kg"/>
                  <w:listItem w:displayText="2 Franquias de 23kg" w:value="2 Franquias de 23kg"/>
                  <w:listItem w:displayText="Bagagem de Mão + 1 Franquia de 23kg" w:value="Bagagem de Mão + 1 Franquia de 23kg"/>
                  <w:listItem w:displayText="Bagagem de Mão + 2 Franquias de 23kg" w:value="Bagagem de Mão + 2 Franquias de 23kg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cs="Arial"/>
                    <w:szCs w:val="20"/>
                  </w:rPr>
                  <w:t>escolha quantas bagagens</w:t>
                </w:r>
              </w:sdtContent>
            </w:sdt>
          </w:p>
        </w:tc>
      </w:tr>
      <w:tr w:rsidR="00A36B43" w:rsidRPr="006711A3" w14:paraId="4E08A475" w14:textId="77777777" w:rsidTr="00521B9E">
        <w:trPr>
          <w:cantSplit/>
          <w:trHeight w:hRule="exact" w:val="397"/>
        </w:trPr>
        <w:tc>
          <w:tcPr>
            <w:tcW w:w="2689" w:type="dxa"/>
            <w:gridSpan w:val="2"/>
            <w:vAlign w:val="center"/>
          </w:tcPr>
          <w:p w14:paraId="675575EC" w14:textId="0D964FBF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Seguro Viagem*</w:t>
            </w:r>
          </w:p>
        </w:tc>
        <w:tc>
          <w:tcPr>
            <w:tcW w:w="1275" w:type="dxa"/>
            <w:vAlign w:val="center"/>
          </w:tcPr>
          <w:p w14:paraId="5499CDB4" w14:textId="7DAF03BA" w:rsidR="00A36B43" w:rsidRPr="00E95952" w:rsidRDefault="00EC3393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43114543"/>
                <w:placeholder>
                  <w:docPart w:val="28C4BDBE657A41EFAF342DFE795E85F3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cs="Arial"/>
                    <w:szCs w:val="20"/>
                  </w:rPr>
                  <w:t>sim ou não</w:t>
                </w:r>
              </w:sdtContent>
            </w:sdt>
          </w:p>
        </w:tc>
        <w:tc>
          <w:tcPr>
            <w:tcW w:w="7235" w:type="dxa"/>
            <w:gridSpan w:val="9"/>
            <w:vAlign w:val="center"/>
          </w:tcPr>
          <w:p w14:paraId="2B754C9B" w14:textId="026D0C63" w:rsidR="00A36B43" w:rsidRPr="00E95952" w:rsidRDefault="00A36B43" w:rsidP="00521B9E">
            <w:pPr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 xml:space="preserve">Caso Sim: </w:t>
            </w:r>
            <w:sdt>
              <w:sdtPr>
                <w:rPr>
                  <w:rStyle w:val="Arial10Char"/>
                </w:rPr>
                <w:id w:val="172540179"/>
                <w:placeholder>
                  <w:docPart w:val="134623660364445CAE5D51E6E00D1BE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A36B43" w:rsidRPr="006711A3" w14:paraId="5CCB6508" w14:textId="77777777" w:rsidTr="00521B9E">
        <w:trPr>
          <w:cantSplit/>
          <w:trHeight w:hRule="exact" w:val="284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2177A" w14:textId="7BD85964" w:rsidR="00A36B43" w:rsidRDefault="00A36B43" w:rsidP="00521B9E">
            <w:pPr>
              <w:rPr>
                <w:rFonts w:cs="Arial"/>
                <w:szCs w:val="18"/>
              </w:rPr>
            </w:pPr>
            <w:r w:rsidRPr="00F06D24">
              <w:rPr>
                <w:rFonts w:cs="Arial"/>
                <w:i/>
                <w:sz w:val="16"/>
                <w:szCs w:val="18"/>
              </w:rPr>
              <w:t>Apenas se contemplado no Plano de Trabalho do Projeto</w:t>
            </w:r>
            <w:r>
              <w:rPr>
                <w:rFonts w:cs="Arial"/>
                <w:i/>
                <w:sz w:val="16"/>
                <w:szCs w:val="18"/>
              </w:rPr>
              <w:t>.</w:t>
            </w:r>
          </w:p>
        </w:tc>
      </w:tr>
      <w:tr w:rsidR="00A36B43" w:rsidRPr="006711A3" w14:paraId="7290A5A6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0EE1FB31" w:rsidR="00A36B43" w:rsidRDefault="00A36B43" w:rsidP="00521B9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RELAÇÃO DE PASSAGEIROS</w:t>
            </w:r>
          </w:p>
        </w:tc>
      </w:tr>
      <w:tr w:rsidR="00A36B43" w:rsidRPr="006711A3" w14:paraId="1095AD43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3BBC77BB" w14:textId="74D7DE29" w:rsidR="00A36B43" w:rsidRPr="000B2F3D" w:rsidRDefault="00A36B43" w:rsidP="00521B9E">
            <w:pPr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Nome Completo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4A17DA" w14:textId="1872BCA3" w:rsidR="00A36B43" w:rsidRPr="000B2F3D" w:rsidRDefault="00A36B43" w:rsidP="00521B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Data de Nascimento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D17520" w14:textId="04BB88DE" w:rsidR="00A36B43" w:rsidRPr="000B2F3D" w:rsidRDefault="00A36B43" w:rsidP="00521B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RG/Passaporte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B0DEEF9" w14:textId="297E6359" w:rsidR="00A36B43" w:rsidRPr="000B2F3D" w:rsidRDefault="00A36B43" w:rsidP="00521B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CPF</w:t>
            </w:r>
          </w:p>
        </w:tc>
      </w:tr>
      <w:tr w:rsidR="00A36B43" w:rsidRPr="006711A3" w14:paraId="56C013A2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AE23B4B" w14:textId="4F62E22F" w:rsidR="00A36B43" w:rsidRDefault="00EC3393" w:rsidP="00521B9E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23519044"/>
                <w:placeholder>
                  <w:docPart w:val="9DB567DD7B88480E8279373E11BBE26E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>escreva</w:t>
                </w:r>
                <w:r w:rsidR="00A36B43" w:rsidRPr="00180207">
                  <w:rPr>
                    <w:rStyle w:val="TextodoEspaoReservado"/>
                    <w:rFonts w:eastAsia="Calibri"/>
                    <w:szCs w:val="22"/>
                  </w:rPr>
                  <w:t xml:space="preserve"> o nome</w:t>
                </w:r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completo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4095D5C" w14:textId="5C8D1CC8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211003396"/>
                <w:placeholder>
                  <w:docPart w:val="E9853A05E1684292BAC1F2544C40EF8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>insira a data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4F81F4" w14:textId="5299C7C9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166783553"/>
                <w:placeholder>
                  <w:docPart w:val="D869EFB7D3FE477394581FEB33D358CD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>insira o número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533942AF" w14:textId="6ACD9708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18858999"/>
                <w:placeholder>
                  <w:docPart w:val="D9B689AF8FC942D898DFB7FF34528A88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TextodoEspaoReservado"/>
                    <w:szCs w:val="22"/>
                  </w:rPr>
                  <w:t>000.000.000-00</w:t>
                </w:r>
              </w:sdtContent>
            </w:sdt>
          </w:p>
        </w:tc>
      </w:tr>
      <w:tr w:rsidR="00A36B43" w:rsidRPr="006711A3" w14:paraId="54C58D50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20315BE4" w14:textId="12BB1F39" w:rsidR="00A36B43" w:rsidRDefault="00EC3393" w:rsidP="00521B9E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250114428"/>
                <w:placeholder>
                  <w:docPart w:val="CB44496929F14EF298DF4E637703E2C4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09EED02" w14:textId="25086E5E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813750867"/>
                <w:placeholder>
                  <w:docPart w:val="7E67917011C24E809821476E54A538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F71B87" w14:textId="37832D47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69576064"/>
                <w:placeholder>
                  <w:docPart w:val="44F4AF514FD84012B0324841BE797C2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1E7CD8E" w14:textId="78F7A82B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703093098"/>
                <w:placeholder>
                  <w:docPart w:val="F979772951DF4F48BE8945F5AEA74002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A36B43" w:rsidRPr="006711A3" w14:paraId="768DFE37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08AFE1C" w14:textId="36638A14" w:rsidR="00A36B43" w:rsidRDefault="00EC3393" w:rsidP="00521B9E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715498463"/>
                <w:placeholder>
                  <w:docPart w:val="6F8CFEAE3EEB444B8E365955209B6C5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F434340" w14:textId="1A177D17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401490927"/>
                <w:placeholder>
                  <w:docPart w:val="9FF7A5C2292A4CDF803C20382AB227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77D69C" w14:textId="2860645E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813484715"/>
                <w:placeholder>
                  <w:docPart w:val="6B9206BAB83C4B87802F009EA04BDB8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1A70DAFE" w14:textId="12140729" w:rsidR="00A36B43" w:rsidRDefault="00EC3393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570926991"/>
                <w:placeholder>
                  <w:docPart w:val="E84462477E58482F83BB0C889F376FB2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A36B43" w:rsidRPr="006711A3" w14:paraId="60571451" w14:textId="77777777" w:rsidTr="00521B9E">
        <w:trPr>
          <w:cantSplit/>
          <w:trHeight w:hRule="exact" w:val="397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7DA029A5" w14:textId="4D7DF3B5" w:rsidR="00A36B43" w:rsidRDefault="00EC3393" w:rsidP="00521B9E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68593564"/>
                <w:placeholder>
                  <w:docPart w:val="9476036300BA4CB1839562BBB0BE7653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46A8958" w14:textId="2E79C5B5" w:rsidR="00A36B43" w:rsidRDefault="00EC3393" w:rsidP="00521B9E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397590433"/>
                <w:placeholder>
                  <w:docPart w:val="4F6644B7E037489299467E2DEC33B4E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23A5C0" w14:textId="20B2B5D2" w:rsidR="00A36B43" w:rsidRDefault="00EC3393" w:rsidP="00521B9E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930048356"/>
                <w:placeholder>
                  <w:docPart w:val="165CD4EC565D4C40A3AEF1712F5794B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09A73BE" w14:textId="35EFFD39" w:rsidR="00A36B43" w:rsidRDefault="00EC3393" w:rsidP="00521B9E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139838739"/>
                <w:placeholder>
                  <w:docPart w:val="B0107FCFD5AB4E95BB39294B45FEED8A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A36B43" w:rsidRPr="006711A3" w14:paraId="1DEC1F6D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19A1F468" w:rsidR="00A36B43" w:rsidRPr="00E004E3" w:rsidRDefault="00A36B43" w:rsidP="00521B9E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  <w:r w:rsidRPr="00266ABE">
              <w:rPr>
                <w:rFonts w:cs="Arial"/>
                <w:i/>
                <w:sz w:val="16"/>
                <w:szCs w:val="18"/>
              </w:rPr>
              <w:t xml:space="preserve">Em caso de contratação de </w:t>
            </w:r>
            <w:r w:rsidR="00521B9E" w:rsidRPr="00266ABE">
              <w:rPr>
                <w:rFonts w:cs="Arial"/>
                <w:i/>
                <w:sz w:val="16"/>
                <w:szCs w:val="18"/>
              </w:rPr>
              <w:t>se</w:t>
            </w:r>
            <w:r w:rsidR="00521B9E">
              <w:rPr>
                <w:rFonts w:cs="Arial"/>
                <w:i/>
                <w:sz w:val="16"/>
                <w:szCs w:val="18"/>
              </w:rPr>
              <w:t>g</w:t>
            </w:r>
            <w:r w:rsidR="00521B9E" w:rsidRPr="00266ABE">
              <w:rPr>
                <w:rFonts w:cs="Arial"/>
                <w:i/>
                <w:sz w:val="16"/>
                <w:szCs w:val="18"/>
              </w:rPr>
              <w:t>uro</w:t>
            </w:r>
            <w:r w:rsidR="00521B9E">
              <w:rPr>
                <w:rFonts w:cs="Arial"/>
                <w:i/>
                <w:sz w:val="16"/>
                <w:szCs w:val="18"/>
              </w:rPr>
              <w:t>-viagem</w:t>
            </w:r>
            <w:r w:rsidRPr="00266ABE">
              <w:rPr>
                <w:rFonts w:cs="Arial"/>
                <w:i/>
                <w:sz w:val="16"/>
                <w:szCs w:val="18"/>
              </w:rPr>
              <w:t>, favor informar telefone e endereço do passageiro</w:t>
            </w:r>
          </w:p>
        </w:tc>
      </w:tr>
      <w:tr w:rsidR="00A36B43" w:rsidRPr="006711A3" w14:paraId="501D15C0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09A451D1" w:rsidR="00A36B43" w:rsidRPr="00E004E3" w:rsidRDefault="00A36B43" w:rsidP="00521B9E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FINALIDADE E JUSTIFICATIVA DA VIAGEM</w:t>
            </w:r>
          </w:p>
        </w:tc>
      </w:tr>
      <w:tr w:rsidR="00A36B43" w:rsidRPr="006711A3" w14:paraId="2DDBD0EE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6744B992881A4E1492CE13DFEE84174B"/>
              </w:placeholder>
              <w:showingPlcHdr/>
            </w:sdtPr>
            <w:sdtEndPr/>
            <w:sdtContent>
              <w:p w14:paraId="704BFAA7" w14:textId="1EE143A4" w:rsidR="00521B9E" w:rsidRPr="00CA402D" w:rsidRDefault="00521B9E" w:rsidP="00521B9E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A36B43" w:rsidRPr="006711A3" w14:paraId="72742E3D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A36B43" w:rsidRDefault="00A36B43" w:rsidP="00521B9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36B43" w:rsidRPr="006711A3" w14:paraId="43670589" w14:textId="77777777" w:rsidTr="00521B9E">
        <w:trPr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A36B43" w:rsidRDefault="00A36B43" w:rsidP="00521B9E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A36B43" w:rsidRPr="006711A3" w14:paraId="14653DE4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611C527B0A9940DEB482D4E2B2A11A2F"/>
              </w:placeholder>
              <w:showingPlcHdr/>
            </w:sdtPr>
            <w:sdtEndPr/>
            <w:sdtContent>
              <w:p w14:paraId="27C0395C" w14:textId="306E2A44" w:rsidR="00A36B43" w:rsidRDefault="00A36B43" w:rsidP="00521B9E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A36B43" w:rsidRPr="006711A3" w14:paraId="609427B3" w14:textId="77777777" w:rsidTr="00521B9E">
        <w:trPr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A36B43" w:rsidRDefault="00A36B43" w:rsidP="00521B9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36B43" w:rsidRPr="006711A3" w14:paraId="428A9442" w14:textId="77777777" w:rsidTr="00521B9E">
        <w:trPr>
          <w:trHeight w:hRule="exact" w:val="34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A36B43" w:rsidRDefault="00A36B43" w:rsidP="00521B9E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9ADD9A7D2B864F00B3CDBE24A5F3C0EE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473137D183BD4F60B3E30F774170FB7A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8D8B5EF256CE4439AAA1A6C66F307EA8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A36B43" w:rsidRDefault="00A36B43" w:rsidP="00521B9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36B43" w:rsidRPr="006711A3" w14:paraId="318D7DE6" w14:textId="77777777" w:rsidTr="00521B9E">
        <w:trPr>
          <w:trHeight w:val="1207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EndPr/>
            <w:sdtContent>
              <w:p w14:paraId="3542655F" w14:textId="6F3A253A" w:rsidR="00A36B43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A36B43" w:rsidRDefault="00A36B43" w:rsidP="00521B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A36B43" w:rsidRPr="00CF5667" w:rsidRDefault="00A36B43" w:rsidP="00521B9E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521B9E">
      <w:headerReference w:type="default" r:id="rId7"/>
      <w:footerReference w:type="default" r:id="rId8"/>
      <w:pgSz w:w="11906" w:h="16838"/>
      <w:pgMar w:top="1417" w:right="1701" w:bottom="1417" w:left="1701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5D9C8A9A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A36B43">
            <w:rPr>
              <w:rFonts w:ascii="Arial" w:hAnsi="Arial" w:cs="Arial"/>
              <w:sz w:val="28"/>
              <w:szCs w:val="28"/>
            </w:rPr>
            <w:t>PASSAGEM AÉREA</w:t>
          </w:r>
          <w:r w:rsidR="000703EB">
            <w:rPr>
              <w:rFonts w:ascii="Arial" w:hAnsi="Arial" w:cs="Arial"/>
              <w:sz w:val="28"/>
              <w:szCs w:val="28"/>
            </w:rPr>
            <w:t xml:space="preserve"> </w:t>
          </w:r>
          <w:r w:rsidR="000703EB" w:rsidRPr="000703EB">
            <w:rPr>
              <w:rFonts w:ascii="Arial" w:hAnsi="Arial" w:cs="Arial"/>
              <w:sz w:val="28"/>
              <w:szCs w:val="28"/>
            </w:rPr>
            <w:t>INTERNACIONAL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8qtKj4IPDZSD2PCqkZvPJwTJbCp8zkAv6+KouOIUDrOhs3jdImrkthjxNlQLpO0nSfq2LACb31PVLSX1AuUg==" w:salt="rlFzXTA2oCa90J/vN6W1p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03EB"/>
    <w:rsid w:val="000745A3"/>
    <w:rsid w:val="000E2257"/>
    <w:rsid w:val="001717F3"/>
    <w:rsid w:val="001732B7"/>
    <w:rsid w:val="00280AC3"/>
    <w:rsid w:val="00300795"/>
    <w:rsid w:val="00314562"/>
    <w:rsid w:val="003C78B5"/>
    <w:rsid w:val="003E28ED"/>
    <w:rsid w:val="003E5D1D"/>
    <w:rsid w:val="00414047"/>
    <w:rsid w:val="0043155A"/>
    <w:rsid w:val="00465A50"/>
    <w:rsid w:val="0047432D"/>
    <w:rsid w:val="004D6BB3"/>
    <w:rsid w:val="004D77EC"/>
    <w:rsid w:val="00521B9E"/>
    <w:rsid w:val="005563C6"/>
    <w:rsid w:val="0056058E"/>
    <w:rsid w:val="00596804"/>
    <w:rsid w:val="005E5320"/>
    <w:rsid w:val="00605F3C"/>
    <w:rsid w:val="00616FB0"/>
    <w:rsid w:val="0062646C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36B43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201A"/>
    <w:rsid w:val="00EC126D"/>
    <w:rsid w:val="00EC3393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4A1B8E" w:rsidP="004A1B8E">
          <w:pPr>
            <w:pStyle w:val="35EA83F9C206430A8080544197A8273C4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4A1B8E" w:rsidP="004A1B8E">
          <w:pPr>
            <w:pStyle w:val="5DB9B40E94E445CABE348257A87E59A24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4A1B8E" w:rsidP="004A1B8E">
          <w:pPr>
            <w:pStyle w:val="0488B806DA5D45A5BBFC9414503FB724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4A1B8E" w:rsidP="004A1B8E">
          <w:pPr>
            <w:pStyle w:val="116E50EC19A940E2B297B5E4C9B54F91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4A1B8E" w:rsidP="004A1B8E">
          <w:pPr>
            <w:pStyle w:val="7D51F7E28FA74ECD97CB886EF8405BD34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4A1B8E" w:rsidP="004A1B8E">
          <w:pPr>
            <w:pStyle w:val="93919A70C57145A09E336E16E02789A14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4A1B8E" w:rsidP="004A1B8E">
          <w:pPr>
            <w:pStyle w:val="A0B9AF86DF124541846424742F8E72724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4A1B8E" w:rsidP="004A1B8E">
          <w:pPr>
            <w:pStyle w:val="A17069C1DE764C83A3154B320BC3CE4B4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4A1B8E" w:rsidP="004A1B8E">
          <w:pPr>
            <w:pStyle w:val="6F937D24433141FB94861115C2CD783C4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4A1B8E" w:rsidP="004A1B8E">
          <w:pPr>
            <w:pStyle w:val="F771FF07FF3A4E5D95AD2BE3950A85DD4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4A1B8E" w:rsidP="004A1B8E">
          <w:pPr>
            <w:pStyle w:val="40F4E24DB5094B1D9013DA623A21FD154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C476DC0745174C8689910A8282C80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510D-64BA-4DEE-9954-9DA67FD372AF}"/>
      </w:docPartPr>
      <w:docPartBody>
        <w:p w:rsidR="004A1B8E" w:rsidRDefault="004A1B8E" w:rsidP="004A1B8E">
          <w:pPr>
            <w:pStyle w:val="C476DC0745174C8689910A8282C80EEF4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5FC8308BDBB64ABB9459336626439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7DB11-8B54-4DDA-A77B-20EF347C6CF0}"/>
      </w:docPartPr>
      <w:docPartBody>
        <w:p w:rsidR="004A1B8E" w:rsidRDefault="004A1B8E" w:rsidP="004A1B8E">
          <w:pPr>
            <w:pStyle w:val="5FC8308BDBB64ABB94593366264397184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42A3C30B449843A9A456E950B95A9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85BD1-C8AA-4F85-8D58-0C9BE96EA89C}"/>
      </w:docPartPr>
      <w:docPartBody>
        <w:p w:rsidR="004A1B8E" w:rsidRDefault="004A1B8E" w:rsidP="004A1B8E">
          <w:pPr>
            <w:pStyle w:val="42A3C30B449843A9A456E950B95A94B24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0BC18B2200FC4448B473BE51DCA36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D9FAF-5874-48B2-AB06-6ED40EB615ED}"/>
      </w:docPartPr>
      <w:docPartBody>
        <w:p w:rsidR="004A1B8E" w:rsidRDefault="004A1B8E" w:rsidP="004A1B8E">
          <w:pPr>
            <w:pStyle w:val="0BC18B2200FC4448B473BE51DCA367784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F049C7E2E275428EAE0074DFDC2A3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DA32-91C4-488A-BB29-D61A8295020F}"/>
      </w:docPartPr>
      <w:docPartBody>
        <w:p w:rsidR="004A1B8E" w:rsidRDefault="004A1B8E" w:rsidP="004A1B8E">
          <w:pPr>
            <w:pStyle w:val="F049C7E2E275428EAE0074DFDC2A3C4B4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7C2B0312AF494A4F8C2CD7D9475BC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0B2E4-9210-4839-92FE-107000013B28}"/>
      </w:docPartPr>
      <w:docPartBody>
        <w:p w:rsidR="004A1B8E" w:rsidRDefault="004A1B8E" w:rsidP="004A1B8E">
          <w:pPr>
            <w:pStyle w:val="7C2B0312AF494A4F8C2CD7D9475BC5C54"/>
          </w:pPr>
          <w:r w:rsidRPr="00E95952">
            <w:rPr>
              <w:rStyle w:val="TextodoEspaoReservado"/>
              <w:rFonts w:eastAsia="Calibri" w:cs="Arial"/>
              <w:szCs w:val="20"/>
            </w:rPr>
            <w:t>insira o número do voo</w:t>
          </w:r>
        </w:p>
      </w:docPartBody>
    </w:docPart>
    <w:docPart>
      <w:docPartPr>
        <w:name w:val="1C89A4698437426C820383C8F53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0B4CC-3983-4362-9D65-6A8D6E3FB696}"/>
      </w:docPartPr>
      <w:docPartBody>
        <w:p w:rsidR="004A1B8E" w:rsidRDefault="004A1B8E" w:rsidP="004A1B8E">
          <w:pPr>
            <w:pStyle w:val="1C89A4698437426C820383C8F532FA3A4"/>
          </w:pPr>
          <w:r w:rsidRPr="00E95952">
            <w:rPr>
              <w:rStyle w:val="TextodoEspaoReservado"/>
              <w:rFonts w:eastAsia="Calibri" w:cs="Arial"/>
              <w:szCs w:val="20"/>
            </w:rPr>
            <w:t>insira o número do voo</w:t>
          </w:r>
        </w:p>
      </w:docPartBody>
    </w:docPart>
    <w:docPart>
      <w:docPartPr>
        <w:name w:val="CEB311A334434C7AA4EB8D1AE04C9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28F31-707A-4F67-B0AC-C99E602BD1AF}"/>
      </w:docPartPr>
      <w:docPartBody>
        <w:p w:rsidR="004A1B8E" w:rsidRDefault="004A1B8E" w:rsidP="004A1B8E">
          <w:pPr>
            <w:pStyle w:val="CEB311A334434C7AA4EB8D1AE04C916C4"/>
          </w:pPr>
          <w:r w:rsidRPr="00E95952">
            <w:rPr>
              <w:rStyle w:val="TextodoEspaoReservado"/>
              <w:rFonts w:cs="Arial"/>
              <w:szCs w:val="20"/>
            </w:rPr>
            <w:t>sim ou não</w:t>
          </w:r>
        </w:p>
      </w:docPartBody>
    </w:docPart>
    <w:docPart>
      <w:docPartPr>
        <w:name w:val="413E96D653A24D468AA5EA3D6FED1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51600-3853-4120-9213-820DDED5CCD1}"/>
      </w:docPartPr>
      <w:docPartBody>
        <w:p w:rsidR="004A1B8E" w:rsidRDefault="004A1B8E" w:rsidP="004A1B8E">
          <w:pPr>
            <w:pStyle w:val="413E96D653A24D468AA5EA3D6FED11CD4"/>
          </w:pPr>
          <w:r w:rsidRPr="00E95952">
            <w:rPr>
              <w:rStyle w:val="TextodoEspaoReservado"/>
              <w:rFonts w:cs="Arial"/>
              <w:szCs w:val="20"/>
            </w:rPr>
            <w:t>escolha quantas bagagens</w:t>
          </w:r>
        </w:p>
      </w:docPartBody>
    </w:docPart>
    <w:docPart>
      <w:docPartPr>
        <w:name w:val="28C4BDBE657A41EFAF342DFE795E8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6CE0F-2E0A-460E-B406-73E2F896F883}"/>
      </w:docPartPr>
      <w:docPartBody>
        <w:p w:rsidR="004A1B8E" w:rsidRDefault="004A1B8E" w:rsidP="004A1B8E">
          <w:pPr>
            <w:pStyle w:val="28C4BDBE657A41EFAF342DFE795E85F34"/>
          </w:pPr>
          <w:r w:rsidRPr="00E95952">
            <w:rPr>
              <w:rStyle w:val="TextodoEspaoReservado"/>
              <w:rFonts w:cs="Arial"/>
              <w:szCs w:val="20"/>
            </w:rPr>
            <w:t>sim ou não</w:t>
          </w:r>
        </w:p>
      </w:docPartBody>
    </w:docPart>
    <w:docPart>
      <w:docPartPr>
        <w:name w:val="134623660364445CAE5D51E6E00D1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8AF63-88CC-4798-A592-DC29DDB43A6E}"/>
      </w:docPartPr>
      <w:docPartBody>
        <w:p w:rsidR="004A1B8E" w:rsidRDefault="004A1B8E" w:rsidP="004A1B8E">
          <w:pPr>
            <w:pStyle w:val="134623660364445CAE5D51E6E00D1BE84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9DB567DD7B88480E8279373E11BBE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8F7D-F27A-4591-BD30-CFF92E42EB98}"/>
      </w:docPartPr>
      <w:docPartBody>
        <w:p w:rsidR="004A1B8E" w:rsidRDefault="004A1B8E" w:rsidP="004A1B8E">
          <w:pPr>
            <w:pStyle w:val="9DB567DD7B88480E8279373E11BBE26E4"/>
          </w:pPr>
          <w:r>
            <w:rPr>
              <w:rStyle w:val="TextodoEspaoReservado"/>
              <w:rFonts w:eastAsia="Calibri"/>
              <w:szCs w:val="22"/>
            </w:rPr>
            <w:t>escreva</w:t>
          </w:r>
          <w:r w:rsidRPr="00180207">
            <w:rPr>
              <w:rStyle w:val="TextodoEspaoReservado"/>
              <w:rFonts w:eastAsia="Calibri"/>
              <w:szCs w:val="22"/>
            </w:rPr>
            <w:t xml:space="preserve"> o nome</w:t>
          </w:r>
          <w:r>
            <w:rPr>
              <w:rStyle w:val="TextodoEspaoReservado"/>
              <w:rFonts w:eastAsia="Calibri"/>
              <w:szCs w:val="22"/>
            </w:rPr>
            <w:t xml:space="preserve"> completo</w:t>
          </w:r>
        </w:p>
      </w:docPartBody>
    </w:docPart>
    <w:docPart>
      <w:docPartPr>
        <w:name w:val="E9853A05E1684292BAC1F2544C40E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79FE1-E298-4306-8F37-A11212D78D9F}"/>
      </w:docPartPr>
      <w:docPartBody>
        <w:p w:rsidR="004A1B8E" w:rsidRDefault="004A1B8E" w:rsidP="004A1B8E">
          <w:pPr>
            <w:pStyle w:val="E9853A05E1684292BAC1F2544C40EF8F4"/>
          </w:pPr>
          <w:r>
            <w:rPr>
              <w:rStyle w:val="TextodoEspaoReservado"/>
              <w:rFonts w:eastAsiaTheme="minorHAnsi"/>
            </w:rPr>
            <w:t>insira a data</w:t>
          </w:r>
        </w:p>
      </w:docPartBody>
    </w:docPart>
    <w:docPart>
      <w:docPartPr>
        <w:name w:val="D869EFB7D3FE477394581FEB33D35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23B97-94C5-42A4-A4D7-46DB81CFA10C}"/>
      </w:docPartPr>
      <w:docPartBody>
        <w:p w:rsidR="004A1B8E" w:rsidRDefault="004A1B8E" w:rsidP="004A1B8E">
          <w:pPr>
            <w:pStyle w:val="D869EFB7D3FE477394581FEB33D358CD4"/>
          </w:pPr>
          <w:r>
            <w:rPr>
              <w:rStyle w:val="TextodoEspaoReservado"/>
              <w:rFonts w:eastAsia="Calibri"/>
              <w:szCs w:val="22"/>
            </w:rPr>
            <w:t>insira o número</w:t>
          </w:r>
        </w:p>
      </w:docPartBody>
    </w:docPart>
    <w:docPart>
      <w:docPartPr>
        <w:name w:val="D9B689AF8FC942D898DFB7FF34528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68EEB-4AF5-4325-BB51-79D7ADD6BCC9}"/>
      </w:docPartPr>
      <w:docPartBody>
        <w:p w:rsidR="004A1B8E" w:rsidRDefault="004A1B8E" w:rsidP="004A1B8E">
          <w:pPr>
            <w:pStyle w:val="D9B689AF8FC942D898DFB7FF34528A884"/>
          </w:pPr>
          <w:r>
            <w:rPr>
              <w:rStyle w:val="TextodoEspaoReservado"/>
              <w:szCs w:val="22"/>
            </w:rPr>
            <w:t>000.000.000-00</w:t>
          </w:r>
        </w:p>
      </w:docPartBody>
    </w:docPart>
    <w:docPart>
      <w:docPartPr>
        <w:name w:val="CB44496929F14EF298DF4E637703E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6E41-ADED-4794-9CED-2FBA45FBCF19}"/>
      </w:docPartPr>
      <w:docPartBody>
        <w:p w:rsidR="004A1B8E" w:rsidRDefault="004A1B8E" w:rsidP="004A1B8E">
          <w:pPr>
            <w:pStyle w:val="CB44496929F14EF298DF4E637703E2C44"/>
          </w:pPr>
          <w:r>
            <w:rPr>
              <w:rStyle w:val="TextodoEspaoReservado"/>
              <w:rFonts w:eastAsia="Calibri"/>
              <w:szCs w:val="22"/>
            </w:rPr>
            <w:t xml:space="preserve">                                         </w:t>
          </w:r>
        </w:p>
      </w:docPartBody>
    </w:docPart>
    <w:docPart>
      <w:docPartPr>
        <w:name w:val="7E67917011C24E809821476E54A53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901AF-59F8-42FB-8025-5AC6905F86C4}"/>
      </w:docPartPr>
      <w:docPartBody>
        <w:p w:rsidR="004A1B8E" w:rsidRDefault="004A1B8E" w:rsidP="004A1B8E">
          <w:pPr>
            <w:pStyle w:val="7E67917011C24E809821476E54A538E24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44F4AF514FD84012B0324841BE79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63404-7274-452E-8B25-1CDB0448CDF5}"/>
      </w:docPartPr>
      <w:docPartBody>
        <w:p w:rsidR="004A1B8E" w:rsidRDefault="004A1B8E" w:rsidP="004A1B8E">
          <w:pPr>
            <w:pStyle w:val="44F4AF514FD84012B0324841BE797C264"/>
          </w:pPr>
          <w:r>
            <w:rPr>
              <w:rStyle w:val="TextodoEspaoReservado"/>
              <w:rFonts w:eastAsia="Calibri"/>
              <w:szCs w:val="22"/>
            </w:rPr>
            <w:t xml:space="preserve">                </w:t>
          </w:r>
        </w:p>
      </w:docPartBody>
    </w:docPart>
    <w:docPart>
      <w:docPartPr>
        <w:name w:val="F979772951DF4F48BE8945F5AEA74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E23F5-7583-4C43-85F9-95A5C0BFA9DD}"/>
      </w:docPartPr>
      <w:docPartBody>
        <w:p w:rsidR="004A1B8E" w:rsidRDefault="004A1B8E" w:rsidP="004A1B8E">
          <w:pPr>
            <w:pStyle w:val="F979772951DF4F48BE8945F5AEA740024"/>
          </w:pPr>
          <w:r>
            <w:rPr>
              <w:rStyle w:val="Arial10Char"/>
            </w:rPr>
            <w:t xml:space="preserve">                </w:t>
          </w:r>
        </w:p>
      </w:docPartBody>
    </w:docPart>
    <w:docPart>
      <w:docPartPr>
        <w:name w:val="6F8CFEAE3EEB444B8E365955209B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F7E6E-267E-4447-ABC8-8F119D9F8D33}"/>
      </w:docPartPr>
      <w:docPartBody>
        <w:p w:rsidR="004A1B8E" w:rsidRDefault="004A1B8E" w:rsidP="004A1B8E">
          <w:pPr>
            <w:pStyle w:val="6F8CFEAE3EEB444B8E365955209B6C564"/>
          </w:pPr>
          <w:r>
            <w:rPr>
              <w:rStyle w:val="TextodoEspaoReservado"/>
              <w:rFonts w:eastAsia="Calibri"/>
              <w:szCs w:val="22"/>
            </w:rPr>
            <w:t xml:space="preserve">                                         </w:t>
          </w:r>
        </w:p>
      </w:docPartBody>
    </w:docPart>
    <w:docPart>
      <w:docPartPr>
        <w:name w:val="9FF7A5C2292A4CDF803C20382AB22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A42F-855D-462D-BB28-0D34FE5F1203}"/>
      </w:docPartPr>
      <w:docPartBody>
        <w:p w:rsidR="004A1B8E" w:rsidRDefault="004A1B8E" w:rsidP="004A1B8E">
          <w:pPr>
            <w:pStyle w:val="9FF7A5C2292A4CDF803C20382AB2277C4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6B9206BAB83C4B87802F009EA04BD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68B53-714E-4EC8-AA52-B5E6C1E0E752}"/>
      </w:docPartPr>
      <w:docPartBody>
        <w:p w:rsidR="004A1B8E" w:rsidRDefault="004A1B8E" w:rsidP="004A1B8E">
          <w:pPr>
            <w:pStyle w:val="6B9206BAB83C4B87802F009EA04BDB8C4"/>
          </w:pPr>
          <w:r>
            <w:rPr>
              <w:rStyle w:val="TextodoEspaoReservado"/>
              <w:rFonts w:eastAsia="Calibri"/>
              <w:szCs w:val="22"/>
            </w:rPr>
            <w:t xml:space="preserve">                </w:t>
          </w:r>
        </w:p>
      </w:docPartBody>
    </w:docPart>
    <w:docPart>
      <w:docPartPr>
        <w:name w:val="E84462477E58482F83BB0C889F376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7424E-1EFA-4D47-9C08-9A588B9281F6}"/>
      </w:docPartPr>
      <w:docPartBody>
        <w:p w:rsidR="004A1B8E" w:rsidRDefault="004A1B8E" w:rsidP="004A1B8E">
          <w:pPr>
            <w:pStyle w:val="E84462477E58482F83BB0C889F376FB24"/>
          </w:pPr>
          <w:r>
            <w:rPr>
              <w:rStyle w:val="Arial10Char"/>
            </w:rPr>
            <w:t xml:space="preserve">                </w:t>
          </w:r>
        </w:p>
      </w:docPartBody>
    </w:docPart>
    <w:docPart>
      <w:docPartPr>
        <w:name w:val="9476036300BA4CB1839562BBB0BE7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275E0-DB8D-4A52-B0C1-66320694AFBC}"/>
      </w:docPartPr>
      <w:docPartBody>
        <w:p w:rsidR="004A1B8E" w:rsidRDefault="004A1B8E" w:rsidP="004A1B8E">
          <w:pPr>
            <w:pStyle w:val="9476036300BA4CB1839562BBB0BE76534"/>
          </w:pPr>
          <w:r>
            <w:rPr>
              <w:rStyle w:val="TextodoEspaoReservado"/>
              <w:rFonts w:eastAsia="Calibri"/>
              <w:szCs w:val="22"/>
            </w:rPr>
            <w:t xml:space="preserve">                                         </w:t>
          </w:r>
        </w:p>
      </w:docPartBody>
    </w:docPart>
    <w:docPart>
      <w:docPartPr>
        <w:name w:val="4F6644B7E037489299467E2DEC33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94652-FFBE-40EC-91D1-93DFC6B9D254}"/>
      </w:docPartPr>
      <w:docPartBody>
        <w:p w:rsidR="004A1B8E" w:rsidRDefault="004A1B8E" w:rsidP="004A1B8E">
          <w:pPr>
            <w:pStyle w:val="4F6644B7E037489299467E2DEC33B4EB4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165CD4EC565D4C40A3AEF1712F579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65474-4B51-4EB0-B8AE-7AAE84F781D8}"/>
      </w:docPartPr>
      <w:docPartBody>
        <w:p w:rsidR="004A1B8E" w:rsidRDefault="004A1B8E" w:rsidP="004A1B8E">
          <w:pPr>
            <w:pStyle w:val="165CD4EC565D4C40A3AEF1712F5794B64"/>
          </w:pPr>
          <w:r>
            <w:rPr>
              <w:rStyle w:val="TextodoEspaoReservado"/>
              <w:rFonts w:eastAsia="Calibri"/>
              <w:szCs w:val="22"/>
            </w:rPr>
            <w:t xml:space="preserve">                </w:t>
          </w:r>
        </w:p>
      </w:docPartBody>
    </w:docPart>
    <w:docPart>
      <w:docPartPr>
        <w:name w:val="B0107FCFD5AB4E95BB39294B45FEE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3CEC0-8B47-46B5-A941-F7D3DC4940E3}"/>
      </w:docPartPr>
      <w:docPartBody>
        <w:p w:rsidR="004A1B8E" w:rsidRDefault="004A1B8E" w:rsidP="004A1B8E">
          <w:pPr>
            <w:pStyle w:val="B0107FCFD5AB4E95BB39294B45FEED8A4"/>
          </w:pPr>
          <w:r>
            <w:rPr>
              <w:rStyle w:val="Arial10Char"/>
            </w:rPr>
            <w:t xml:space="preserve">                </w:t>
          </w:r>
        </w:p>
      </w:docPartBody>
    </w:docPart>
    <w:docPart>
      <w:docPartPr>
        <w:name w:val="6744B992881A4E1492CE13DFEE841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C219C-B891-49D4-BA89-27EDC4AF0CF2}"/>
      </w:docPartPr>
      <w:docPartBody>
        <w:p w:rsidR="004A1B8E" w:rsidRDefault="004A1B8E" w:rsidP="001245B2">
          <w:pPr>
            <w:pStyle w:val="6744B992881A4E1492CE13DFEE84174B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11C527B0A9940DEB482D4E2B2A11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7079B-5B65-4B4E-AECF-D4F7E211B4BF}"/>
      </w:docPartPr>
      <w:docPartBody>
        <w:p w:rsidR="004A1B8E" w:rsidRDefault="004A1B8E" w:rsidP="001245B2">
          <w:pPr>
            <w:pStyle w:val="611C527B0A9940DEB482D4E2B2A11A2F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9ADD9A7D2B864F00B3CDBE24A5F3C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66F82-AC3E-4F9D-A4D7-E0FD1C1EADAB}"/>
      </w:docPartPr>
      <w:docPartBody>
        <w:p w:rsidR="004A1B8E" w:rsidRDefault="004A1B8E" w:rsidP="004A1B8E">
          <w:pPr>
            <w:pStyle w:val="9ADD9A7D2B864F00B3CDBE24A5F3C0EE4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473137D183BD4F60B3E30F774170F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9501F-5D21-424D-AA4E-A4C3237A599E}"/>
      </w:docPartPr>
      <w:docPartBody>
        <w:p w:rsidR="004A1B8E" w:rsidRDefault="004A1B8E" w:rsidP="004A1B8E">
          <w:pPr>
            <w:pStyle w:val="473137D183BD4F60B3E30F774170FB7A4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8D8B5EF256CE4439AAA1A6C66F307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5437E-6AB1-409B-A0DB-38DF4618A30A}"/>
      </w:docPartPr>
      <w:docPartBody>
        <w:p w:rsidR="004A1B8E" w:rsidRDefault="004A1B8E" w:rsidP="004A1B8E">
          <w:pPr>
            <w:pStyle w:val="8D8B5EF256CE4439AAA1A6C66F307EA84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F993AD1957E24A8680E88224A6E6C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64F52-15F4-4613-A9F0-E3BE3160910F}"/>
      </w:docPartPr>
      <w:docPartBody>
        <w:p w:rsidR="00D60EAB" w:rsidRDefault="004A1B8E" w:rsidP="004A1B8E">
          <w:pPr>
            <w:pStyle w:val="F993AD1957E24A8680E88224A6E6CE7A4"/>
          </w:pPr>
          <w:r>
            <w:rPr>
              <w:rStyle w:val="Arial10Char"/>
            </w:rPr>
            <w:t xml:space="preserve">                                     </w:t>
          </w:r>
        </w:p>
      </w:docPartBody>
    </w:docPart>
    <w:docPart>
      <w:docPartPr>
        <w:name w:val="4C42F2054E4A4FB98B990FF59FFB1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09BF8-A40F-4E01-A9FF-9D29E093D0F2}"/>
      </w:docPartPr>
      <w:docPartBody>
        <w:p w:rsidR="00D60EAB" w:rsidRDefault="004A1B8E" w:rsidP="004A1B8E">
          <w:pPr>
            <w:pStyle w:val="4C42F2054E4A4FB98B990FF59FFB19F4"/>
          </w:pPr>
          <w:r>
            <w:rPr>
              <w:rStyle w:val="Arial10Char"/>
              <w:rFonts w:eastAsiaTheme="minorEastAsia"/>
            </w:rPr>
            <w:t xml:space="preserve">                                     </w:t>
          </w:r>
        </w:p>
      </w:docPartBody>
    </w:docPart>
    <w:docPart>
      <w:docPartPr>
        <w:name w:val="ADF1F929805A4AB0A590FBCA14A74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79DF0-F146-4360-8272-BF143136841B}"/>
      </w:docPartPr>
      <w:docPartBody>
        <w:p w:rsidR="00D60EAB" w:rsidRDefault="004A1B8E" w:rsidP="004A1B8E">
          <w:pPr>
            <w:pStyle w:val="ADF1F929805A4AB0A590FBCA14A74D4C"/>
          </w:pPr>
          <w:r>
            <w:rPr>
              <w:rStyle w:val="Arial10Char"/>
              <w:rFonts w:eastAsiaTheme="minorEastAsia"/>
            </w:rPr>
            <w:t xml:space="preserve">                                     </w:t>
          </w:r>
        </w:p>
      </w:docPartBody>
    </w:docPart>
    <w:docPart>
      <w:docPartPr>
        <w:name w:val="6DE5B08209634F398BCFF1A8B61D4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A4441-B21C-43C3-AA60-F007BA13EFAB}"/>
      </w:docPartPr>
      <w:docPartBody>
        <w:p w:rsidR="00D60EAB" w:rsidRDefault="004A1B8E" w:rsidP="004A1B8E">
          <w:pPr>
            <w:pStyle w:val="6DE5B08209634F398BCFF1A8B61D4A56"/>
          </w:pPr>
          <w:r>
            <w:rPr>
              <w:rStyle w:val="Arial10Char"/>
              <w:rFonts w:eastAsiaTheme="minorEastAsia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245B2"/>
    <w:rsid w:val="001600FE"/>
    <w:rsid w:val="00166C42"/>
    <w:rsid w:val="00230F9B"/>
    <w:rsid w:val="002663FA"/>
    <w:rsid w:val="00365436"/>
    <w:rsid w:val="00394EF6"/>
    <w:rsid w:val="0039734D"/>
    <w:rsid w:val="004A1B8E"/>
    <w:rsid w:val="00563D93"/>
    <w:rsid w:val="005D3E7E"/>
    <w:rsid w:val="005E2E5A"/>
    <w:rsid w:val="008F1A75"/>
    <w:rsid w:val="0090704D"/>
    <w:rsid w:val="009C4271"/>
    <w:rsid w:val="009D37B5"/>
    <w:rsid w:val="00A93A38"/>
    <w:rsid w:val="00D60EAB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A1B8E"/>
    <w:rPr>
      <w:color w:val="808080"/>
    </w:rPr>
  </w:style>
  <w:style w:type="paragraph" w:customStyle="1" w:styleId="Arial10">
    <w:name w:val="Arial 10"/>
    <w:basedOn w:val="Normal"/>
    <w:link w:val="Arial10Char"/>
    <w:autoRedefine/>
    <w:qFormat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link w:val="Arial10"/>
    <w:rsid w:val="004A1B8E"/>
    <w:rPr>
      <w:rFonts w:ascii="Arial" w:eastAsia="Times New Roman" w:hAnsi="Arial" w:cs="Times New Roman"/>
      <w:sz w:val="20"/>
      <w:szCs w:val="24"/>
    </w:rPr>
  </w:style>
  <w:style w:type="paragraph" w:customStyle="1" w:styleId="35EA83F9C206430A8080544197A8273C4">
    <w:name w:val="35EA83F9C206430A8080544197A827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4">
    <w:name w:val="5DB9B40E94E445CABE348257A87E59A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4">
    <w:name w:val="0488B806DA5D45A5BBFC9414503FB724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4">
    <w:name w:val="116E50EC19A940E2B297B5E4C9B54F9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4">
    <w:name w:val="7D51F7E28FA74ECD97CB886EF8405BD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4">
    <w:name w:val="93919A70C57145A09E336E16E02789A1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4">
    <w:name w:val="A0B9AF86DF124541846424742F8E727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4">
    <w:name w:val="A17069C1DE764C83A3154B320BC3CE4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4">
    <w:name w:val="6F937D24433141FB94861115C2CD783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4">
    <w:name w:val="F771FF07FF3A4E5D95AD2BE3950A85D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4">
    <w:name w:val="40F4E24DB5094B1D9013DA623A21FD15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6DC0745174C8689910A8282C80EEF4">
    <w:name w:val="C476DC0745174C8689910A8282C80EEF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AD1957E24A8680E88224A6E6CE7A4">
    <w:name w:val="F993AD1957E24A8680E88224A6E6CE7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8308BDBB64ABB94593366264397184">
    <w:name w:val="5FC8308BDBB64ABB945933662643971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3C30B449843A9A456E950B95A94B24">
    <w:name w:val="42A3C30B449843A9A456E950B95A94B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C18B2200FC4448B473BE51DCA367784">
    <w:name w:val="0BC18B2200FC4448B473BE51DCA3677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9C7E2E275428EAE0074DFDC2A3C4B4">
    <w:name w:val="F049C7E2E275428EAE0074DFDC2A3C4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2B0312AF494A4F8C2CD7D9475BC5C54">
    <w:name w:val="7C2B0312AF494A4F8C2CD7D9475BC5C5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9A4698437426C820383C8F532FA3A4">
    <w:name w:val="1C89A4698437426C820383C8F532FA3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B311A334434C7AA4EB8D1AE04C916C4">
    <w:name w:val="CEB311A334434C7AA4EB8D1AE04C916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E96D653A24D468AA5EA3D6FED11CD4">
    <w:name w:val="413E96D653A24D468AA5EA3D6FED11C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4BDBE657A41EFAF342DFE795E85F34">
    <w:name w:val="28C4BDBE657A41EFAF342DFE795E85F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623660364445CAE5D51E6E00D1BE84">
    <w:name w:val="134623660364445CAE5D51E6E00D1BE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B567DD7B88480E8279373E11BBE26E4">
    <w:name w:val="9DB567DD7B88480E8279373E11BBE26E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53A05E1684292BAC1F2544C40EF8F4">
    <w:name w:val="E9853A05E1684292BAC1F2544C40EF8F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9EFB7D3FE477394581FEB33D358CD4">
    <w:name w:val="D869EFB7D3FE477394581FEB33D358CD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B689AF8FC942D898DFB7FF34528A884">
    <w:name w:val="D9B689AF8FC942D898DFB7FF34528A8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4496929F14EF298DF4E637703E2C44">
    <w:name w:val="CB44496929F14EF298DF4E637703E2C4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67917011C24E809821476E54A538E24">
    <w:name w:val="7E67917011C24E809821476E54A538E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4AF514FD84012B0324841BE797C264">
    <w:name w:val="44F4AF514FD84012B0324841BE797C26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9772951DF4F48BE8945F5AEA740024">
    <w:name w:val="F979772951DF4F48BE8945F5AEA7400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8CFEAE3EEB444B8E365955209B6C564">
    <w:name w:val="6F8CFEAE3EEB444B8E365955209B6C56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7A5C2292A4CDF803C20382AB2277C4">
    <w:name w:val="9FF7A5C2292A4CDF803C20382AB2277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206BAB83C4B87802F009EA04BDB8C4">
    <w:name w:val="6B9206BAB83C4B87802F009EA04BDB8C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462477E58482F83BB0C889F376FB24">
    <w:name w:val="E84462477E58482F83BB0C889F376FB2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76036300BA4CB1839562BBB0BE76534">
    <w:name w:val="9476036300BA4CB1839562BBB0BE7653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6644B7E037489299467E2DEC33B4EB4">
    <w:name w:val="4F6644B7E037489299467E2DEC33B4EB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CD4EC565D4C40A3AEF1712F5794B64">
    <w:name w:val="165CD4EC565D4C40A3AEF1712F5794B6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07FCFD5AB4E95BB39294B45FEED8A4">
    <w:name w:val="B0107FCFD5AB4E95BB39294B45FEED8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D9A7D2B864F00B3CDBE24A5F3C0EE4">
    <w:name w:val="9ADD9A7D2B864F00B3CDBE24A5F3C0EE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137D183BD4F60B3E30F774170FB7A4">
    <w:name w:val="473137D183BD4F60B3E30F774170FB7A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B5EF256CE4439AAA1A6C66F307EA84">
    <w:name w:val="8D8B5EF256CE4439AAA1A6C66F307EA84"/>
    <w:rsid w:val="004A1B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4B992881A4E1492CE13DFEE84174B">
    <w:name w:val="6744B992881A4E1492CE13DFEE84174B"/>
    <w:rsid w:val="001245B2"/>
  </w:style>
  <w:style w:type="paragraph" w:customStyle="1" w:styleId="611C527B0A9940DEB482D4E2B2A11A2F">
    <w:name w:val="611C527B0A9940DEB482D4E2B2A11A2F"/>
    <w:rsid w:val="001245B2"/>
  </w:style>
  <w:style w:type="paragraph" w:customStyle="1" w:styleId="4C42F2054E4A4FB98B990FF59FFB19F4">
    <w:name w:val="4C42F2054E4A4FB98B990FF59FFB19F4"/>
    <w:rsid w:val="004A1B8E"/>
  </w:style>
  <w:style w:type="paragraph" w:customStyle="1" w:styleId="ADF1F929805A4AB0A590FBCA14A74D4C">
    <w:name w:val="ADF1F929805A4AB0A590FBCA14A74D4C"/>
    <w:rsid w:val="004A1B8E"/>
  </w:style>
  <w:style w:type="paragraph" w:customStyle="1" w:styleId="6DE5B08209634F398BCFF1A8B61D4A56">
    <w:name w:val="6DE5B08209634F398BCFF1A8B61D4A56"/>
    <w:rsid w:val="004A1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12</cp:revision>
  <dcterms:created xsi:type="dcterms:W3CDTF">2022-07-08T16:47:00Z</dcterms:created>
  <dcterms:modified xsi:type="dcterms:W3CDTF">2023-03-10T17:41:00Z</dcterms:modified>
</cp:coreProperties>
</file>