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65"/>
        <w:gridCol w:w="1706"/>
        <w:gridCol w:w="562"/>
        <w:gridCol w:w="685"/>
        <w:gridCol w:w="1299"/>
        <w:gridCol w:w="6"/>
        <w:gridCol w:w="136"/>
        <w:gridCol w:w="1253"/>
        <w:gridCol w:w="731"/>
        <w:gridCol w:w="709"/>
        <w:gridCol w:w="1423"/>
      </w:tblGrid>
      <w:tr w:rsidR="0043155A" w:rsidRPr="006711A3" w14:paraId="3C21422F" w14:textId="77777777" w:rsidTr="00422E5D">
        <w:trPr>
          <w:cantSplit/>
          <w:trHeight w:hRule="exact" w:val="369"/>
        </w:trPr>
        <w:tc>
          <w:tcPr>
            <w:tcW w:w="11199" w:type="dxa"/>
            <w:gridSpan w:val="12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521B9E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745A3" w:rsidRPr="006711A3" w14:paraId="4C4103F6" w14:textId="77777777" w:rsidTr="00422E5D">
        <w:trPr>
          <w:cantSplit/>
          <w:trHeight w:hRule="exact" w:val="369"/>
        </w:trPr>
        <w:tc>
          <w:tcPr>
            <w:tcW w:w="2524" w:type="dxa"/>
            <w:vAlign w:val="center"/>
          </w:tcPr>
          <w:p w14:paraId="62F4DADE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5EA83F9C206430A8080544197A827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596804"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4"/>
            <w:vAlign w:val="center"/>
          </w:tcPr>
          <w:p w14:paraId="667D4FA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5DB9B40E94E445CABE348257A87E59A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7065FE80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488B806DA5D45A5BBFC9414503FB7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863" w:type="dxa"/>
            <w:gridSpan w:val="3"/>
            <w:vAlign w:val="center"/>
          </w:tcPr>
          <w:p w14:paraId="13E17B3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16E50EC19A940E2B297B5E4C9B54F9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0745A3" w:rsidRPr="006711A3" w14:paraId="78993889" w14:textId="77777777" w:rsidTr="00422E5D">
        <w:trPr>
          <w:cantSplit/>
          <w:trHeight w:hRule="exact" w:val="369"/>
        </w:trPr>
        <w:tc>
          <w:tcPr>
            <w:tcW w:w="11199" w:type="dxa"/>
            <w:gridSpan w:val="12"/>
            <w:vAlign w:val="center"/>
          </w:tcPr>
          <w:p w14:paraId="7541CE6E" w14:textId="77777777" w:rsidR="000745A3" w:rsidRPr="006711A3" w:rsidRDefault="000745A3" w:rsidP="00521B9E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422E5D">
        <w:trPr>
          <w:cantSplit/>
          <w:trHeight w:hRule="exact" w:val="369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422E5D">
        <w:trPr>
          <w:cantSplit/>
          <w:trHeight w:hRule="exact" w:val="369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521B9E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521B9E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422E5D">
        <w:trPr>
          <w:cantSplit/>
          <w:trHeight w:hRule="exact" w:val="369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701AAFCF" w:rsidR="00047E14" w:rsidRPr="006711A3" w:rsidRDefault="00A36B43" w:rsidP="00521B9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DADOS PARA EMISSÃO</w:t>
            </w:r>
          </w:p>
        </w:tc>
      </w:tr>
      <w:tr w:rsidR="00047E14" w:rsidRPr="006711A3" w14:paraId="6F9C1736" w14:textId="77777777" w:rsidTr="00422E5D">
        <w:trPr>
          <w:cantSplit/>
          <w:trHeight w:hRule="exact" w:val="369"/>
        </w:trPr>
        <w:tc>
          <w:tcPr>
            <w:tcW w:w="11199" w:type="dxa"/>
            <w:gridSpan w:val="12"/>
            <w:tcBorders>
              <w:top w:val="single" w:sz="4" w:space="0" w:color="auto"/>
            </w:tcBorders>
            <w:vAlign w:val="center"/>
          </w:tcPr>
          <w:p w14:paraId="01BDF63C" w14:textId="6E11AA0A" w:rsidR="00047E14" w:rsidRPr="000B2F3D" w:rsidRDefault="00047E14" w:rsidP="00521B9E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</w:t>
            </w:r>
            <w:sdt>
              <w:sdtPr>
                <w:rPr>
                  <w:rStyle w:val="Arial10Char"/>
                </w:rPr>
                <w:id w:val="-1837676213"/>
                <w:placeholder>
                  <w:docPart w:val="C476DC0745174C8689910A8282C80EE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descreva o nome do item do plano de trabalho</w:t>
                </w:r>
              </w:sdtContent>
            </w:sdt>
          </w:p>
        </w:tc>
      </w:tr>
      <w:tr w:rsidR="00D57DE0" w:rsidRPr="006711A3" w14:paraId="2E6311CD" w14:textId="77777777" w:rsidTr="00422E5D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675330C4" w14:textId="4D486950" w:rsidR="00D57DE0" w:rsidRPr="000B2F3D" w:rsidRDefault="00D57DE0" w:rsidP="00D57DE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Dados</w:t>
            </w:r>
          </w:p>
        </w:tc>
        <w:tc>
          <w:tcPr>
            <w:tcW w:w="4252" w:type="dxa"/>
            <w:gridSpan w:val="4"/>
            <w:vAlign w:val="center"/>
          </w:tcPr>
          <w:p w14:paraId="19BE2F9C" w14:textId="64DACC25" w:rsidR="00D57DE0" w:rsidRPr="000B2F3D" w:rsidRDefault="00D57DE0" w:rsidP="00D57DE0">
            <w:pPr>
              <w:jc w:val="center"/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>Check-in</w:t>
            </w:r>
          </w:p>
        </w:tc>
        <w:tc>
          <w:tcPr>
            <w:tcW w:w="4258" w:type="dxa"/>
            <w:gridSpan w:val="6"/>
            <w:vAlign w:val="center"/>
          </w:tcPr>
          <w:p w14:paraId="031DEEE9" w14:textId="38D68268" w:rsidR="00D57DE0" w:rsidRPr="000B2F3D" w:rsidRDefault="00D57DE0" w:rsidP="00D57DE0">
            <w:pPr>
              <w:jc w:val="center"/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>Check-out</w:t>
            </w:r>
          </w:p>
        </w:tc>
      </w:tr>
      <w:tr w:rsidR="00D57DE0" w:rsidRPr="006711A3" w14:paraId="5E5D180B" w14:textId="77777777" w:rsidTr="00422E5D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6E285E35" w14:textId="2DA84609" w:rsidR="00D57DE0" w:rsidRPr="00E95952" w:rsidRDefault="00D57DE0" w:rsidP="00D57DE0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Data</w:t>
            </w:r>
          </w:p>
        </w:tc>
        <w:sdt>
          <w:sdtPr>
            <w:rPr>
              <w:rStyle w:val="Arial10Char"/>
            </w:rPr>
            <w:id w:val="581029374"/>
            <w:placeholder>
              <w:docPart w:val="D15712186B984C8E80925C859D1601C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2" w:type="dxa"/>
                <w:gridSpan w:val="4"/>
                <w:vAlign w:val="center"/>
              </w:tcPr>
              <w:p w14:paraId="1DB3125D" w14:textId="2B938DEE" w:rsidR="00D57DE0" w:rsidRPr="00E95952" w:rsidRDefault="00D57DE0" w:rsidP="00D57DE0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  <w:sdt>
          <w:sdtPr>
            <w:rPr>
              <w:rStyle w:val="Arial10Char"/>
            </w:rPr>
            <w:id w:val="651871810"/>
            <w:placeholder>
              <w:docPart w:val="1145CE9982C84B85810DA831CCF45E1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8" w:type="dxa"/>
                <w:gridSpan w:val="6"/>
                <w:vAlign w:val="center"/>
              </w:tcPr>
              <w:p w14:paraId="79D43E0B" w14:textId="4EF05C70" w:rsidR="00D57DE0" w:rsidRPr="00E95952" w:rsidRDefault="00D57DE0" w:rsidP="00D57DE0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</w:tr>
      <w:tr w:rsidR="00D57DE0" w:rsidRPr="006711A3" w14:paraId="5C550A95" w14:textId="77777777" w:rsidTr="00422E5D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7C563D6A" w14:textId="099A9FC6" w:rsidR="00D57DE0" w:rsidRPr="00E95952" w:rsidRDefault="00D57DE0" w:rsidP="00D57DE0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Horário de Embarque</w:t>
            </w:r>
          </w:p>
        </w:tc>
        <w:tc>
          <w:tcPr>
            <w:tcW w:w="4252" w:type="dxa"/>
            <w:gridSpan w:val="4"/>
            <w:vAlign w:val="center"/>
          </w:tcPr>
          <w:p w14:paraId="137F129B" w14:textId="0BF02794" w:rsidR="00D57DE0" w:rsidRPr="00E95952" w:rsidRDefault="00422E5D" w:rsidP="00D57DE0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339774588"/>
                <w:placeholder>
                  <w:docPart w:val="DAD75023DF7A4E8BBB06880682A7D2C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D57DE0"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  <w:tc>
          <w:tcPr>
            <w:tcW w:w="4258" w:type="dxa"/>
            <w:gridSpan w:val="6"/>
            <w:vAlign w:val="center"/>
          </w:tcPr>
          <w:p w14:paraId="0CF98AF8" w14:textId="4D2118F3" w:rsidR="00D57DE0" w:rsidRPr="00E95952" w:rsidRDefault="00422E5D" w:rsidP="00D57DE0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151603346"/>
                <w:placeholder>
                  <w:docPart w:val="3F9D973A747049288E6172FB20B9C0D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D57DE0"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</w:tr>
      <w:tr w:rsidR="00D57DE0" w:rsidRPr="006711A3" w14:paraId="241B34A5" w14:textId="77777777" w:rsidTr="00422E5D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7900B329" w14:textId="4C2C89E3" w:rsidR="00D57DE0" w:rsidRPr="00E95952" w:rsidRDefault="00D57DE0" w:rsidP="00D57DE0">
            <w:pPr>
              <w:jc w:val="right"/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>Tipo de Acomodação</w:t>
            </w:r>
          </w:p>
        </w:tc>
        <w:tc>
          <w:tcPr>
            <w:tcW w:w="4252" w:type="dxa"/>
            <w:gridSpan w:val="4"/>
            <w:vAlign w:val="center"/>
          </w:tcPr>
          <w:p w14:paraId="2AE616AB" w14:textId="63B2AC98" w:rsidR="00D57DE0" w:rsidRPr="00E95952" w:rsidRDefault="00422E5D" w:rsidP="00D57DE0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1727802869"/>
                <w:placeholder>
                  <w:docPart w:val="B6D8B3F4C2CE4269B8DF303044EF639F"/>
                </w:placeholder>
                <w:showingPlcHdr/>
                <w:comboBox>
                  <w:listItem w:value="Escolher um item."/>
                  <w:listItem w:displayText="1 Adulto" w:value="1 Adulto"/>
                  <w:listItem w:displayText="2 Adultos" w:value="2 Adultos"/>
                  <w:listItem w:displayText="3 Adultos" w:value="3 Adultos"/>
                  <w:listItem w:displayText="4 Adultos" w:value="4 Adultos"/>
                  <w:listItem w:displayText="5 Adultos" w:value="5 Adultos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D57DE0" w:rsidRPr="000E3524">
                  <w:rPr>
                    <w:rFonts w:cs="Arial"/>
                    <w:color w:val="808080" w:themeColor="background1" w:themeShade="80"/>
                    <w:szCs w:val="20"/>
                  </w:rPr>
                  <w:t>Quantidade de Adultos</w:t>
                </w:r>
              </w:sdtContent>
            </w:sdt>
          </w:p>
        </w:tc>
        <w:tc>
          <w:tcPr>
            <w:tcW w:w="4258" w:type="dxa"/>
            <w:gridSpan w:val="6"/>
            <w:vAlign w:val="center"/>
          </w:tcPr>
          <w:p w14:paraId="580071D1" w14:textId="2A876E2B" w:rsidR="00D57DE0" w:rsidRPr="00E95952" w:rsidRDefault="00422E5D" w:rsidP="00D57DE0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719411174"/>
                <w:placeholder>
                  <w:docPart w:val="CE957087125D492D857E6079356E8B37"/>
                </w:placeholder>
                <w:showingPlcHdr/>
                <w:comboBox>
                  <w:listItem w:value="Escolher um item."/>
                  <w:listItem w:displayText="1 Quarto" w:value="1 Quarto"/>
                  <w:listItem w:displayText="2 Quartos" w:value="2 Quartos"/>
                  <w:listItem w:displayText="3 Quartos" w:value="3 Quartos"/>
                  <w:listItem w:displayText="4 Quartos" w:value="4 Quartos"/>
                  <w:listItem w:displayText="5 Quartos" w:value="5 Quartos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D57DE0" w:rsidRPr="000E3524">
                  <w:rPr>
                    <w:rStyle w:val="TextodoEspaoReservado"/>
                    <w:rFonts w:cs="Arial"/>
                    <w:szCs w:val="20"/>
                  </w:rPr>
                  <w:t>Quantidade de Quartos</w:t>
                </w:r>
              </w:sdtContent>
            </w:sdt>
          </w:p>
        </w:tc>
      </w:tr>
      <w:tr w:rsidR="00D57DE0" w:rsidRPr="006711A3" w14:paraId="4E08A475" w14:textId="77777777" w:rsidTr="00422E5D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675575EC" w14:textId="06EE1F85" w:rsidR="00D57DE0" w:rsidRPr="00E95952" w:rsidRDefault="00D57DE0" w:rsidP="00D57DE0">
            <w:pPr>
              <w:jc w:val="right"/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>Local de Hospedagem</w:t>
            </w:r>
          </w:p>
        </w:tc>
        <w:tc>
          <w:tcPr>
            <w:tcW w:w="4252" w:type="dxa"/>
            <w:gridSpan w:val="4"/>
            <w:vAlign w:val="center"/>
          </w:tcPr>
          <w:p w14:paraId="429F7446" w14:textId="783BE8FC" w:rsidR="00D57DE0" w:rsidRPr="00E95952" w:rsidRDefault="00D57DE0" w:rsidP="00D57DE0">
            <w:pPr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 xml:space="preserve">Bairro:  </w:t>
            </w:r>
            <w:sdt>
              <w:sdtPr>
                <w:rPr>
                  <w:rStyle w:val="Arial10Char"/>
                </w:rPr>
                <w:id w:val="-845936608"/>
                <w:placeholder>
                  <w:docPart w:val="62AC535D707F4F0D9B4B06448575547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E3524">
                  <w:rPr>
                    <w:rFonts w:cs="Arial"/>
                    <w:szCs w:val="20"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2835" w:type="dxa"/>
            <w:gridSpan w:val="5"/>
            <w:vAlign w:val="center"/>
          </w:tcPr>
          <w:p w14:paraId="5499CDB4" w14:textId="2ED40775" w:rsidR="00D57DE0" w:rsidRPr="00E95952" w:rsidRDefault="00D57DE0" w:rsidP="00D57DE0">
            <w:pPr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 xml:space="preserve">Cidade:  </w:t>
            </w:r>
            <w:sdt>
              <w:sdtPr>
                <w:rPr>
                  <w:rStyle w:val="Arial10Char"/>
                </w:rPr>
                <w:id w:val="868800417"/>
                <w:placeholder>
                  <w:docPart w:val="95AEF0EDA90F4F59A96640035FD569C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E3524">
                  <w:rPr>
                    <w:rFonts w:cs="Arial"/>
                    <w:szCs w:val="20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1423" w:type="dxa"/>
            <w:vAlign w:val="center"/>
          </w:tcPr>
          <w:p w14:paraId="2B754C9B" w14:textId="250D93FD" w:rsidR="00D57DE0" w:rsidRPr="00E95952" w:rsidRDefault="00D57DE0" w:rsidP="00D57DE0">
            <w:pPr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 xml:space="preserve">Estado:  </w:t>
            </w:r>
            <w:sdt>
              <w:sdtPr>
                <w:rPr>
                  <w:rStyle w:val="Arial10Char"/>
                </w:rPr>
                <w:id w:val="930943947"/>
                <w:placeholder>
                  <w:docPart w:val="410982CD0D3749F19DBDC39F2517088A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E3524">
                  <w:rPr>
                    <w:rStyle w:val="TextodoEspaoReservado"/>
                    <w:rFonts w:cs="Arial"/>
                    <w:szCs w:val="20"/>
                  </w:rPr>
                  <w:t>uf</w:t>
                </w:r>
              </w:sdtContent>
            </w:sdt>
          </w:p>
        </w:tc>
      </w:tr>
      <w:tr w:rsidR="00D57DE0" w:rsidRPr="006711A3" w14:paraId="5CCB6508" w14:textId="77777777" w:rsidTr="00D57DE0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2177A" w14:textId="0DD52D83" w:rsidR="00D57DE0" w:rsidRDefault="00D57DE0" w:rsidP="00D57DE0">
            <w:pPr>
              <w:rPr>
                <w:rFonts w:cs="Arial"/>
                <w:szCs w:val="18"/>
              </w:rPr>
            </w:pPr>
          </w:p>
        </w:tc>
      </w:tr>
      <w:tr w:rsidR="00D57DE0" w:rsidRPr="006711A3" w14:paraId="7290A5A6" w14:textId="77777777" w:rsidTr="00422E5D">
        <w:trPr>
          <w:cantSplit/>
          <w:trHeight w:hRule="exact" w:val="369"/>
        </w:trPr>
        <w:tc>
          <w:tcPr>
            <w:tcW w:w="11199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7ED122B3" w:rsidR="00D57DE0" w:rsidRDefault="00D57DE0" w:rsidP="00D57DE0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RELAÇÃO DE HÓSPEDES</w:t>
            </w:r>
          </w:p>
        </w:tc>
      </w:tr>
      <w:tr w:rsidR="00D57DE0" w:rsidRPr="006711A3" w14:paraId="1095AD43" w14:textId="77777777" w:rsidTr="00422E5D">
        <w:trPr>
          <w:cantSplit/>
          <w:trHeight w:hRule="exact" w:val="369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3BBC77BB" w14:textId="74D7DE29" w:rsidR="00D57DE0" w:rsidRPr="000B2F3D" w:rsidRDefault="00D57DE0" w:rsidP="00D57DE0">
            <w:pPr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Nome Completo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84A17DA" w14:textId="1872BCA3" w:rsidR="00D57DE0" w:rsidRPr="000B2F3D" w:rsidRDefault="00D57DE0" w:rsidP="00D57DE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Data de Nascimento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D17520" w14:textId="04BB88DE" w:rsidR="00D57DE0" w:rsidRPr="000B2F3D" w:rsidRDefault="00D57DE0" w:rsidP="00D57DE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RG/Passaporte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6B0DEEF9" w14:textId="297E6359" w:rsidR="00D57DE0" w:rsidRPr="000B2F3D" w:rsidRDefault="00D57DE0" w:rsidP="00D57DE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CPF</w:t>
            </w:r>
          </w:p>
        </w:tc>
      </w:tr>
      <w:tr w:rsidR="00D57DE0" w:rsidRPr="006711A3" w14:paraId="56C013A2" w14:textId="77777777" w:rsidTr="00422E5D">
        <w:trPr>
          <w:cantSplit/>
          <w:trHeight w:hRule="exact" w:val="369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1AE23B4B" w14:textId="4F62E22F" w:rsidR="00D57DE0" w:rsidRDefault="00422E5D" w:rsidP="00D57DE0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23519044"/>
                <w:placeholder>
                  <w:docPart w:val="85A1D832E8074991B9D615FFAC03ACAC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>escreva</w:t>
                </w:r>
                <w:r w:rsidR="00D57DE0" w:rsidRPr="00180207">
                  <w:rPr>
                    <w:rStyle w:val="TextodoEspaoReservado"/>
                    <w:rFonts w:eastAsia="Calibri"/>
                    <w:szCs w:val="22"/>
                  </w:rPr>
                  <w:t xml:space="preserve"> o nome</w:t>
                </w:r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completo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4095D5C" w14:textId="5C8D1CC8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211003396"/>
                <w:placeholder>
                  <w:docPart w:val="711D227DC95B43F0898BCA2B619151C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Theme="minorHAnsi"/>
                  </w:rPr>
                  <w:t>insira a data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4F81F4" w14:textId="5299C7C9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166783553"/>
                <w:placeholder>
                  <w:docPart w:val="E67C1FB89DF540C7B2F3ECB0D31A181C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>insira o número</w:t>
                </w:r>
              </w:sdtContent>
            </w:sdt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533942AF" w14:textId="6ACD9708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18858999"/>
                <w:placeholder>
                  <w:docPart w:val="A137658F6A26423CA3679D28B84FFC1D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D57DE0">
                  <w:rPr>
                    <w:rStyle w:val="TextodoEspaoReservado"/>
                    <w:szCs w:val="22"/>
                  </w:rPr>
                  <w:t>000.000.000-00</w:t>
                </w:r>
              </w:sdtContent>
            </w:sdt>
          </w:p>
        </w:tc>
      </w:tr>
      <w:tr w:rsidR="00D57DE0" w:rsidRPr="006711A3" w14:paraId="54C58D50" w14:textId="77777777" w:rsidTr="00422E5D">
        <w:trPr>
          <w:cantSplit/>
          <w:trHeight w:hRule="exact" w:val="369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20315BE4" w14:textId="12BB1F39" w:rsidR="00D57DE0" w:rsidRDefault="00422E5D" w:rsidP="00D57DE0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250114428"/>
                <w:placeholder>
                  <w:docPart w:val="3D952F5702A6408EB43D663D3E26D602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09EED02" w14:textId="25086E5E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813750867"/>
                <w:placeholder>
                  <w:docPart w:val="BD40B779FD994602BDE0828D73E1E33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F71B87" w14:textId="37832D47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69576064"/>
                <w:placeholder>
                  <w:docPart w:val="9F43F701B1C945D9850C9159EF8DC76F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21E7CD8E" w14:textId="78F7A82B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703093098"/>
                <w:placeholder>
                  <w:docPart w:val="5391E522B5054F12BA64D4FA2DD0855C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D57DE0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D57DE0" w:rsidRPr="006711A3" w14:paraId="768DFE37" w14:textId="77777777" w:rsidTr="00422E5D">
        <w:trPr>
          <w:cantSplit/>
          <w:trHeight w:hRule="exact" w:val="369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108AFE1C" w14:textId="36638A14" w:rsidR="00D57DE0" w:rsidRDefault="00422E5D" w:rsidP="00D57DE0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715498463"/>
                <w:placeholder>
                  <w:docPart w:val="0992050D19294655934FBE41EF4C0A90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F434340" w14:textId="1A177D17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401490927"/>
                <w:placeholder>
                  <w:docPart w:val="635A90F0059C4DDFB630983B7C0D520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77D69C" w14:textId="2860645E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813484715"/>
                <w:placeholder>
                  <w:docPart w:val="23AB3287162C4E529A2E3615ECBE6355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1A70DAFE" w14:textId="12140729" w:rsidR="00D57DE0" w:rsidRDefault="00422E5D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570926991"/>
                <w:placeholder>
                  <w:docPart w:val="BBE78E787B0E44AFA6F10BA8096F3966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D57DE0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D57DE0" w:rsidRPr="006711A3" w14:paraId="60571451" w14:textId="77777777" w:rsidTr="00422E5D">
        <w:trPr>
          <w:cantSplit/>
          <w:trHeight w:hRule="exact" w:val="369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7DA029A5" w14:textId="4D7DF3B5" w:rsidR="00D57DE0" w:rsidRDefault="00422E5D" w:rsidP="00D57DE0">
            <w:pPr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268593564"/>
                <w:placeholder>
                  <w:docPart w:val="D70EB7799AAB413F9339C3E984E85724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46A8958" w14:textId="2E79C5B5" w:rsidR="00D57DE0" w:rsidRDefault="00422E5D" w:rsidP="00D57DE0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397590433"/>
                <w:placeholder>
                  <w:docPart w:val="8F6FBB676942489C8651A54A35B7C26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623A5C0" w14:textId="20B2B5D2" w:rsidR="00D57DE0" w:rsidRDefault="00422E5D" w:rsidP="00D57DE0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930048356"/>
                <w:placeholder>
                  <w:docPart w:val="BF347F328ED54BB4AAB12D44DB7F0AA1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209A73BE" w14:textId="35EFFD39" w:rsidR="00D57DE0" w:rsidRDefault="00422E5D" w:rsidP="00D57DE0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1139838739"/>
                <w:placeholder>
                  <w:docPart w:val="FB65428A2DD64AD6A0857294F50D75C9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D57DE0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422E5D" w:rsidRPr="006711A3" w14:paraId="3E577D8E" w14:textId="77777777" w:rsidTr="00422E5D">
        <w:trPr>
          <w:cantSplit/>
          <w:trHeight w:hRule="exact" w:val="369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239DDC65" w14:textId="5E336B99" w:rsidR="00422E5D" w:rsidRDefault="00422E5D" w:rsidP="00422E5D">
            <w:pPr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262042518"/>
                <w:placeholder>
                  <w:docPart w:val="1AE275A2D92B4A03BB29CACC49925BEB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A1CD39F" w14:textId="2F2F9E7E" w:rsidR="00422E5D" w:rsidRDefault="00422E5D" w:rsidP="00422E5D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1459033497"/>
                <w:placeholder>
                  <w:docPart w:val="1A1BE863B5134428911BDB2E4A11FF6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EEF7F29" w14:textId="5FDF7A9E" w:rsidR="00422E5D" w:rsidRDefault="00422E5D" w:rsidP="00422E5D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518235647"/>
                <w:placeholder>
                  <w:docPart w:val="16559D70DDE845B6B31BC4D65812147F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04EE203D" w14:textId="27D79E30" w:rsidR="00422E5D" w:rsidRDefault="00422E5D" w:rsidP="00422E5D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728892880"/>
                <w:placeholder>
                  <w:docPart w:val="C638DBDE6D72405E9B4B709191AA5468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422E5D" w:rsidRPr="006711A3" w14:paraId="1DEC1F6D" w14:textId="77777777" w:rsidTr="00665E75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2D6B6A6B" w:rsidR="00422E5D" w:rsidRPr="00E004E3" w:rsidRDefault="00422E5D" w:rsidP="00422E5D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</w:p>
        </w:tc>
      </w:tr>
      <w:tr w:rsidR="00422E5D" w:rsidRPr="006711A3" w14:paraId="501D15C0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7EF60968" w:rsidR="00422E5D" w:rsidRPr="00E004E3" w:rsidRDefault="00422E5D" w:rsidP="00422E5D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FINALIDADE E JUSTIFICATIVA DA HOSPEDAGEM</w:t>
            </w:r>
          </w:p>
        </w:tc>
      </w:tr>
      <w:tr w:rsidR="00422E5D" w:rsidRPr="006711A3" w14:paraId="2DDBD0EE" w14:textId="77777777" w:rsidTr="00521B9E">
        <w:trPr>
          <w:trHeight w:val="794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1285004289"/>
              <w:placeholder>
                <w:docPart w:val="84FD867480444B889BD98FB2183EA85B"/>
              </w:placeholder>
              <w:showingPlcHdr/>
            </w:sdtPr>
            <w:sdtContent>
              <w:p w14:paraId="704BFAA7" w14:textId="1EE143A4" w:rsidR="00422E5D" w:rsidRPr="00CA402D" w:rsidRDefault="00422E5D" w:rsidP="00422E5D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422E5D" w:rsidRPr="006711A3" w14:paraId="72742E3D" w14:textId="77777777" w:rsidTr="00521B9E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422E5D" w:rsidRDefault="00422E5D" w:rsidP="00422E5D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422E5D" w:rsidRPr="006711A3" w14:paraId="43670589" w14:textId="77777777" w:rsidTr="00521B9E">
        <w:trPr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422E5D" w:rsidRDefault="00422E5D" w:rsidP="00422E5D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422E5D" w:rsidRPr="006711A3" w14:paraId="14653DE4" w14:textId="77777777" w:rsidTr="00521B9E">
        <w:trPr>
          <w:trHeight w:val="794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BB0E99B2F08341FBB8E5610B2A6EA786"/>
              </w:placeholder>
              <w:showingPlcHdr/>
            </w:sdtPr>
            <w:sdtContent>
              <w:p w14:paraId="27C0395C" w14:textId="306E2A44" w:rsidR="00422E5D" w:rsidRDefault="00422E5D" w:rsidP="00422E5D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422E5D" w:rsidRPr="006711A3" w14:paraId="609427B3" w14:textId="77777777" w:rsidTr="00521B9E">
        <w:trPr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422E5D" w:rsidRDefault="00422E5D" w:rsidP="00422E5D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422E5D" w:rsidRPr="006711A3" w14:paraId="428A9442" w14:textId="77777777" w:rsidTr="00521B9E">
        <w:trPr>
          <w:trHeight w:hRule="exact" w:val="34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422E5D" w:rsidRDefault="00422E5D" w:rsidP="00422E5D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D55FC2068C6245479C728BD4B9FBF337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C750D35A02594AD1BB4829089519E763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0BAC032F03CD4B2E868CB63956E08F83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4640E47E" w14:textId="3990FD7F" w:rsidR="00422E5D" w:rsidRDefault="00422E5D" w:rsidP="00422E5D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422E5D" w:rsidRPr="006711A3" w14:paraId="318D7DE6" w14:textId="77777777" w:rsidTr="00521B9E">
        <w:trPr>
          <w:trHeight w:val="1207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Content>
              <w:p w14:paraId="3542655F" w14:textId="6F3A253A" w:rsidR="00422E5D" w:rsidRDefault="00422E5D" w:rsidP="00422E5D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422E5D" w:rsidRDefault="00422E5D" w:rsidP="00422E5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422E5D" w:rsidRPr="00CF5667" w:rsidRDefault="00422E5D" w:rsidP="00422E5D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521B9E">
      <w:headerReference w:type="default" r:id="rId7"/>
      <w:footerReference w:type="default" r:id="rId8"/>
      <w:pgSz w:w="11906" w:h="16838"/>
      <w:pgMar w:top="1417" w:right="1701" w:bottom="1417" w:left="1701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12EF9B79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 xml:space="preserve">SOLICITAÇÃO DE </w:t>
          </w:r>
          <w:r w:rsidR="00D57DE0">
            <w:rPr>
              <w:rFonts w:ascii="Arial" w:hAnsi="Arial" w:cs="Arial"/>
              <w:sz w:val="28"/>
              <w:szCs w:val="28"/>
            </w:rPr>
            <w:t>AQUISIÇÃO DE SERVIÇO DE HOSPEDAGEM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mRo5ArbeqEoLmfcBjhkHMwO+bTokqpwIiWS45JjLBsOcTFPwaChd7oHcWouATj0lezz18s/8zCtpWCN/fEjA==" w:salt="5emYU7EcxFpGIk8Kpnci6A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03EB"/>
    <w:rsid w:val="000745A3"/>
    <w:rsid w:val="000E2257"/>
    <w:rsid w:val="001717F3"/>
    <w:rsid w:val="001732B7"/>
    <w:rsid w:val="00280AC3"/>
    <w:rsid w:val="00300795"/>
    <w:rsid w:val="00314562"/>
    <w:rsid w:val="003C78B5"/>
    <w:rsid w:val="003E28ED"/>
    <w:rsid w:val="003E5D1D"/>
    <w:rsid w:val="00414047"/>
    <w:rsid w:val="00422E5D"/>
    <w:rsid w:val="0043155A"/>
    <w:rsid w:val="00465A50"/>
    <w:rsid w:val="0047432D"/>
    <w:rsid w:val="004D6BB3"/>
    <w:rsid w:val="004D77EC"/>
    <w:rsid w:val="00521B9E"/>
    <w:rsid w:val="005563C6"/>
    <w:rsid w:val="0056058E"/>
    <w:rsid w:val="00596804"/>
    <w:rsid w:val="005E5320"/>
    <w:rsid w:val="00605F3C"/>
    <w:rsid w:val="00616FB0"/>
    <w:rsid w:val="0062646C"/>
    <w:rsid w:val="00665E75"/>
    <w:rsid w:val="00694229"/>
    <w:rsid w:val="006A67A1"/>
    <w:rsid w:val="00853AD7"/>
    <w:rsid w:val="00860BB5"/>
    <w:rsid w:val="00895C81"/>
    <w:rsid w:val="008B487B"/>
    <w:rsid w:val="008E4556"/>
    <w:rsid w:val="009851D7"/>
    <w:rsid w:val="00A11AB4"/>
    <w:rsid w:val="00A36B43"/>
    <w:rsid w:val="00AB1292"/>
    <w:rsid w:val="00B43F6C"/>
    <w:rsid w:val="00B559C5"/>
    <w:rsid w:val="00B67C7C"/>
    <w:rsid w:val="00BE2903"/>
    <w:rsid w:val="00C665B4"/>
    <w:rsid w:val="00C8624E"/>
    <w:rsid w:val="00CA402D"/>
    <w:rsid w:val="00CC212C"/>
    <w:rsid w:val="00CE2D8B"/>
    <w:rsid w:val="00CF5667"/>
    <w:rsid w:val="00D57DE0"/>
    <w:rsid w:val="00DF4B95"/>
    <w:rsid w:val="00E5201A"/>
    <w:rsid w:val="00EC126D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83F9C206430A8080544197A8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A6A7-5B22-48C9-903F-7D0BCC717220}"/>
      </w:docPartPr>
      <w:docPartBody>
        <w:p w:rsidR="005D3E7E" w:rsidRDefault="004A1B8E" w:rsidP="004A1B8E">
          <w:pPr>
            <w:pStyle w:val="35EA83F9C206430A8080544197A8273C4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5DB9B40E94E445CABE348257A87E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0A46D-605B-4115-8B48-9245C459389A}"/>
      </w:docPartPr>
      <w:docPartBody>
        <w:p w:rsidR="005D3E7E" w:rsidRDefault="004A1B8E" w:rsidP="004A1B8E">
          <w:pPr>
            <w:pStyle w:val="5DB9B40E94E445CABE348257A87E59A24"/>
          </w:pPr>
          <w:r w:rsidRPr="00895C81">
            <w:rPr>
              <w:rStyle w:val="TextodoEspaoReservado"/>
            </w:rPr>
            <w:t>insira o número</w:t>
          </w:r>
        </w:p>
      </w:docPartBody>
    </w:docPart>
    <w:docPart>
      <w:docPartPr>
        <w:name w:val="0488B806DA5D45A5BBFC9414503F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D8033-5941-4C58-9D13-91A45C49DA72}"/>
      </w:docPartPr>
      <w:docPartBody>
        <w:p w:rsidR="005D3E7E" w:rsidRDefault="004A1B8E" w:rsidP="004A1B8E">
          <w:pPr>
            <w:pStyle w:val="0488B806DA5D45A5BBFC9414503FB724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116E50EC19A940E2B297B5E4C9B54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0707-F793-4270-9928-327BC01954B1}"/>
      </w:docPartPr>
      <w:docPartBody>
        <w:p w:rsidR="005D3E7E" w:rsidRDefault="004A1B8E" w:rsidP="004A1B8E">
          <w:pPr>
            <w:pStyle w:val="116E50EC19A940E2B297B5E4C9B54F91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4A1B8E" w:rsidP="004A1B8E">
          <w:pPr>
            <w:pStyle w:val="7D51F7E28FA74ECD97CB886EF8405BD34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4A1B8E" w:rsidP="004A1B8E">
          <w:pPr>
            <w:pStyle w:val="93919A70C57145A09E336E16E02789A14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4A1B8E" w:rsidP="004A1B8E">
          <w:pPr>
            <w:pStyle w:val="A0B9AF86DF124541846424742F8E72724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4A1B8E" w:rsidP="004A1B8E">
          <w:pPr>
            <w:pStyle w:val="A17069C1DE764C83A3154B320BC3CE4B4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4A1B8E" w:rsidP="004A1B8E">
          <w:pPr>
            <w:pStyle w:val="6F937D24433141FB94861115C2CD783C4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4A1B8E" w:rsidP="004A1B8E">
          <w:pPr>
            <w:pStyle w:val="F771FF07FF3A4E5D95AD2BE3950A85DD4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4A1B8E" w:rsidP="004A1B8E">
          <w:pPr>
            <w:pStyle w:val="40F4E24DB5094B1D9013DA623A21FD154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C476DC0745174C8689910A8282C80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510D-64BA-4DEE-9954-9DA67FD372AF}"/>
      </w:docPartPr>
      <w:docPartBody>
        <w:p w:rsidR="004A1B8E" w:rsidRDefault="004A1B8E" w:rsidP="004A1B8E">
          <w:pPr>
            <w:pStyle w:val="C476DC0745174C8689910A8282C80EEF4"/>
          </w:pPr>
          <w:r w:rsidRPr="00E95952">
            <w:rPr>
              <w:rStyle w:val="TextodoEspaoReservado"/>
              <w:rFonts w:eastAsia="Calibri" w:cs="Arial"/>
              <w:szCs w:val="20"/>
            </w:rPr>
            <w:t>descreva o nome do item do plano de trabalho</w:t>
          </w:r>
        </w:p>
      </w:docPartBody>
    </w:docPart>
    <w:docPart>
      <w:docPartPr>
        <w:name w:val="D15712186B984C8E80925C859D160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17EFF-D0A8-4EC4-BC77-1E6349834E1D}"/>
      </w:docPartPr>
      <w:docPartBody>
        <w:p w:rsidR="00DC51D0" w:rsidRDefault="00BE4F8F" w:rsidP="00BE4F8F">
          <w:pPr>
            <w:pStyle w:val="D15712186B984C8E80925C859D1601C4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1145CE9982C84B85810DA831CCF45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B61DC-3438-4555-95BD-00B4BDCDC5E4}"/>
      </w:docPartPr>
      <w:docPartBody>
        <w:p w:rsidR="00DC51D0" w:rsidRDefault="00BE4F8F" w:rsidP="00BE4F8F">
          <w:pPr>
            <w:pStyle w:val="1145CE9982C84B85810DA831CCF45E1F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DAD75023DF7A4E8BBB06880682A7D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34B4C-27FA-414C-8451-3E08AFEE02FD}"/>
      </w:docPartPr>
      <w:docPartBody>
        <w:p w:rsidR="00DC51D0" w:rsidRDefault="00BE4F8F" w:rsidP="00BE4F8F">
          <w:pPr>
            <w:pStyle w:val="DAD75023DF7A4E8BBB06880682A7D2C6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3F9D973A747049288E6172FB20B9C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9F525-C504-422E-A004-A85EB6C2EC04}"/>
      </w:docPartPr>
      <w:docPartBody>
        <w:p w:rsidR="00DC51D0" w:rsidRDefault="00BE4F8F" w:rsidP="00BE4F8F">
          <w:pPr>
            <w:pStyle w:val="3F9D973A747049288E6172FB20B9C0D6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B6D8B3F4C2CE4269B8DF303044EF6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6FA74-F6AB-4466-B6B5-030B747B126E}"/>
      </w:docPartPr>
      <w:docPartBody>
        <w:p w:rsidR="00DC51D0" w:rsidRDefault="00BE4F8F" w:rsidP="00BE4F8F">
          <w:pPr>
            <w:pStyle w:val="B6D8B3F4C2CE4269B8DF303044EF639F"/>
          </w:pPr>
          <w:r w:rsidRPr="000E3524">
            <w:rPr>
              <w:rFonts w:cs="Arial"/>
              <w:color w:val="808080" w:themeColor="background1" w:themeShade="80"/>
              <w:szCs w:val="20"/>
            </w:rPr>
            <w:t>Quantidade de Adultos</w:t>
          </w:r>
        </w:p>
      </w:docPartBody>
    </w:docPart>
    <w:docPart>
      <w:docPartPr>
        <w:name w:val="CE957087125D492D857E6079356E8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6B495-E183-445B-9374-6E5B7C50CEBA}"/>
      </w:docPartPr>
      <w:docPartBody>
        <w:p w:rsidR="00DC51D0" w:rsidRDefault="00BE4F8F" w:rsidP="00BE4F8F">
          <w:pPr>
            <w:pStyle w:val="CE957087125D492D857E6079356E8B37"/>
          </w:pPr>
          <w:r w:rsidRPr="000E3524">
            <w:rPr>
              <w:rStyle w:val="TextodoEspaoReservado"/>
              <w:rFonts w:cs="Arial"/>
              <w:szCs w:val="20"/>
            </w:rPr>
            <w:t>Quantidade de Quartos</w:t>
          </w:r>
        </w:p>
      </w:docPartBody>
    </w:docPart>
    <w:docPart>
      <w:docPartPr>
        <w:name w:val="62AC535D707F4F0D9B4B064485755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E98BE-3307-4C94-B61B-7CF1F9A5156A}"/>
      </w:docPartPr>
      <w:docPartBody>
        <w:p w:rsidR="00DC51D0" w:rsidRDefault="00BE4F8F" w:rsidP="00BE4F8F">
          <w:pPr>
            <w:pStyle w:val="62AC535D707F4F0D9B4B064485755474"/>
          </w:pPr>
          <w:r w:rsidRPr="000E3524">
            <w:rPr>
              <w:rFonts w:cs="Arial"/>
              <w:szCs w:val="20"/>
            </w:rPr>
            <w:t xml:space="preserve">                                                             </w:t>
          </w:r>
        </w:p>
      </w:docPartBody>
    </w:docPart>
    <w:docPart>
      <w:docPartPr>
        <w:name w:val="95AEF0EDA90F4F59A96640035FD56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892C2-7E62-4E5B-8179-E120F99167CA}"/>
      </w:docPartPr>
      <w:docPartBody>
        <w:p w:rsidR="00DC51D0" w:rsidRDefault="00BE4F8F" w:rsidP="00BE4F8F">
          <w:pPr>
            <w:pStyle w:val="95AEF0EDA90F4F59A96640035FD569C3"/>
          </w:pPr>
          <w:r w:rsidRPr="000E3524">
            <w:rPr>
              <w:rFonts w:cs="Arial"/>
              <w:szCs w:val="20"/>
            </w:rPr>
            <w:t xml:space="preserve">                                   </w:t>
          </w:r>
        </w:p>
      </w:docPartBody>
    </w:docPart>
    <w:docPart>
      <w:docPartPr>
        <w:name w:val="410982CD0D3749F19DBDC39F25170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9CB12-5FDE-445F-B6F8-F52A81D880E7}"/>
      </w:docPartPr>
      <w:docPartBody>
        <w:p w:rsidR="00DC51D0" w:rsidRDefault="00BE4F8F" w:rsidP="00BE4F8F">
          <w:pPr>
            <w:pStyle w:val="410982CD0D3749F19DBDC39F2517088A"/>
          </w:pPr>
          <w:r w:rsidRPr="000E3524">
            <w:rPr>
              <w:rStyle w:val="TextodoEspaoReservado"/>
              <w:rFonts w:cs="Arial"/>
              <w:szCs w:val="20"/>
            </w:rPr>
            <w:t>uf</w:t>
          </w:r>
        </w:p>
      </w:docPartBody>
    </w:docPart>
    <w:docPart>
      <w:docPartPr>
        <w:name w:val="85A1D832E8074991B9D615FFAC03A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10837-7845-4EFE-B4B5-5B324CD4AC29}"/>
      </w:docPartPr>
      <w:docPartBody>
        <w:p w:rsidR="00DC51D0" w:rsidRDefault="00BE4F8F" w:rsidP="00BE4F8F">
          <w:pPr>
            <w:pStyle w:val="85A1D832E8074991B9D615FFAC03ACAC"/>
          </w:pPr>
          <w:r>
            <w:rPr>
              <w:rStyle w:val="TextodoEspaoReservado"/>
              <w:rFonts w:eastAsia="Calibri"/>
            </w:rPr>
            <w:t>escreva</w:t>
          </w:r>
          <w:r w:rsidRPr="00180207">
            <w:rPr>
              <w:rStyle w:val="TextodoEspaoReservado"/>
              <w:rFonts w:eastAsia="Calibri"/>
            </w:rPr>
            <w:t xml:space="preserve"> o nome</w:t>
          </w:r>
          <w:r>
            <w:rPr>
              <w:rStyle w:val="TextodoEspaoReservado"/>
              <w:rFonts w:eastAsia="Calibri"/>
            </w:rPr>
            <w:t xml:space="preserve"> completo</w:t>
          </w:r>
        </w:p>
      </w:docPartBody>
    </w:docPart>
    <w:docPart>
      <w:docPartPr>
        <w:name w:val="711D227DC95B43F0898BCA2B61915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790B6-A0CF-4A3E-ABD2-0224CF50B578}"/>
      </w:docPartPr>
      <w:docPartBody>
        <w:p w:rsidR="00DC51D0" w:rsidRDefault="00BE4F8F" w:rsidP="00BE4F8F">
          <w:pPr>
            <w:pStyle w:val="711D227DC95B43F0898BCA2B619151CE"/>
          </w:pPr>
          <w:r>
            <w:rPr>
              <w:rStyle w:val="TextodoEspaoReservado"/>
              <w:rFonts w:eastAsiaTheme="minorHAnsi"/>
            </w:rPr>
            <w:t>insira a data</w:t>
          </w:r>
        </w:p>
      </w:docPartBody>
    </w:docPart>
    <w:docPart>
      <w:docPartPr>
        <w:name w:val="E67C1FB89DF540C7B2F3ECB0D31A1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9A12E-00E8-4AF9-92C2-340125EE1658}"/>
      </w:docPartPr>
      <w:docPartBody>
        <w:p w:rsidR="00DC51D0" w:rsidRDefault="00BE4F8F" w:rsidP="00BE4F8F">
          <w:pPr>
            <w:pStyle w:val="E67C1FB89DF540C7B2F3ECB0D31A181C"/>
          </w:pPr>
          <w:r>
            <w:rPr>
              <w:rStyle w:val="TextodoEspaoReservado"/>
              <w:rFonts w:eastAsia="Calibri"/>
            </w:rPr>
            <w:t>insira o número</w:t>
          </w:r>
        </w:p>
      </w:docPartBody>
    </w:docPart>
    <w:docPart>
      <w:docPartPr>
        <w:name w:val="A137658F6A26423CA3679D28B84FF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697D8-B8B8-4F3D-9851-311FC0788F15}"/>
      </w:docPartPr>
      <w:docPartBody>
        <w:p w:rsidR="00DC51D0" w:rsidRDefault="00BE4F8F" w:rsidP="00BE4F8F">
          <w:pPr>
            <w:pStyle w:val="A137658F6A26423CA3679D28B84FFC1D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3D952F5702A6408EB43D663D3E26D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22617-9582-4485-B698-C9EA91FB8134}"/>
      </w:docPartPr>
      <w:docPartBody>
        <w:p w:rsidR="00DC51D0" w:rsidRDefault="00BE4F8F" w:rsidP="00BE4F8F">
          <w:pPr>
            <w:pStyle w:val="3D952F5702A6408EB43D663D3E26D602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BD40B779FD994602BDE0828D73E1E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F298A-0AB4-4F91-9E3B-A8AFFEC245E7}"/>
      </w:docPartPr>
      <w:docPartBody>
        <w:p w:rsidR="00DC51D0" w:rsidRDefault="00BE4F8F" w:rsidP="00BE4F8F">
          <w:pPr>
            <w:pStyle w:val="BD40B779FD994602BDE0828D73E1E336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9F43F701B1C945D9850C9159EF8DC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61325-FE8C-4605-A7E0-8C8B7D7DB251}"/>
      </w:docPartPr>
      <w:docPartBody>
        <w:p w:rsidR="00DC51D0" w:rsidRDefault="00BE4F8F" w:rsidP="00BE4F8F">
          <w:pPr>
            <w:pStyle w:val="9F43F701B1C945D9850C9159EF8DC76F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5391E522B5054F12BA64D4FA2DD08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70596-76C0-4388-9D1B-5E32079E0C3E}"/>
      </w:docPartPr>
      <w:docPartBody>
        <w:p w:rsidR="00DC51D0" w:rsidRDefault="00BE4F8F" w:rsidP="00BE4F8F">
          <w:pPr>
            <w:pStyle w:val="5391E522B5054F12BA64D4FA2DD0855C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0992050D19294655934FBE41EF4C0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0A246-A11D-4EAF-B5B7-5B78ED43628B}"/>
      </w:docPartPr>
      <w:docPartBody>
        <w:p w:rsidR="00DC51D0" w:rsidRDefault="00BE4F8F" w:rsidP="00BE4F8F">
          <w:pPr>
            <w:pStyle w:val="0992050D19294655934FBE41EF4C0A90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635A90F0059C4DDFB630983B7C0D5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1FD49-CDEA-40AD-B009-27E762A40906}"/>
      </w:docPartPr>
      <w:docPartBody>
        <w:p w:rsidR="00DC51D0" w:rsidRDefault="00BE4F8F" w:rsidP="00BE4F8F">
          <w:pPr>
            <w:pStyle w:val="635A90F0059C4DDFB630983B7C0D520B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23AB3287162C4E529A2E3615ECBE6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092DF-3F76-44D9-BD7B-178B2186CA8F}"/>
      </w:docPartPr>
      <w:docPartBody>
        <w:p w:rsidR="00DC51D0" w:rsidRDefault="00BE4F8F" w:rsidP="00BE4F8F">
          <w:pPr>
            <w:pStyle w:val="23AB3287162C4E529A2E3615ECBE6355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BBE78E787B0E44AFA6F10BA8096F3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66589-E574-4BA3-A18B-0AFDAE69AE6C}"/>
      </w:docPartPr>
      <w:docPartBody>
        <w:p w:rsidR="00DC51D0" w:rsidRDefault="00BE4F8F" w:rsidP="00BE4F8F">
          <w:pPr>
            <w:pStyle w:val="BBE78E787B0E44AFA6F10BA8096F3966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D70EB7799AAB413F9339C3E984E85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10CDF-E26E-44E6-9AB3-CFFE7984FF68}"/>
      </w:docPartPr>
      <w:docPartBody>
        <w:p w:rsidR="00DC51D0" w:rsidRDefault="00BE4F8F" w:rsidP="00BE4F8F">
          <w:pPr>
            <w:pStyle w:val="D70EB7799AAB413F9339C3E984E85724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8F6FBB676942489C8651A54A35B7C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D9A5-5048-470C-9365-76E5E904C464}"/>
      </w:docPartPr>
      <w:docPartBody>
        <w:p w:rsidR="00DC51D0" w:rsidRDefault="00BE4F8F" w:rsidP="00BE4F8F">
          <w:pPr>
            <w:pStyle w:val="8F6FBB676942489C8651A54A35B7C263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BF347F328ED54BB4AAB12D44DB7F0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B5FD7-86E6-4477-BDDF-DECDBC6D6C9F}"/>
      </w:docPartPr>
      <w:docPartBody>
        <w:p w:rsidR="00DC51D0" w:rsidRDefault="00BE4F8F" w:rsidP="00BE4F8F">
          <w:pPr>
            <w:pStyle w:val="BF347F328ED54BB4AAB12D44DB7F0AA1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FB65428A2DD64AD6A0857294F50D7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F89A1-84E7-4FC4-8052-D6EBEA80A6FB}"/>
      </w:docPartPr>
      <w:docPartBody>
        <w:p w:rsidR="00DC51D0" w:rsidRDefault="00BE4F8F" w:rsidP="00BE4F8F">
          <w:pPr>
            <w:pStyle w:val="FB65428A2DD64AD6A0857294F50D75C9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1AE275A2D92B4A03BB29CACC49925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A7D16-68D1-454E-A30B-CE2915A7320C}"/>
      </w:docPartPr>
      <w:docPartBody>
        <w:p w:rsidR="00000000" w:rsidRDefault="00DC51D0" w:rsidP="00DC51D0">
          <w:pPr>
            <w:pStyle w:val="1AE275A2D92B4A03BB29CACC49925BEB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1A1BE863B5134428911BDB2E4A11F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D9AD3-76E1-4318-8955-970672071C09}"/>
      </w:docPartPr>
      <w:docPartBody>
        <w:p w:rsidR="00000000" w:rsidRDefault="00DC51D0" w:rsidP="00DC51D0">
          <w:pPr>
            <w:pStyle w:val="1A1BE863B5134428911BDB2E4A11FF67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16559D70DDE845B6B31BC4D658121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0D43D-BEAA-4BFD-98F8-F7344740CEBC}"/>
      </w:docPartPr>
      <w:docPartBody>
        <w:p w:rsidR="00000000" w:rsidRDefault="00DC51D0" w:rsidP="00DC51D0">
          <w:pPr>
            <w:pStyle w:val="16559D70DDE845B6B31BC4D65812147F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C638DBDE6D72405E9B4B709191AA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97976-29F0-4466-BDE8-2C0F4B121BE3}"/>
      </w:docPartPr>
      <w:docPartBody>
        <w:p w:rsidR="00000000" w:rsidRDefault="00DC51D0" w:rsidP="00DC51D0">
          <w:pPr>
            <w:pStyle w:val="C638DBDE6D72405E9B4B709191AA5468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84FD867480444B889BD98FB2183EA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D9F8A-29FD-4F0E-8DA1-EF2073B55996}"/>
      </w:docPartPr>
      <w:docPartBody>
        <w:p w:rsidR="00000000" w:rsidRDefault="00DC51D0" w:rsidP="00DC51D0">
          <w:pPr>
            <w:pStyle w:val="84FD867480444B889BD98FB2183EA85B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B0E99B2F08341FBB8E5610B2A6EA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92B51-85B1-4F00-9FBE-1FDDB2FCB6A7}"/>
      </w:docPartPr>
      <w:docPartBody>
        <w:p w:rsidR="00000000" w:rsidRDefault="00DC51D0" w:rsidP="00DC51D0">
          <w:pPr>
            <w:pStyle w:val="BB0E99B2F08341FBB8E5610B2A6EA786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D55FC2068C6245479C728BD4B9FBF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3A953-F00B-48B4-A598-D815D8EE8D05}"/>
      </w:docPartPr>
      <w:docPartBody>
        <w:p w:rsidR="00000000" w:rsidRDefault="00DC51D0" w:rsidP="00DC51D0">
          <w:pPr>
            <w:pStyle w:val="D55FC2068C6245479C728BD4B9FBF337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C750D35A02594AD1BB4829089519E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B879-32D6-417C-8C1E-6961F84C9287}"/>
      </w:docPartPr>
      <w:docPartBody>
        <w:p w:rsidR="00000000" w:rsidRDefault="00DC51D0" w:rsidP="00DC51D0">
          <w:pPr>
            <w:pStyle w:val="C750D35A02594AD1BB4829089519E763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0BAC032F03CD4B2E868CB63956E08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A1870-B09E-4417-8105-4B0ED0F0AD25}"/>
      </w:docPartPr>
      <w:docPartBody>
        <w:p w:rsidR="00000000" w:rsidRDefault="00DC51D0" w:rsidP="00DC51D0">
          <w:pPr>
            <w:pStyle w:val="0BAC032F03CD4B2E868CB63956E08F83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245B2"/>
    <w:rsid w:val="001600FE"/>
    <w:rsid w:val="00166C42"/>
    <w:rsid w:val="00227144"/>
    <w:rsid w:val="00230F9B"/>
    <w:rsid w:val="002663FA"/>
    <w:rsid w:val="00365436"/>
    <w:rsid w:val="00394EF6"/>
    <w:rsid w:val="0039734D"/>
    <w:rsid w:val="004A1B8E"/>
    <w:rsid w:val="00563D93"/>
    <w:rsid w:val="005D3E7E"/>
    <w:rsid w:val="005E2E5A"/>
    <w:rsid w:val="008F1A75"/>
    <w:rsid w:val="0090704D"/>
    <w:rsid w:val="009C4271"/>
    <w:rsid w:val="009D37B5"/>
    <w:rsid w:val="00A93A38"/>
    <w:rsid w:val="00BE4F8F"/>
    <w:rsid w:val="00DC51D0"/>
    <w:rsid w:val="00E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51D0"/>
    <w:rPr>
      <w:color w:val="808080"/>
    </w:rPr>
  </w:style>
  <w:style w:type="paragraph" w:customStyle="1" w:styleId="1AE275A2D92B4A03BB29CACC49925BEB">
    <w:name w:val="1AE275A2D92B4A03BB29CACC49925BEB"/>
    <w:rsid w:val="00DC51D0"/>
    <w:rPr>
      <w:kern w:val="2"/>
      <w14:ligatures w14:val="standardContextual"/>
    </w:rPr>
  </w:style>
  <w:style w:type="paragraph" w:customStyle="1" w:styleId="1A1BE863B5134428911BDB2E4A11FF67">
    <w:name w:val="1A1BE863B5134428911BDB2E4A11FF67"/>
    <w:rsid w:val="00DC51D0"/>
    <w:rPr>
      <w:kern w:val="2"/>
      <w14:ligatures w14:val="standardContextual"/>
    </w:rPr>
  </w:style>
  <w:style w:type="paragraph" w:customStyle="1" w:styleId="16559D70DDE845B6B31BC4D65812147F">
    <w:name w:val="16559D70DDE845B6B31BC4D65812147F"/>
    <w:rsid w:val="00DC51D0"/>
    <w:rPr>
      <w:kern w:val="2"/>
      <w14:ligatures w14:val="standardContextual"/>
    </w:rPr>
  </w:style>
  <w:style w:type="paragraph" w:customStyle="1" w:styleId="C638DBDE6D72405E9B4B709191AA5468">
    <w:name w:val="C638DBDE6D72405E9B4B709191AA5468"/>
    <w:rsid w:val="00DC51D0"/>
    <w:rPr>
      <w:kern w:val="2"/>
      <w14:ligatures w14:val="standardContextual"/>
    </w:rPr>
  </w:style>
  <w:style w:type="paragraph" w:customStyle="1" w:styleId="84FD867480444B889BD98FB2183EA85B">
    <w:name w:val="84FD867480444B889BD98FB2183EA85B"/>
    <w:rsid w:val="00DC51D0"/>
    <w:rPr>
      <w:kern w:val="2"/>
      <w14:ligatures w14:val="standardContextual"/>
    </w:rPr>
  </w:style>
  <w:style w:type="paragraph" w:customStyle="1" w:styleId="BB0E99B2F08341FBB8E5610B2A6EA786">
    <w:name w:val="BB0E99B2F08341FBB8E5610B2A6EA786"/>
    <w:rsid w:val="00DC51D0"/>
    <w:rPr>
      <w:kern w:val="2"/>
      <w14:ligatures w14:val="standardContextual"/>
    </w:rPr>
  </w:style>
  <w:style w:type="paragraph" w:customStyle="1" w:styleId="D55FC2068C6245479C728BD4B9FBF337">
    <w:name w:val="D55FC2068C6245479C728BD4B9FBF337"/>
    <w:rsid w:val="00DC51D0"/>
    <w:rPr>
      <w:kern w:val="2"/>
      <w14:ligatures w14:val="standardContextual"/>
    </w:rPr>
  </w:style>
  <w:style w:type="paragraph" w:customStyle="1" w:styleId="C750D35A02594AD1BB4829089519E763">
    <w:name w:val="C750D35A02594AD1BB4829089519E763"/>
    <w:rsid w:val="00DC51D0"/>
    <w:rPr>
      <w:kern w:val="2"/>
      <w14:ligatures w14:val="standardContextual"/>
    </w:rPr>
  </w:style>
  <w:style w:type="paragraph" w:customStyle="1" w:styleId="0BAC032F03CD4B2E868CB63956E08F83">
    <w:name w:val="0BAC032F03CD4B2E868CB63956E08F83"/>
    <w:rsid w:val="00DC51D0"/>
    <w:rPr>
      <w:kern w:val="2"/>
      <w14:ligatures w14:val="standardContextual"/>
    </w:rPr>
  </w:style>
  <w:style w:type="paragraph" w:customStyle="1" w:styleId="Arial10">
    <w:name w:val="Arial 10"/>
    <w:basedOn w:val="Normal"/>
    <w:link w:val="Arial10Char"/>
    <w:autoRedefine/>
    <w:qFormat/>
    <w:rsid w:val="00DC51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rial10Char">
    <w:name w:val="Arial 10 Char"/>
    <w:link w:val="Arial10"/>
    <w:rsid w:val="00DC51D0"/>
    <w:rPr>
      <w:rFonts w:ascii="Arial" w:eastAsia="Times New Roman" w:hAnsi="Arial" w:cs="Times New Roman"/>
      <w:sz w:val="20"/>
      <w:szCs w:val="24"/>
    </w:rPr>
  </w:style>
  <w:style w:type="paragraph" w:customStyle="1" w:styleId="35EA83F9C206430A8080544197A8273C4">
    <w:name w:val="35EA83F9C206430A8080544197A8273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4">
    <w:name w:val="5DB9B40E94E445CABE348257A87E59A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4">
    <w:name w:val="0488B806DA5D45A5BBFC9414503FB724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4">
    <w:name w:val="116E50EC19A940E2B297B5E4C9B54F91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4">
    <w:name w:val="7D51F7E28FA74ECD97CB886EF8405BD3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4">
    <w:name w:val="93919A70C57145A09E336E16E02789A1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4">
    <w:name w:val="A0B9AF86DF124541846424742F8E727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4">
    <w:name w:val="A17069C1DE764C83A3154B320BC3CE4B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4">
    <w:name w:val="6F937D24433141FB94861115C2CD783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4">
    <w:name w:val="F771FF07FF3A4E5D95AD2BE3950A85DD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4">
    <w:name w:val="40F4E24DB5094B1D9013DA623A21FD15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6DC0745174C8689910A8282C80EEF4">
    <w:name w:val="C476DC0745174C8689910A8282C80EEF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5712186B984C8E80925C859D1601C4">
    <w:name w:val="D15712186B984C8E80925C859D1601C4"/>
    <w:rsid w:val="00BE4F8F"/>
  </w:style>
  <w:style w:type="paragraph" w:customStyle="1" w:styleId="1145CE9982C84B85810DA831CCF45E1F">
    <w:name w:val="1145CE9982C84B85810DA831CCF45E1F"/>
    <w:rsid w:val="00BE4F8F"/>
  </w:style>
  <w:style w:type="paragraph" w:customStyle="1" w:styleId="DAD75023DF7A4E8BBB06880682A7D2C6">
    <w:name w:val="DAD75023DF7A4E8BBB06880682A7D2C6"/>
    <w:rsid w:val="00BE4F8F"/>
  </w:style>
  <w:style w:type="paragraph" w:customStyle="1" w:styleId="3F9D973A747049288E6172FB20B9C0D6">
    <w:name w:val="3F9D973A747049288E6172FB20B9C0D6"/>
    <w:rsid w:val="00BE4F8F"/>
  </w:style>
  <w:style w:type="paragraph" w:customStyle="1" w:styleId="B6D8B3F4C2CE4269B8DF303044EF639F">
    <w:name w:val="B6D8B3F4C2CE4269B8DF303044EF639F"/>
    <w:rsid w:val="00BE4F8F"/>
  </w:style>
  <w:style w:type="paragraph" w:customStyle="1" w:styleId="CE957087125D492D857E6079356E8B37">
    <w:name w:val="CE957087125D492D857E6079356E8B37"/>
    <w:rsid w:val="00BE4F8F"/>
  </w:style>
  <w:style w:type="paragraph" w:customStyle="1" w:styleId="62AC535D707F4F0D9B4B064485755474">
    <w:name w:val="62AC535D707F4F0D9B4B064485755474"/>
    <w:rsid w:val="00BE4F8F"/>
  </w:style>
  <w:style w:type="paragraph" w:customStyle="1" w:styleId="95AEF0EDA90F4F59A96640035FD569C3">
    <w:name w:val="95AEF0EDA90F4F59A96640035FD569C3"/>
    <w:rsid w:val="00BE4F8F"/>
  </w:style>
  <w:style w:type="paragraph" w:customStyle="1" w:styleId="410982CD0D3749F19DBDC39F2517088A">
    <w:name w:val="410982CD0D3749F19DBDC39F2517088A"/>
    <w:rsid w:val="00BE4F8F"/>
  </w:style>
  <w:style w:type="paragraph" w:customStyle="1" w:styleId="85A1D832E8074991B9D615FFAC03ACAC">
    <w:name w:val="85A1D832E8074991B9D615FFAC03ACAC"/>
    <w:rsid w:val="00BE4F8F"/>
  </w:style>
  <w:style w:type="paragraph" w:customStyle="1" w:styleId="711D227DC95B43F0898BCA2B619151CE">
    <w:name w:val="711D227DC95B43F0898BCA2B619151CE"/>
    <w:rsid w:val="00BE4F8F"/>
  </w:style>
  <w:style w:type="paragraph" w:customStyle="1" w:styleId="E67C1FB89DF540C7B2F3ECB0D31A181C">
    <w:name w:val="E67C1FB89DF540C7B2F3ECB0D31A181C"/>
    <w:rsid w:val="00BE4F8F"/>
  </w:style>
  <w:style w:type="paragraph" w:customStyle="1" w:styleId="A137658F6A26423CA3679D28B84FFC1D">
    <w:name w:val="A137658F6A26423CA3679D28B84FFC1D"/>
    <w:rsid w:val="00BE4F8F"/>
  </w:style>
  <w:style w:type="paragraph" w:customStyle="1" w:styleId="3D952F5702A6408EB43D663D3E26D602">
    <w:name w:val="3D952F5702A6408EB43D663D3E26D602"/>
    <w:rsid w:val="00BE4F8F"/>
  </w:style>
  <w:style w:type="paragraph" w:customStyle="1" w:styleId="BD40B779FD994602BDE0828D73E1E336">
    <w:name w:val="BD40B779FD994602BDE0828D73E1E336"/>
    <w:rsid w:val="00BE4F8F"/>
  </w:style>
  <w:style w:type="paragraph" w:customStyle="1" w:styleId="9F43F701B1C945D9850C9159EF8DC76F">
    <w:name w:val="9F43F701B1C945D9850C9159EF8DC76F"/>
    <w:rsid w:val="00BE4F8F"/>
  </w:style>
  <w:style w:type="paragraph" w:customStyle="1" w:styleId="5391E522B5054F12BA64D4FA2DD0855C">
    <w:name w:val="5391E522B5054F12BA64D4FA2DD0855C"/>
    <w:rsid w:val="00BE4F8F"/>
  </w:style>
  <w:style w:type="paragraph" w:customStyle="1" w:styleId="0992050D19294655934FBE41EF4C0A90">
    <w:name w:val="0992050D19294655934FBE41EF4C0A90"/>
    <w:rsid w:val="00BE4F8F"/>
  </w:style>
  <w:style w:type="paragraph" w:customStyle="1" w:styleId="635A90F0059C4DDFB630983B7C0D520B">
    <w:name w:val="635A90F0059C4DDFB630983B7C0D520B"/>
    <w:rsid w:val="00BE4F8F"/>
  </w:style>
  <w:style w:type="paragraph" w:customStyle="1" w:styleId="23AB3287162C4E529A2E3615ECBE6355">
    <w:name w:val="23AB3287162C4E529A2E3615ECBE6355"/>
    <w:rsid w:val="00BE4F8F"/>
  </w:style>
  <w:style w:type="paragraph" w:customStyle="1" w:styleId="BBE78E787B0E44AFA6F10BA8096F3966">
    <w:name w:val="BBE78E787B0E44AFA6F10BA8096F3966"/>
    <w:rsid w:val="00BE4F8F"/>
  </w:style>
  <w:style w:type="paragraph" w:customStyle="1" w:styleId="D70EB7799AAB413F9339C3E984E85724">
    <w:name w:val="D70EB7799AAB413F9339C3E984E85724"/>
    <w:rsid w:val="00BE4F8F"/>
  </w:style>
  <w:style w:type="paragraph" w:customStyle="1" w:styleId="8F6FBB676942489C8651A54A35B7C263">
    <w:name w:val="8F6FBB676942489C8651A54A35B7C263"/>
    <w:rsid w:val="00BE4F8F"/>
  </w:style>
  <w:style w:type="paragraph" w:customStyle="1" w:styleId="BF347F328ED54BB4AAB12D44DB7F0AA1">
    <w:name w:val="BF347F328ED54BB4AAB12D44DB7F0AA1"/>
    <w:rsid w:val="00BE4F8F"/>
  </w:style>
  <w:style w:type="paragraph" w:customStyle="1" w:styleId="FB65428A2DD64AD6A0857294F50D75C9">
    <w:name w:val="FB65428A2DD64AD6A0857294F50D75C9"/>
    <w:rsid w:val="00BE4F8F"/>
  </w:style>
  <w:style w:type="paragraph" w:customStyle="1" w:styleId="E4DC64C29E424EFF813E3641CC3623CD">
    <w:name w:val="E4DC64C29E424EFF813E3641CC3623CD"/>
    <w:rsid w:val="00BE4F8F"/>
  </w:style>
  <w:style w:type="paragraph" w:customStyle="1" w:styleId="09394E91C7124B3F9BC47171788ACCF5">
    <w:name w:val="09394E91C7124B3F9BC47171788ACCF5"/>
    <w:rsid w:val="00BE4F8F"/>
  </w:style>
  <w:style w:type="paragraph" w:customStyle="1" w:styleId="F3C39B4A70674BC59AC9588F540E6406">
    <w:name w:val="F3C39B4A70674BC59AC9588F540E6406"/>
    <w:rsid w:val="00BE4F8F"/>
  </w:style>
  <w:style w:type="paragraph" w:customStyle="1" w:styleId="DD95F8A4E43F47509D4053A156BDBE12">
    <w:name w:val="DD95F8A4E43F47509D4053A156BDBE12"/>
    <w:rsid w:val="00BE4F8F"/>
  </w:style>
  <w:style w:type="paragraph" w:customStyle="1" w:styleId="257FC3AB46B0404ABE5DD09A4FED84C4">
    <w:name w:val="257FC3AB46B0404ABE5DD09A4FED84C4"/>
    <w:rsid w:val="00BE4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14</cp:revision>
  <dcterms:created xsi:type="dcterms:W3CDTF">2022-07-08T16:47:00Z</dcterms:created>
  <dcterms:modified xsi:type="dcterms:W3CDTF">2023-06-15T13:51:00Z</dcterms:modified>
</cp:coreProperties>
</file>