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276"/>
        <w:gridCol w:w="425"/>
        <w:gridCol w:w="998"/>
        <w:gridCol w:w="562"/>
        <w:gridCol w:w="850"/>
        <w:gridCol w:w="142"/>
        <w:gridCol w:w="998"/>
        <w:gridCol w:w="519"/>
        <w:gridCol w:w="42"/>
        <w:gridCol w:w="992"/>
        <w:gridCol w:w="142"/>
        <w:gridCol w:w="2557"/>
      </w:tblGrid>
      <w:tr w:rsidR="0043155A" w:rsidRPr="006711A3" w14:paraId="3C21422F" w14:textId="77777777" w:rsidTr="00CF5667">
        <w:trPr>
          <w:cantSplit/>
          <w:trHeight w:hRule="exact" w:val="397"/>
        </w:trPr>
        <w:tc>
          <w:tcPr>
            <w:tcW w:w="11199" w:type="dxa"/>
            <w:gridSpan w:val="14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CF5667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745A3" w:rsidRPr="006711A3" w14:paraId="4C4103F6" w14:textId="77777777" w:rsidTr="00E50ACE">
        <w:trPr>
          <w:cantSplit/>
          <w:trHeight w:hRule="exact" w:val="397"/>
        </w:trPr>
        <w:tc>
          <w:tcPr>
            <w:tcW w:w="2972" w:type="dxa"/>
            <w:gridSpan w:val="3"/>
            <w:vAlign w:val="center"/>
          </w:tcPr>
          <w:p w14:paraId="62F4DADE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5EA83F9C206430A8080544197A827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596804"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977" w:type="dxa"/>
            <w:gridSpan w:val="5"/>
            <w:vAlign w:val="center"/>
          </w:tcPr>
          <w:p w14:paraId="667D4FA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5DB9B40E94E445CABE348257A87E59A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551" w:type="dxa"/>
            <w:gridSpan w:val="4"/>
            <w:vAlign w:val="center"/>
          </w:tcPr>
          <w:p w14:paraId="7065FE80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488B806DA5D45A5BBFC9414503FB7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699" w:type="dxa"/>
            <w:gridSpan w:val="2"/>
            <w:vAlign w:val="center"/>
          </w:tcPr>
          <w:p w14:paraId="13E17B3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16E50EC19A940E2B297B5E4C9B54F9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0745A3" w:rsidRPr="006711A3" w14:paraId="78993889" w14:textId="77777777" w:rsidTr="00CF5667">
        <w:trPr>
          <w:cantSplit/>
          <w:trHeight w:hRule="exact" w:val="397"/>
        </w:trPr>
        <w:tc>
          <w:tcPr>
            <w:tcW w:w="11199" w:type="dxa"/>
            <w:gridSpan w:val="14"/>
            <w:vAlign w:val="center"/>
          </w:tcPr>
          <w:p w14:paraId="7541CE6E" w14:textId="77777777" w:rsidR="000745A3" w:rsidRPr="006711A3" w:rsidRDefault="000745A3" w:rsidP="00CF5667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CF5667">
        <w:trPr>
          <w:cantSplit/>
          <w:trHeight w:hRule="exact" w:val="39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CF5667">
        <w:trPr>
          <w:cantSplit/>
          <w:trHeight w:hRule="exact" w:val="39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CF5667">
        <w:trPr>
          <w:cantSplit/>
          <w:trHeight w:hRule="exact" w:val="113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CF5667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CF5667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058CA25B" w:rsidR="00047E14" w:rsidRPr="006711A3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b/>
                <w:szCs w:val="20"/>
              </w:rPr>
              <w:t>RELAÇÃO DO OBJETO SOLICITADO</w:t>
            </w:r>
          </w:p>
        </w:tc>
      </w:tr>
      <w:tr w:rsidR="00047E14" w:rsidRPr="006711A3" w14:paraId="6F9C1736" w14:textId="77777777" w:rsidTr="00CF5667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vAlign w:val="center"/>
          </w:tcPr>
          <w:p w14:paraId="01BDF63C" w14:textId="54870615" w:rsidR="00047E14" w:rsidRPr="000B2F3D" w:rsidRDefault="00047E14" w:rsidP="00CF5667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 </w:t>
            </w:r>
            <w:sdt>
              <w:sdtPr>
                <w:rPr>
                  <w:rStyle w:val="Arial10Char"/>
                  <w:rFonts w:cs="Arial"/>
                </w:rPr>
                <w:id w:val="2081325522"/>
                <w:placeholder>
                  <w:docPart w:val="1B1928EA2AFF403BB395572B8304DFD7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</w:tr>
      <w:tr w:rsidR="00047E14" w:rsidRPr="006711A3" w14:paraId="2E6311CD" w14:textId="77777777" w:rsidTr="0098047A">
        <w:trPr>
          <w:cantSplit/>
          <w:trHeight w:hRule="exact" w:val="397"/>
        </w:trPr>
        <w:tc>
          <w:tcPr>
            <w:tcW w:w="846" w:type="dxa"/>
            <w:vAlign w:val="center"/>
          </w:tcPr>
          <w:p w14:paraId="675330C4" w14:textId="1133A58C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Item</w:t>
            </w:r>
          </w:p>
        </w:tc>
        <w:tc>
          <w:tcPr>
            <w:tcW w:w="850" w:type="dxa"/>
            <w:vAlign w:val="center"/>
          </w:tcPr>
          <w:p w14:paraId="7D82B09B" w14:textId="0562AC4D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Qtd</w:t>
            </w:r>
          </w:p>
        </w:tc>
        <w:tc>
          <w:tcPr>
            <w:tcW w:w="1276" w:type="dxa"/>
            <w:vAlign w:val="center"/>
          </w:tcPr>
          <w:p w14:paraId="19BE2F9C" w14:textId="2998B0EC" w:rsidR="00047E14" w:rsidRPr="000B2F3D" w:rsidRDefault="0098047A" w:rsidP="00CF56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NCM</w:t>
            </w:r>
          </w:p>
        </w:tc>
        <w:tc>
          <w:tcPr>
            <w:tcW w:w="8227" w:type="dxa"/>
            <w:gridSpan w:val="11"/>
            <w:vAlign w:val="center"/>
          </w:tcPr>
          <w:p w14:paraId="031DEEE9" w14:textId="3D37514A" w:rsidR="00047E14" w:rsidRPr="000B2F3D" w:rsidRDefault="00047E14" w:rsidP="0098047A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Descrição </w:t>
            </w:r>
            <w:r w:rsidR="0098047A">
              <w:rPr>
                <w:rFonts w:cs="Arial"/>
                <w:szCs w:val="20"/>
              </w:rPr>
              <w:t xml:space="preserve">em </w:t>
            </w:r>
            <w:proofErr w:type="gramStart"/>
            <w:r w:rsidR="0098047A">
              <w:rPr>
                <w:rFonts w:cs="Arial"/>
                <w:szCs w:val="20"/>
              </w:rPr>
              <w:t>Português</w:t>
            </w:r>
            <w:proofErr w:type="gramEnd"/>
          </w:p>
        </w:tc>
      </w:tr>
      <w:tr w:rsidR="00051930" w:rsidRPr="006711A3" w14:paraId="0930BD98" w14:textId="77777777" w:rsidTr="0098047A">
        <w:trPr>
          <w:trHeight w:val="454"/>
        </w:trPr>
        <w:tc>
          <w:tcPr>
            <w:tcW w:w="846" w:type="dxa"/>
            <w:vAlign w:val="center"/>
          </w:tcPr>
          <w:p w14:paraId="6816F55C" w14:textId="7C8031BB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946118268"/>
              <w:placeholder>
                <w:docPart w:val="DC5DFEF49BCC41A4BB472B202DE5AF8D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3CFABE7" w14:textId="5D00D096" w:rsidR="00051930" w:rsidRPr="000B2F3D" w:rsidRDefault="00051930" w:rsidP="00CF5667">
                <w:pPr>
                  <w:jc w:val="center"/>
                  <w:rPr>
                    <w:rFonts w:cs="Arial"/>
                    <w:szCs w:val="20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6102A2D2" w14:textId="2F81E65E" w:rsidR="00051930" w:rsidRPr="000B2F3D" w:rsidRDefault="006B593C" w:rsidP="00CF566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Arial10Char"/>
                  <w:rFonts w:cs="Arial"/>
                </w:rPr>
                <w:id w:val="780154734"/>
                <w:placeholder>
                  <w:docPart w:val="51EF9C4A44BD4BE49DD5EFDB784DFBE9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1"/>
            <w:vAlign w:val="center"/>
          </w:tcPr>
          <w:sdt>
            <w:sdtPr>
              <w:rPr>
                <w:rFonts w:cs="Arial"/>
                <w:szCs w:val="18"/>
              </w:rPr>
              <w:id w:val="-2074958268"/>
              <w:placeholder>
                <w:docPart w:val="16C781C3CA27467EADD7BD98FBAD8B89"/>
              </w:placeholder>
              <w:showingPlcHdr/>
            </w:sdtPr>
            <w:sdtEndPr/>
            <w:sdtContent>
              <w:p w14:paraId="3D2D2D54" w14:textId="6F13209B" w:rsidR="00051930" w:rsidRPr="000B2F3D" w:rsidRDefault="00051930" w:rsidP="00CF5667">
                <w:pPr>
                  <w:rPr>
                    <w:rFonts w:cs="Arial"/>
                    <w:szCs w:val="20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7BDAF025" w14:textId="77777777" w:rsidTr="0098047A">
        <w:trPr>
          <w:trHeight w:val="454"/>
        </w:trPr>
        <w:tc>
          <w:tcPr>
            <w:tcW w:w="846" w:type="dxa"/>
            <w:vAlign w:val="center"/>
          </w:tcPr>
          <w:p w14:paraId="13824CC0" w14:textId="79EC8FAE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-1063252691"/>
              <w:placeholder>
                <w:docPart w:val="9E0C03006BB745B2B9D882CE13C34746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8C730BA" w14:textId="2408A613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5CA51447" w14:textId="36FB84D8" w:rsidR="00051930" w:rsidRDefault="006B593C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819107051"/>
                <w:placeholder>
                  <w:docPart w:val="33415EEDCC1A4604BCF6EF029AD7C779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1"/>
            <w:vAlign w:val="center"/>
          </w:tcPr>
          <w:sdt>
            <w:sdtPr>
              <w:rPr>
                <w:rFonts w:cs="Arial"/>
                <w:szCs w:val="18"/>
              </w:rPr>
              <w:id w:val="1464774887"/>
              <w:placeholder>
                <w:docPart w:val="409F3D410A9E451CA1607401A3155120"/>
              </w:placeholder>
              <w:showingPlcHdr/>
            </w:sdtPr>
            <w:sdtEndPr/>
            <w:sdtContent>
              <w:p w14:paraId="4407D749" w14:textId="359A8A53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15B9CFF1" w14:textId="77777777" w:rsidTr="0098047A">
        <w:trPr>
          <w:trHeight w:val="454"/>
        </w:trPr>
        <w:tc>
          <w:tcPr>
            <w:tcW w:w="846" w:type="dxa"/>
            <w:vAlign w:val="center"/>
          </w:tcPr>
          <w:p w14:paraId="03CA5FA3" w14:textId="53FA5E80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733122997"/>
              <w:placeholder>
                <w:docPart w:val="402AB5B419E449F8B224A857FBE6D7A2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5C3959C" w14:textId="435E0E1B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3B4F2749" w14:textId="2EDEBCE9" w:rsidR="00051930" w:rsidRDefault="006B593C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1191566616"/>
                <w:placeholder>
                  <w:docPart w:val="82983E310623462EBED93DAD53A3764B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1"/>
            <w:vAlign w:val="center"/>
          </w:tcPr>
          <w:sdt>
            <w:sdtPr>
              <w:rPr>
                <w:rFonts w:cs="Arial"/>
                <w:szCs w:val="18"/>
              </w:rPr>
              <w:id w:val="-1810473734"/>
              <w:placeholder>
                <w:docPart w:val="7174D3E94BE14EA5B99E3A005079C5F4"/>
              </w:placeholder>
              <w:showingPlcHdr/>
            </w:sdtPr>
            <w:sdtEndPr/>
            <w:sdtContent>
              <w:p w14:paraId="66A2FC66" w14:textId="736BF1F7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4F762106" w14:textId="77777777" w:rsidTr="0098047A">
        <w:trPr>
          <w:trHeight w:val="454"/>
        </w:trPr>
        <w:tc>
          <w:tcPr>
            <w:tcW w:w="846" w:type="dxa"/>
            <w:vAlign w:val="center"/>
          </w:tcPr>
          <w:p w14:paraId="2098597A" w14:textId="22DAA645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-1309078620"/>
              <w:placeholder>
                <w:docPart w:val="B36AC1F0BADD424B8655DF0DBFF1FAF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FAD573E" w14:textId="0203462B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vAlign w:val="center"/>
          </w:tcPr>
          <w:p w14:paraId="07F8A8AA" w14:textId="6BCC1B29" w:rsidR="00051930" w:rsidRDefault="006B593C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834141444"/>
                <w:placeholder>
                  <w:docPart w:val="63596D4388B44245AEDD43F56E05687F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1"/>
            <w:vAlign w:val="center"/>
          </w:tcPr>
          <w:sdt>
            <w:sdtPr>
              <w:rPr>
                <w:rFonts w:cs="Arial"/>
                <w:szCs w:val="18"/>
              </w:rPr>
              <w:id w:val="1866167033"/>
              <w:placeholder>
                <w:docPart w:val="A97E7B450C304613AA6707A3565E9907"/>
              </w:placeholder>
              <w:showingPlcHdr/>
            </w:sdtPr>
            <w:sdtEndPr/>
            <w:sdtContent>
              <w:p w14:paraId="696B2BA4" w14:textId="58DE2525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79629A64" w14:textId="77777777" w:rsidTr="0098047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2DF459F" w14:textId="05167D10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691650682"/>
              <w:placeholder>
                <w:docPart w:val="BE4EAC61B3B6473A82D146204B55B659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1A7EA32E" w14:textId="76875421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46DAF4" w14:textId="7576903E" w:rsidR="00051930" w:rsidRDefault="006B593C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801759526"/>
                <w:placeholder>
                  <w:docPart w:val="37D53BB3C78C4A59849C6B8CC6AB51B1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966791647"/>
              <w:placeholder>
                <w:docPart w:val="B9470BBCDF2049F6BC28AE421D07412B"/>
              </w:placeholder>
              <w:showingPlcHdr/>
            </w:sdtPr>
            <w:sdtEndPr/>
            <w:sdtContent>
              <w:p w14:paraId="444A81CE" w14:textId="6118EC80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44862846" w14:textId="77777777" w:rsidTr="0098047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8181E2F" w14:textId="0C09C23A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205683901"/>
              <w:placeholder>
                <w:docPart w:val="6F2B359FFF384ED4A380D3871557D43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04AD314" w14:textId="7D642789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909696" w14:textId="73299092" w:rsidR="00051930" w:rsidRDefault="006B593C" w:rsidP="00CF5667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214441943"/>
                <w:placeholder>
                  <w:docPart w:val="54E4EE70DE314526829030319D97DCE7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546020194"/>
              <w:placeholder>
                <w:docPart w:val="392F51C590224A7AA81EA26CEC653AFB"/>
              </w:placeholder>
              <w:showingPlcHdr/>
            </w:sdtPr>
            <w:sdtEndPr/>
            <w:sdtContent>
              <w:p w14:paraId="12EDB6B0" w14:textId="38219357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8047A" w:rsidRPr="006711A3" w14:paraId="4DCA6270" w14:textId="77777777" w:rsidTr="0098047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4AD99A7" w14:textId="789EE84A" w:rsidR="0098047A" w:rsidRPr="000B2F3D" w:rsidRDefault="0098047A" w:rsidP="009804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885444156"/>
              <w:placeholder>
                <w:docPart w:val="7290C96D311D45C9A96D58635EFCA8EE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2EC67F2" w14:textId="1D4FC152" w:rsidR="0098047A" w:rsidRDefault="0098047A" w:rsidP="0098047A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5C854E" w14:textId="231E331D" w:rsidR="0098047A" w:rsidRDefault="006B593C" w:rsidP="0098047A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-1601947775"/>
                <w:placeholder>
                  <w:docPart w:val="A600F721D85945FC80448DC34E90B1E2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-1774695023"/>
              <w:placeholder>
                <w:docPart w:val="C98B3317496C41CAB10FDF02C9E6E351"/>
              </w:placeholder>
              <w:showingPlcHdr/>
            </w:sdtPr>
            <w:sdtEndPr/>
            <w:sdtContent>
              <w:p w14:paraId="4272EBBC" w14:textId="18C55CE2" w:rsidR="0098047A" w:rsidRDefault="0098047A" w:rsidP="0098047A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8047A" w:rsidRPr="006711A3" w14:paraId="0132E630" w14:textId="77777777" w:rsidTr="0098047A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6B572D6" w14:textId="2083ABFE" w:rsidR="0098047A" w:rsidRPr="000B2F3D" w:rsidRDefault="0098047A" w:rsidP="009804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-701015852"/>
              <w:placeholder>
                <w:docPart w:val="545F3C26BCF246E0AA6C80280C5F0971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3A035223" w14:textId="7B553949" w:rsidR="0098047A" w:rsidRDefault="0098047A" w:rsidP="0098047A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72CCC0" w14:textId="4E49B47F" w:rsidR="0098047A" w:rsidRDefault="006B593C" w:rsidP="0098047A">
            <w:pPr>
              <w:jc w:val="center"/>
              <w:rPr>
                <w:rStyle w:val="Arial10Char"/>
                <w:rFonts w:cs="Arial"/>
              </w:rPr>
            </w:pPr>
            <w:sdt>
              <w:sdtPr>
                <w:rPr>
                  <w:rStyle w:val="Arial10Char"/>
                  <w:rFonts w:cs="Arial"/>
                </w:rPr>
                <w:id w:val="227357297"/>
                <w:placeholder>
                  <w:docPart w:val="97D5406534FA45B6919710D10A70A99A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98047A" w:rsidRPr="00F50820">
                  <w:rPr>
                    <w:rStyle w:val="TextodoEspaoReservado"/>
                    <w:rFonts w:eastAsia="Calibri" w:cs="Arial"/>
                    <w:szCs w:val="20"/>
                  </w:rPr>
                  <w:t>0000.00.00</w:t>
                </w:r>
              </w:sdtContent>
            </w:sdt>
          </w:p>
        </w:tc>
        <w:tc>
          <w:tcPr>
            <w:tcW w:w="8227" w:type="dxa"/>
            <w:gridSpan w:val="11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894542986"/>
              <w:placeholder>
                <w:docPart w:val="4301CC023CBF42B1B79355640AA03ED4"/>
              </w:placeholder>
              <w:showingPlcHdr/>
            </w:sdtPr>
            <w:sdtEndPr/>
            <w:sdtContent>
              <w:p w14:paraId="4B25B8E4" w14:textId="0D8A9C41" w:rsidR="0098047A" w:rsidRDefault="0098047A" w:rsidP="0098047A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98047A" w:rsidRPr="006711A3" w14:paraId="5CCB6508" w14:textId="77777777" w:rsidTr="00CF5667">
        <w:trPr>
          <w:cantSplit/>
          <w:trHeight w:hRule="exact" w:val="113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177A" w14:textId="77777777" w:rsidR="0098047A" w:rsidRDefault="0098047A" w:rsidP="0098047A">
            <w:pPr>
              <w:rPr>
                <w:rFonts w:cs="Arial"/>
                <w:szCs w:val="18"/>
              </w:rPr>
            </w:pPr>
          </w:p>
        </w:tc>
      </w:tr>
      <w:tr w:rsidR="0098047A" w:rsidRPr="006711A3" w14:paraId="7290A5A6" w14:textId="77777777" w:rsidTr="00CF5667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1A294F4A" w:rsidR="0098047A" w:rsidRDefault="0098047A" w:rsidP="0098047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DETALHAMENTO DO BEM</w:t>
            </w:r>
          </w:p>
        </w:tc>
      </w:tr>
      <w:tr w:rsidR="0098047A" w:rsidRPr="006711A3" w14:paraId="0321A296" w14:textId="77777777" w:rsidTr="0098047A">
        <w:trPr>
          <w:cantSplit/>
          <w:trHeight w:hRule="exact" w:val="397"/>
        </w:trPr>
        <w:tc>
          <w:tcPr>
            <w:tcW w:w="3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C6249" w14:textId="18A34E00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Tipo do Item: </w:t>
            </w:r>
            <w:sdt>
              <w:sdtPr>
                <w:rPr>
                  <w:rStyle w:val="Arial10Char"/>
                  <w:rFonts w:cs="Arial"/>
                </w:rPr>
                <w:id w:val="2075081345"/>
                <w:placeholder>
                  <w:docPart w:val="B39943C0AB9A407F813B3D28CDF1AF4C"/>
                </w:placeholder>
                <w:showingPlcHdr/>
                <w:comboBox>
                  <w:listItem w:value="Escolher um item."/>
                  <w:listItem w:displayText="Eletrônico" w:value="Eletrônico"/>
                  <w:listItem w:displayText="Mecânico" w:value="Mecânico"/>
                  <w:listItem w:displayText="Material de Consumo" w:value="Material de Consumo"/>
                </w:comboBox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234BE">
                  <w:rPr>
                    <w:rStyle w:val="TextodoEspaoReservado"/>
                    <w:rFonts w:eastAsiaTheme="minorHAnsi"/>
                  </w:rPr>
                  <w:t>escolha o tipo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4F60" w14:textId="0D389579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Inflamável: </w:t>
            </w:r>
            <w:sdt>
              <w:sdtPr>
                <w:rPr>
                  <w:rStyle w:val="Arial10Char"/>
                  <w:rFonts w:cs="Arial"/>
                </w:rPr>
                <w:id w:val="-1414930063"/>
                <w:placeholder>
                  <w:docPart w:val="18BECB76E22A45DA82C23FC316B94090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234BE">
                  <w:rPr>
                    <w:rStyle w:val="TextodoEspaoReservado"/>
                    <w:rFonts w:eastAsiaTheme="minorHAnsi"/>
                  </w:rPr>
                  <w:t>sim ou não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9134E" w14:textId="1A2589BB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Contém Fluídos: </w:t>
            </w:r>
            <w:sdt>
              <w:sdtPr>
                <w:rPr>
                  <w:rStyle w:val="Arial10Char"/>
                  <w:rFonts w:cs="Arial"/>
                </w:rPr>
                <w:id w:val="-632012399"/>
                <w:placeholder>
                  <w:docPart w:val="41A26D6A01DA48E8B7BDB235CA9248AB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234BE">
                  <w:rPr>
                    <w:rStyle w:val="TextodoEspaoReservado"/>
                    <w:rFonts w:eastAsiaTheme="minorHAnsi"/>
                  </w:rPr>
                  <w:t>sim ou não</w:t>
                </w:r>
              </w:sdtContent>
            </w:sdt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531BA" w14:textId="5C22F3D6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Perecível:  </w:t>
            </w:r>
            <w:sdt>
              <w:sdtPr>
                <w:rPr>
                  <w:rStyle w:val="Arial10Char"/>
                  <w:rFonts w:cs="Arial"/>
                </w:rPr>
                <w:id w:val="-640112764"/>
                <w:placeholder>
                  <w:docPart w:val="1792B716C474424B90946DC2E677634A"/>
                </w:placeholder>
                <w:showingPlcHdr/>
                <w:comboBox>
                  <w:listItem w:value="Escolher um item."/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234BE">
                  <w:rPr>
                    <w:rStyle w:val="TextodoEspaoReservado"/>
                    <w:rFonts w:eastAsiaTheme="minorHAnsi"/>
                  </w:rPr>
                  <w:t>sim ou não</w:t>
                </w:r>
              </w:sdtContent>
            </w:sdt>
          </w:p>
        </w:tc>
      </w:tr>
      <w:tr w:rsidR="0098047A" w:rsidRPr="006711A3" w14:paraId="677BD43A" w14:textId="77777777" w:rsidTr="0098047A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39A86" w14:textId="3425FAE1" w:rsidR="0098047A" w:rsidRPr="00F50820" w:rsidRDefault="0098047A" w:rsidP="0098047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Especificidades:</w:t>
            </w:r>
          </w:p>
        </w:tc>
      </w:tr>
      <w:tr w:rsidR="0098047A" w:rsidRPr="006711A3" w14:paraId="1422F49A" w14:textId="77777777" w:rsidTr="0098047A">
        <w:trPr>
          <w:trHeight w:val="1588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83123134"/>
              <w:placeholder>
                <w:docPart w:val="CB62D932F8844EEE808523AE23BCD893"/>
              </w:placeholder>
              <w:showingPlcHdr/>
            </w:sdtPr>
            <w:sdtEndPr/>
            <w:sdtContent>
              <w:p w14:paraId="2AE451CD" w14:textId="30E2C21A" w:rsidR="0098047A" w:rsidRPr="0098047A" w:rsidRDefault="0098047A" w:rsidP="0098047A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Se souber de algum detalhe que possa impactar no trâmite de exportação e embarque, informe aqui. São pertinentes questões como conteúdo com pólvora, fabricação ou embalagem com madeira diferenciada, necessidade de licença especial, combustíveis e similares.</w:t>
                </w:r>
              </w:p>
            </w:sdtContent>
          </w:sdt>
        </w:tc>
      </w:tr>
      <w:tr w:rsidR="0098047A" w:rsidRPr="006711A3" w14:paraId="4B94FEEA" w14:textId="77777777" w:rsidTr="0098047A">
        <w:trPr>
          <w:trHeight w:val="1598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1676335854"/>
              <w:placeholder>
                <w:docPart w:val="C1C67A4762A848389255614BDADDDA79"/>
              </w:placeholder>
              <w:showingPlcHdr/>
            </w:sdtPr>
            <w:sdtEndPr/>
            <w:sdtContent>
              <w:p w14:paraId="3FC6E03B" w14:textId="568DAB68" w:rsidR="0098047A" w:rsidRPr="0098047A" w:rsidRDefault="0098047A" w:rsidP="0098047A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936822">
                  <w:t xml:space="preserve">Partes e Peças: </w:t>
                </w:r>
                <w:r>
                  <w:rPr>
                    <w:color w:val="808080" w:themeColor="background1" w:themeShade="80"/>
                  </w:rPr>
                  <w:t xml:space="preserve">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     </w:t>
                </w:r>
                <w:r>
                  <w:rPr>
                    <w:color w:val="808080" w:themeColor="background1" w:themeShade="80"/>
                  </w:rPr>
                  <w:t xml:space="preserve">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</w:t>
                </w:r>
                <w:r>
                  <w:rPr>
                    <w:color w:val="808080" w:themeColor="background1" w:themeShade="80"/>
                  </w:rPr>
                  <w:t xml:space="preserve">             </w:t>
                </w:r>
                <w:r w:rsidRPr="00E2160F">
                  <w:rPr>
                    <w:color w:val="808080" w:themeColor="background1" w:themeShade="80"/>
                  </w:rPr>
                  <w:t xml:space="preserve">   </w:t>
                </w:r>
                <w:r>
                  <w:rPr>
                    <w:color w:val="808080" w:themeColor="background1" w:themeShade="80"/>
                  </w:rPr>
                  <w:t xml:space="preserve">                   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                                           </w:t>
                </w:r>
              </w:p>
            </w:sdtContent>
          </w:sdt>
        </w:tc>
      </w:tr>
      <w:tr w:rsidR="0098047A" w:rsidRPr="006711A3" w14:paraId="02632A7B" w14:textId="77777777" w:rsidTr="0098047A">
        <w:trPr>
          <w:trHeight w:val="1588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2077510420"/>
              <w:placeholder>
                <w:docPart w:val="AB153D5232A74B63B16A2A1BE6DB2638"/>
              </w:placeholder>
              <w:showingPlcHdr/>
            </w:sdtPr>
            <w:sdtEndPr/>
            <w:sdtContent>
              <w:p w14:paraId="06A1A5D2" w14:textId="7F66AE04" w:rsidR="0098047A" w:rsidRDefault="0098047A" w:rsidP="0098047A">
                <w:pPr>
                  <w:spacing w:before="120" w:after="120"/>
                  <w:rPr>
                    <w:rFonts w:cs="Arial"/>
                    <w:szCs w:val="18"/>
                  </w:rPr>
                </w:pPr>
                <w:r>
                  <w:t>Do que é feito?</w:t>
                </w:r>
                <w:r w:rsidRPr="00936822">
                  <w:t xml:space="preserve"> </w:t>
                </w:r>
                <w:r>
                  <w:rPr>
                    <w:color w:val="808080" w:themeColor="background1" w:themeShade="80"/>
                  </w:rPr>
                  <w:t xml:space="preserve">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     </w:t>
                </w:r>
                <w:r>
                  <w:rPr>
                    <w:color w:val="808080" w:themeColor="background1" w:themeShade="80"/>
                  </w:rPr>
                  <w:t xml:space="preserve">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</w:t>
                </w:r>
                <w:r>
                  <w:rPr>
                    <w:color w:val="808080" w:themeColor="background1" w:themeShade="80"/>
                  </w:rPr>
                  <w:t xml:space="preserve">             </w:t>
                </w:r>
                <w:r w:rsidRPr="00E2160F">
                  <w:rPr>
                    <w:color w:val="808080" w:themeColor="background1" w:themeShade="80"/>
                  </w:rPr>
                  <w:t xml:space="preserve">   </w:t>
                </w:r>
                <w:r>
                  <w:rPr>
                    <w:color w:val="808080" w:themeColor="background1" w:themeShade="80"/>
                  </w:rPr>
                  <w:t xml:space="preserve">                   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                                           </w:t>
                </w:r>
              </w:p>
            </w:sdtContent>
          </w:sdt>
        </w:tc>
      </w:tr>
      <w:tr w:rsidR="0098047A" w:rsidRPr="006711A3" w14:paraId="3E2402AD" w14:textId="77777777" w:rsidTr="00CF5667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2F4982" w14:textId="16C40592" w:rsidR="0098047A" w:rsidRDefault="0098047A" w:rsidP="0098047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DADOS DA EMPRESA EXPORTADORA</w:t>
            </w:r>
          </w:p>
        </w:tc>
      </w:tr>
      <w:tr w:rsidR="0098047A" w:rsidRPr="006711A3" w14:paraId="3ECCB32C" w14:textId="77777777" w:rsidTr="0098047A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8031F" w14:textId="28BCB89C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>Empresa Exportadora:</w:t>
            </w:r>
            <w:r w:rsidRPr="00F50820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</w:rPr>
                <w:id w:val="-1332212143"/>
                <w:placeholder>
                  <w:docPart w:val="F36B445C69394273B48F2CC96EC38E02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</w:tr>
      <w:tr w:rsidR="0098047A" w:rsidRPr="006711A3" w14:paraId="37ABF5FF" w14:textId="77777777" w:rsidTr="0098047A">
        <w:trPr>
          <w:cantSplit/>
          <w:trHeight w:hRule="exact" w:val="397"/>
        </w:trPr>
        <w:tc>
          <w:tcPr>
            <w:tcW w:w="495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42356" w14:textId="3B80F652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Vendedor (a):  </w:t>
            </w:r>
            <w:sdt>
              <w:sdtPr>
                <w:rPr>
                  <w:rStyle w:val="Arial10Char"/>
                  <w:rFonts w:cs="Arial"/>
                </w:rPr>
                <w:id w:val="361646078"/>
                <w:placeholder>
                  <w:docPart w:val="903DFF471A5F40ABAFE4CB0F65F448C9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C6360" w14:textId="57A18FD4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</w:rPr>
                <w:id w:val="2112616499"/>
                <w:placeholder>
                  <w:docPart w:val="DE3255879A6D45A9B8E6FC5DE6ACEBAA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37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66B38" w14:textId="34EE90B2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</w:rPr>
                <w:id w:val="925537597"/>
                <w:placeholder>
                  <w:docPart w:val="D1353FB93593489AA4965E1D27ECA736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98047A" w:rsidRPr="006711A3" w14:paraId="133FDDA2" w14:textId="77777777" w:rsidTr="0098047A">
        <w:trPr>
          <w:cantSplit/>
          <w:trHeight w:hRule="exact" w:val="397"/>
        </w:trPr>
        <w:tc>
          <w:tcPr>
            <w:tcW w:w="85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ECE1E" w14:textId="7B2F5FDF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Empresa Representante no Brasil:  </w:t>
            </w:r>
            <w:sdt>
              <w:sdtPr>
                <w:rPr>
                  <w:rStyle w:val="Arial10Char"/>
                  <w:rFonts w:cs="Arial"/>
                </w:rPr>
                <w:id w:val="-628170734"/>
                <w:placeholder>
                  <w:docPart w:val="DADA9ED013F64AB58A8DCB9CD2AF448A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nome da empresa</w:t>
                </w:r>
              </w:sdtContent>
            </w:sdt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11142" w14:textId="6C2C0ABF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CNPJ: </w:t>
            </w:r>
            <w:sdt>
              <w:sdtPr>
                <w:rPr>
                  <w:rStyle w:val="Arial10Char"/>
                  <w:rFonts w:cs="Arial"/>
                </w:rPr>
                <w:id w:val="460002422"/>
                <w:placeholder>
                  <w:docPart w:val="17774162D4F34975ADF9B43082F44A85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00.000.000/0000-00</w:t>
                </w:r>
              </w:sdtContent>
            </w:sdt>
          </w:p>
        </w:tc>
      </w:tr>
      <w:tr w:rsidR="0098047A" w:rsidRPr="006711A3" w14:paraId="0F1E4FA0" w14:textId="77777777" w:rsidTr="0098047A">
        <w:trPr>
          <w:cantSplit/>
          <w:trHeight w:hRule="exact" w:val="397"/>
        </w:trPr>
        <w:tc>
          <w:tcPr>
            <w:tcW w:w="49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0BDA" w14:textId="4D05B06A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Style w:val="Arial10Char"/>
                  <w:rFonts w:cs="Arial"/>
                </w:rPr>
                <w:id w:val="1030074134"/>
                <w:placeholder>
                  <w:docPart w:val="92D24DA64AE24393ABA8A928E1303DA8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nome do representante</w:t>
                </w:r>
              </w:sdtContent>
            </w:sdt>
          </w:p>
        </w:tc>
        <w:tc>
          <w:tcPr>
            <w:tcW w:w="25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08C47" w14:textId="6D031057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</w:rPr>
                <w:id w:val="1184173424"/>
                <w:placeholder>
                  <w:docPart w:val="A05B6A1DCC7745829BA48CCA20CD2C2C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3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4225" w14:textId="00B85837" w:rsidR="0098047A" w:rsidRDefault="0098047A" w:rsidP="0098047A">
            <w:pPr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</w:rPr>
                <w:id w:val="-1149746557"/>
                <w:placeholder>
                  <w:docPart w:val="08485AB0017043639C7BA233450C4829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98047A" w:rsidRPr="006711A3" w14:paraId="17F2DBB1" w14:textId="77777777" w:rsidTr="0098047A">
        <w:trPr>
          <w:cantSplit/>
          <w:trHeight w:hRule="exact" w:val="113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08172" w14:textId="77777777" w:rsidR="0098047A" w:rsidRPr="00F50820" w:rsidRDefault="0098047A" w:rsidP="0098047A">
            <w:pPr>
              <w:rPr>
                <w:rFonts w:cs="Arial"/>
                <w:szCs w:val="20"/>
              </w:rPr>
            </w:pPr>
          </w:p>
        </w:tc>
      </w:tr>
      <w:tr w:rsidR="0098047A" w:rsidRPr="006711A3" w14:paraId="359D8DC3" w14:textId="77777777" w:rsidTr="0098047A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BBE3B" w14:textId="55D0F968" w:rsidR="0098047A" w:rsidRDefault="0098047A" w:rsidP="0098047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DADOS DO REQUISITANTE E LOCAL DE UTILIZAÇÃO</w:t>
            </w:r>
          </w:p>
        </w:tc>
      </w:tr>
      <w:tr w:rsidR="0098047A" w:rsidRPr="006711A3" w14:paraId="1095AD43" w14:textId="77777777" w:rsidTr="00CF5667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3BBC77BB" w14:textId="539737F0" w:rsidR="0098047A" w:rsidRPr="000B2F3D" w:rsidRDefault="0098047A" w:rsidP="0098047A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>Responsável:</w:t>
            </w:r>
            <w:r w:rsidRPr="000B2F3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id w:val="2011403180"/>
                <w:placeholder>
                  <w:docPart w:val="6C428D3C9C2B4E70AE1BC41FCF34377C"/>
                </w:placeholder>
                <w:showingPlcHdr/>
                <w:text/>
              </w:sdtPr>
              <w:sdtEndPr/>
              <w:sdtContent>
                <w:r w:rsidRPr="00B43F6C">
                  <w:rPr>
                    <w:rStyle w:val="TextodoEspaoReservado"/>
                    <w:rFonts w:eastAsia="Calibri"/>
                  </w:rPr>
                  <w:t>insira o nome</w:t>
                </w:r>
              </w:sdtContent>
            </w:sdt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484A17DA" w14:textId="00C36EA4" w:rsidR="0098047A" w:rsidRPr="000B2F3D" w:rsidRDefault="0098047A" w:rsidP="0098047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Celular</w:t>
            </w:r>
            <w:r w:rsidRPr="000B2F3D">
              <w:rPr>
                <w:rFonts w:cs="Arial"/>
                <w:szCs w:val="20"/>
              </w:rPr>
              <w:t xml:space="preserve">: </w:t>
            </w:r>
            <w:sdt>
              <w:sdtPr>
                <w:id w:val="-2075576392"/>
                <w:placeholder>
                  <w:docPart w:val="2658A16B73204E339E829BF8AA100421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3691" w:type="dxa"/>
            <w:gridSpan w:val="3"/>
            <w:shd w:val="clear" w:color="auto" w:fill="auto"/>
            <w:vAlign w:val="center"/>
          </w:tcPr>
          <w:p w14:paraId="6B0DEEF9" w14:textId="6F0F6A53" w:rsidR="0098047A" w:rsidRPr="000B2F3D" w:rsidRDefault="0098047A" w:rsidP="0098047A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E-mail: </w:t>
            </w:r>
            <w:sdt>
              <w:sdtPr>
                <w:id w:val="-293373771"/>
                <w:placeholder>
                  <w:docPart w:val="AE109F2618954106A11C96685295A8E1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98047A" w:rsidRPr="006711A3" w14:paraId="1BE8BBF0" w14:textId="77777777" w:rsidTr="00CF5667">
        <w:trPr>
          <w:cantSplit/>
          <w:trHeight w:hRule="exact" w:val="397"/>
        </w:trPr>
        <w:tc>
          <w:tcPr>
            <w:tcW w:w="1119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E8E60" w14:textId="5CC887F5" w:rsidR="0098047A" w:rsidRPr="000B2F3D" w:rsidRDefault="0098047A" w:rsidP="0098047A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Local de </w:t>
            </w:r>
            <w:r>
              <w:rPr>
                <w:rFonts w:cs="Arial"/>
                <w:szCs w:val="20"/>
              </w:rPr>
              <w:t>Utilização</w:t>
            </w:r>
            <w:r w:rsidRPr="000B2F3D">
              <w:rPr>
                <w:rFonts w:cs="Arial"/>
                <w:szCs w:val="20"/>
              </w:rPr>
              <w:t xml:space="preserve">: </w:t>
            </w:r>
            <w:sdt>
              <w:sdtPr>
                <w:id w:val="-780875961"/>
                <w:placeholder>
                  <w:docPart w:val="0832E4206D8843489657D8EB9C2F7563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endereço completo</w:t>
                </w:r>
              </w:sdtContent>
            </w:sdt>
          </w:p>
        </w:tc>
      </w:tr>
      <w:tr w:rsidR="0098047A" w:rsidRPr="006711A3" w14:paraId="6BF41DFC" w14:textId="77777777" w:rsidTr="0098047A">
        <w:trPr>
          <w:cantSplit/>
          <w:trHeight w:hRule="exact" w:val="397"/>
        </w:trPr>
        <w:tc>
          <w:tcPr>
            <w:tcW w:w="2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D611A" w14:textId="560E99AA" w:rsidR="0098047A" w:rsidRPr="000B2F3D" w:rsidRDefault="0098047A" w:rsidP="0098047A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</w:rPr>
                <w:id w:val="116107625"/>
                <w:placeholder>
                  <w:docPart w:val="B5AD5847E9F14CA8A7905DE722CEF077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cs="Arial"/>
                    <w:szCs w:val="20"/>
                  </w:rPr>
                  <w:t>uf</w:t>
                </w:r>
              </w:sdtContent>
            </w:sdt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30640" w14:textId="1E883858" w:rsidR="0098047A" w:rsidRPr="000B2F3D" w:rsidRDefault="0098047A" w:rsidP="0098047A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CEP: </w:t>
            </w:r>
            <w:sdt>
              <w:sdtPr>
                <w:rPr>
                  <w:rStyle w:val="Arial10Char"/>
                </w:rPr>
                <w:id w:val="-1869518623"/>
                <w:placeholder>
                  <w:docPart w:val="CF75653854D048AD8B0F73CB452AF31D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Fonts w:cs="Arial"/>
                    <w:color w:val="7B7B7B" w:themeColor="accent3" w:themeShade="BF"/>
                    <w:szCs w:val="20"/>
                  </w:rPr>
                  <w:t>00.000-000</w:t>
                </w:r>
              </w:sdtContent>
            </w:sdt>
          </w:p>
        </w:tc>
        <w:tc>
          <w:tcPr>
            <w:tcW w:w="62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E724E" w14:textId="11A74945" w:rsidR="0098047A" w:rsidRPr="000B2F3D" w:rsidRDefault="0098047A" w:rsidP="0098047A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Modalidade de Entrega: </w:t>
            </w:r>
            <w:sdt>
              <w:sdtPr>
                <w:rPr>
                  <w:rStyle w:val="Arial10Char"/>
                </w:rPr>
                <w:id w:val="-493721943"/>
                <w:placeholder>
                  <w:docPart w:val="D234BFD0E6414B8CB954C6D7194D45A4"/>
                </w:placeholder>
                <w:showingPlcHdr/>
                <w:comboBox>
                  <w:listItem w:value="Escolher um item."/>
                  <w:listItem w:displayText="Única" w:value="Única"/>
                  <w:listItem w:displayText="Periódica" w:value="Periódica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eastAsiaTheme="minorHAnsi" w:cs="Arial"/>
                    <w:szCs w:val="20"/>
                  </w:rPr>
                  <w:t>escolha uma modalidade</w:t>
                </w:r>
              </w:sdtContent>
            </w:sdt>
          </w:p>
        </w:tc>
      </w:tr>
      <w:tr w:rsidR="006B593C" w:rsidRPr="006711A3" w14:paraId="1A06167C" w14:textId="77777777" w:rsidTr="005F303B">
        <w:trPr>
          <w:cantSplit/>
          <w:trHeight w:hRule="exact" w:val="397"/>
        </w:trPr>
        <w:tc>
          <w:tcPr>
            <w:tcW w:w="1119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B9B00" w14:textId="6AD7B215" w:rsidR="006B593C" w:rsidRPr="000B2F3D" w:rsidRDefault="006B593C" w:rsidP="0098047A">
            <w:pPr>
              <w:rPr>
                <w:rFonts w:cs="Arial"/>
                <w:szCs w:val="20"/>
              </w:rPr>
            </w:pPr>
            <w:r w:rsidRPr="00173D5C">
              <w:rPr>
                <w:rFonts w:cs="Arial"/>
                <w:b/>
                <w:bCs/>
                <w:szCs w:val="20"/>
              </w:rPr>
              <w:t>Conferência do material deverá ser realizada, EXCLUSIVAMENTE na presença do responsável pela retirada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8"/>
                  <w:szCs w:val="28"/>
                </w:rPr>
                <w:id w:val="-264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5C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047A" w:rsidRPr="006711A3" w14:paraId="1DEC1F6D" w14:textId="77777777" w:rsidTr="00CF5667">
        <w:trPr>
          <w:cantSplit/>
          <w:trHeight w:hRule="exact" w:val="113"/>
        </w:trPr>
        <w:tc>
          <w:tcPr>
            <w:tcW w:w="11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77777777" w:rsidR="0098047A" w:rsidRPr="00E004E3" w:rsidRDefault="0098047A" w:rsidP="0098047A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</w:p>
        </w:tc>
      </w:tr>
      <w:tr w:rsidR="0098047A" w:rsidRPr="006711A3" w14:paraId="501D15C0" w14:textId="77777777" w:rsidTr="008E78D0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5540EC4E" w:rsidR="0098047A" w:rsidRPr="00E004E3" w:rsidRDefault="0098047A" w:rsidP="0098047A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TERMO DE ACEITE</w:t>
            </w:r>
          </w:p>
        </w:tc>
      </w:tr>
      <w:tr w:rsidR="0098047A" w:rsidRPr="006711A3" w14:paraId="7D9B6059" w14:textId="77777777" w:rsidTr="008E78D0">
        <w:trPr>
          <w:cantSplit/>
          <w:trHeight w:hRule="exact" w:val="1134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7D38C" w14:textId="282DFBD7" w:rsidR="0098047A" w:rsidRDefault="008E78D0" w:rsidP="008E78D0">
            <w:pPr>
              <w:spacing w:before="120" w:after="120"/>
              <w:rPr>
                <w:rFonts w:cs="Arial"/>
                <w:b/>
                <w:szCs w:val="20"/>
              </w:rPr>
            </w:pPr>
            <w:r w:rsidRPr="00F50820">
              <w:rPr>
                <w:rFonts w:cs="Arial"/>
                <w:szCs w:val="20"/>
              </w:rPr>
              <w:t>O bem importado deverá ser utilizado somente nas unidades da UFRRJ, podendo somente ser transferido para outra instituição mediante prévia autorização da Receita Federal, conforme Lei 8.010/90 – Portaria MCT/MF 977/10 – Art. 124 do Decreto 6.759/09.</w:t>
            </w:r>
          </w:p>
        </w:tc>
      </w:tr>
      <w:tr w:rsidR="0098047A" w:rsidRPr="006711A3" w14:paraId="3722D785" w14:textId="77777777" w:rsidTr="008E78D0">
        <w:trPr>
          <w:cantSplit/>
          <w:trHeight w:hRule="exact" w:val="113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DA515" w14:textId="5C810763" w:rsidR="0098047A" w:rsidRDefault="0098047A" w:rsidP="0098047A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</w:p>
        </w:tc>
      </w:tr>
      <w:tr w:rsidR="008E78D0" w:rsidRPr="006711A3" w14:paraId="02544A25" w14:textId="77777777" w:rsidTr="008E78D0">
        <w:trPr>
          <w:cantSplit/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7FF27" w14:textId="497A6785" w:rsidR="008E78D0" w:rsidRDefault="008E78D0" w:rsidP="0098047A">
            <w:pPr>
              <w:spacing w:before="120"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JUSTIFICATIVA </w:t>
            </w:r>
            <w:r w:rsidR="004604F8">
              <w:rPr>
                <w:rFonts w:cs="Arial"/>
                <w:b/>
                <w:szCs w:val="20"/>
              </w:rPr>
              <w:t>DA NECESSIDADE DE IMPORTAÇÃO</w:t>
            </w:r>
          </w:p>
        </w:tc>
      </w:tr>
      <w:tr w:rsidR="0098047A" w:rsidRPr="006711A3" w14:paraId="2DDBD0EE" w14:textId="77777777" w:rsidTr="00CA402D">
        <w:trPr>
          <w:trHeight w:val="1134"/>
        </w:trPr>
        <w:tc>
          <w:tcPr>
            <w:tcW w:w="111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B58C83B" w14:textId="50A9F82D" w:rsidR="0098047A" w:rsidRPr="00F50820" w:rsidRDefault="0098047A" w:rsidP="0098047A">
            <w:pPr>
              <w:spacing w:before="120" w:after="120"/>
              <w:rPr>
                <w:rFonts w:cs="Arial"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- O material/serviço requisitado é destinado a atender </w:t>
            </w:r>
            <w:sdt>
              <w:sdtPr>
                <w:rPr>
                  <w:rFonts w:cs="Arial"/>
                  <w:szCs w:val="18"/>
                </w:rPr>
                <w:id w:val="1285004289"/>
                <w:placeholder>
                  <w:docPart w:val="BA837AB23DFB439D9FDAD86008E0238E"/>
                </w:placeholder>
                <w:showingPlcHdr/>
              </w:sdtPr>
              <w:sdtEndPr/>
              <w:sdtContent>
                <w:r w:rsidRPr="00F50820">
                  <w:rPr>
                    <w:rFonts w:cs="Arial"/>
                    <w:color w:val="767171" w:themeColor="background2" w:themeShade="80"/>
                    <w:szCs w:val="20"/>
                  </w:rPr>
                  <w:t>informar a unidade acadêmica ou administrativa</w:t>
                </w:r>
              </w:sdtContent>
            </w:sdt>
            <w:r>
              <w:rPr>
                <w:rFonts w:cs="Arial"/>
                <w:szCs w:val="18"/>
              </w:rPr>
              <w:t>, que desenvolve as seguintes atividades:</w:t>
            </w:r>
            <w:r w:rsidRPr="00F5082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</w:rPr>
                <w:id w:val="-1404602514"/>
                <w:placeholder>
                  <w:docPart w:val="FAE446A3892D42549D834E83AFF8BA04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Fonts w:cs="Arial"/>
                    <w:color w:val="767171" w:themeColor="background2" w:themeShade="80"/>
                    <w:szCs w:val="20"/>
                  </w:rPr>
                  <w:t>listar as atividades desenvolvidas pela unidade</w:t>
                </w:r>
              </w:sdtContent>
            </w:sdt>
            <w:r w:rsidRPr="00F50820">
              <w:rPr>
                <w:rFonts w:cs="Arial"/>
                <w:szCs w:val="20"/>
              </w:rPr>
              <w:t xml:space="preserve">. </w:t>
            </w:r>
          </w:p>
          <w:p w14:paraId="704BFAA7" w14:textId="1148A77D" w:rsidR="0098047A" w:rsidRPr="0098047A" w:rsidRDefault="0098047A" w:rsidP="0098047A">
            <w:pPr>
              <w:spacing w:before="120" w:after="120"/>
              <w:rPr>
                <w:rFonts w:cs="Arial"/>
                <w:szCs w:val="20"/>
              </w:rPr>
            </w:pPr>
            <w:r w:rsidRPr="00F50820">
              <w:rPr>
                <w:rFonts w:cs="Arial"/>
                <w:szCs w:val="20"/>
              </w:rPr>
              <w:t xml:space="preserve">- O material/serviço é necessário devido </w:t>
            </w:r>
            <w:sdt>
              <w:sdtPr>
                <w:rPr>
                  <w:rStyle w:val="Arial10Char"/>
                  <w:rFonts w:cs="Arial"/>
                </w:rPr>
                <w:id w:val="-996796701"/>
                <w:placeholder>
                  <w:docPart w:val="0011193D98B44598A33779EAA661D425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Fonts w:cs="Arial"/>
                    <w:color w:val="767171" w:themeColor="background2" w:themeShade="80"/>
                    <w:szCs w:val="20"/>
                  </w:rPr>
                  <w:t>expor os motivos da necessidade</w:t>
                </w:r>
              </w:sdtContent>
            </w:sdt>
            <w:r w:rsidRPr="00F50820">
              <w:rPr>
                <w:rFonts w:cs="Arial"/>
                <w:szCs w:val="20"/>
              </w:rPr>
              <w:t xml:space="preserve"> e a não aquisição/contratação implicará </w:t>
            </w:r>
            <w:sdt>
              <w:sdtPr>
                <w:rPr>
                  <w:rStyle w:val="Arial10Char"/>
                  <w:rFonts w:cs="Arial"/>
                </w:rPr>
                <w:id w:val="595131163"/>
                <w:placeholder>
                  <w:docPart w:val="9C89AB379C9F48EEAFEB0286EEC7F114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F50820">
                  <w:rPr>
                    <w:rFonts w:cs="Arial"/>
                    <w:color w:val="767171" w:themeColor="background2" w:themeShade="80"/>
                    <w:szCs w:val="20"/>
                  </w:rPr>
                  <w:t>expor as consequências advindas da não aquisição/contratação</w:t>
                </w:r>
              </w:sdtContent>
            </w:sdt>
            <w:r w:rsidRPr="00F50820">
              <w:rPr>
                <w:rFonts w:cs="Arial"/>
                <w:szCs w:val="20"/>
              </w:rPr>
              <w:t>.</w:t>
            </w:r>
          </w:p>
        </w:tc>
      </w:tr>
      <w:tr w:rsidR="0098047A" w:rsidRPr="006711A3" w14:paraId="72742E3D" w14:textId="77777777" w:rsidTr="00CF5667">
        <w:trPr>
          <w:cantSplit/>
          <w:trHeight w:hRule="exact" w:val="113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98047A" w:rsidRDefault="0098047A" w:rsidP="0098047A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98047A" w:rsidRPr="006711A3" w14:paraId="43670589" w14:textId="77777777" w:rsidTr="00CF5667">
        <w:trPr>
          <w:trHeight w:hRule="exact" w:val="397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98047A" w:rsidRDefault="0098047A" w:rsidP="0098047A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98047A" w:rsidRPr="006711A3" w14:paraId="14653DE4" w14:textId="77777777" w:rsidTr="00CA402D">
        <w:trPr>
          <w:trHeight w:val="1134"/>
        </w:trPr>
        <w:tc>
          <w:tcPr>
            <w:tcW w:w="1119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C0319E4FBEEC4008A2C7405A2E4BBD06"/>
              </w:placeholder>
              <w:showingPlcHdr/>
            </w:sdtPr>
            <w:sdtEndPr/>
            <w:sdtContent>
              <w:p w14:paraId="27C0395C" w14:textId="306E2A44" w:rsidR="0098047A" w:rsidRDefault="0098047A" w:rsidP="0098047A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98047A" w:rsidRPr="006711A3" w14:paraId="609427B3" w14:textId="77777777" w:rsidTr="00CF5667">
        <w:trPr>
          <w:trHeight w:hRule="exact" w:val="113"/>
        </w:trPr>
        <w:tc>
          <w:tcPr>
            <w:tcW w:w="11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98047A" w:rsidRDefault="0098047A" w:rsidP="0098047A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98047A" w:rsidRPr="006711A3" w14:paraId="428A9442" w14:textId="77777777" w:rsidTr="00CF5667">
        <w:trPr>
          <w:trHeight w:hRule="exact" w:val="340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98047A" w:rsidRDefault="0098047A" w:rsidP="0098047A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F428F1FDD1FE4C39A7270412C824B506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E744D7BD56554AA6926DF1B4C3DA8677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393CE655DC9F4EDE9B26C48DC31257DA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4640E47E" w14:textId="3990FD7F" w:rsidR="0098047A" w:rsidRDefault="0098047A" w:rsidP="0098047A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98047A" w:rsidRPr="006711A3" w14:paraId="318D7DE6" w14:textId="77777777" w:rsidTr="00CF5667">
        <w:trPr>
          <w:trHeight w:val="1207"/>
        </w:trPr>
        <w:tc>
          <w:tcPr>
            <w:tcW w:w="111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EndPr/>
            <w:sdtContent>
              <w:p w14:paraId="3542655F" w14:textId="6F3A253A" w:rsidR="0098047A" w:rsidRDefault="0098047A" w:rsidP="0098047A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98047A" w:rsidRDefault="0098047A" w:rsidP="0098047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98047A" w:rsidRPr="00CF5667" w:rsidRDefault="0098047A" w:rsidP="0098047A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CF5667">
      <w:headerReference w:type="default" r:id="rId7"/>
      <w:footerReference w:type="default" r:id="rId8"/>
      <w:pgSz w:w="11906" w:h="16838"/>
      <w:pgMar w:top="1417" w:right="1701" w:bottom="1417" w:left="1701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25ED67F8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 xml:space="preserve">SOLICITAÇÃO DE </w:t>
          </w:r>
          <w:r w:rsidR="0098047A">
            <w:rPr>
              <w:rFonts w:ascii="Arial" w:hAnsi="Arial" w:cs="Arial"/>
              <w:sz w:val="28"/>
              <w:szCs w:val="28"/>
            </w:rPr>
            <w:t>IMPORTAÇÃO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cZttUDyLqMDMmPma+YGdwhPyFMGuZKd94fNpP24P/4S+dM1+rasb45BRwE1D2qHqLVgSDiNO+QTJERuq2+ZUw==" w:salt="YC+dqCg1/Bi4FxMH0Kt4Jg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45A3"/>
    <w:rsid w:val="000E2257"/>
    <w:rsid w:val="001717F3"/>
    <w:rsid w:val="001732B7"/>
    <w:rsid w:val="00280AC3"/>
    <w:rsid w:val="00300795"/>
    <w:rsid w:val="00314562"/>
    <w:rsid w:val="003C78B5"/>
    <w:rsid w:val="003E28ED"/>
    <w:rsid w:val="003E5D1D"/>
    <w:rsid w:val="00414047"/>
    <w:rsid w:val="0043155A"/>
    <w:rsid w:val="004604F8"/>
    <w:rsid w:val="00465A50"/>
    <w:rsid w:val="0047432D"/>
    <w:rsid w:val="004D6BB3"/>
    <w:rsid w:val="004D77EC"/>
    <w:rsid w:val="005517FC"/>
    <w:rsid w:val="005563C6"/>
    <w:rsid w:val="0056058E"/>
    <w:rsid w:val="00596804"/>
    <w:rsid w:val="005E5320"/>
    <w:rsid w:val="00605F3C"/>
    <w:rsid w:val="00616FB0"/>
    <w:rsid w:val="0062646C"/>
    <w:rsid w:val="00694229"/>
    <w:rsid w:val="006A67A1"/>
    <w:rsid w:val="006B593C"/>
    <w:rsid w:val="00853AD7"/>
    <w:rsid w:val="00860BB5"/>
    <w:rsid w:val="00895C81"/>
    <w:rsid w:val="008A26A0"/>
    <w:rsid w:val="008B487B"/>
    <w:rsid w:val="008E4556"/>
    <w:rsid w:val="008E78D0"/>
    <w:rsid w:val="0098047A"/>
    <w:rsid w:val="009851D7"/>
    <w:rsid w:val="00A11AB4"/>
    <w:rsid w:val="00AB1292"/>
    <w:rsid w:val="00B43F6C"/>
    <w:rsid w:val="00B559C5"/>
    <w:rsid w:val="00B67C7C"/>
    <w:rsid w:val="00BE2903"/>
    <w:rsid w:val="00C665B4"/>
    <w:rsid w:val="00C8624E"/>
    <w:rsid w:val="00CA402D"/>
    <w:rsid w:val="00CC212C"/>
    <w:rsid w:val="00CE2D8B"/>
    <w:rsid w:val="00CF5667"/>
    <w:rsid w:val="00DF4B95"/>
    <w:rsid w:val="00E50ACE"/>
    <w:rsid w:val="00E5201A"/>
    <w:rsid w:val="00EC126D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4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83F9C206430A8080544197A8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A6A7-5B22-48C9-903F-7D0BCC717220}"/>
      </w:docPartPr>
      <w:docPartBody>
        <w:p w:rsidR="005D3E7E" w:rsidRDefault="00914336" w:rsidP="00914336">
          <w:pPr>
            <w:pStyle w:val="35EA83F9C206430A8080544197A8273C5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5DB9B40E94E445CABE348257A87E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0A46D-605B-4115-8B48-9245C459389A}"/>
      </w:docPartPr>
      <w:docPartBody>
        <w:p w:rsidR="005D3E7E" w:rsidRDefault="00914336" w:rsidP="00914336">
          <w:pPr>
            <w:pStyle w:val="5DB9B40E94E445CABE348257A87E59A25"/>
          </w:pPr>
          <w:r w:rsidRPr="00895C81">
            <w:rPr>
              <w:rStyle w:val="TextodoEspaoReservado"/>
            </w:rPr>
            <w:t>insira o número</w:t>
          </w:r>
        </w:p>
      </w:docPartBody>
    </w:docPart>
    <w:docPart>
      <w:docPartPr>
        <w:name w:val="0488B806DA5D45A5BBFC9414503F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D8033-5941-4C58-9D13-91A45C49DA72}"/>
      </w:docPartPr>
      <w:docPartBody>
        <w:p w:rsidR="005D3E7E" w:rsidRDefault="00914336" w:rsidP="00914336">
          <w:pPr>
            <w:pStyle w:val="0488B806DA5D45A5BBFC9414503FB7245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116E50EC19A940E2B297B5E4C9B54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0707-F793-4270-9928-327BC01954B1}"/>
      </w:docPartPr>
      <w:docPartBody>
        <w:p w:rsidR="005D3E7E" w:rsidRDefault="00914336" w:rsidP="00914336">
          <w:pPr>
            <w:pStyle w:val="116E50EC19A940E2B297B5E4C9B54F915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914336" w:rsidP="00914336">
          <w:pPr>
            <w:pStyle w:val="7D51F7E28FA74ECD97CB886EF8405BD35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914336" w:rsidP="00914336">
          <w:pPr>
            <w:pStyle w:val="93919A70C57145A09E336E16E02789A15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914336" w:rsidP="00914336">
          <w:pPr>
            <w:pStyle w:val="A0B9AF86DF124541846424742F8E72725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914336" w:rsidP="00914336">
          <w:pPr>
            <w:pStyle w:val="A17069C1DE764C83A3154B320BC3CE4B5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914336" w:rsidP="00914336">
          <w:pPr>
            <w:pStyle w:val="6F937D24433141FB94861115C2CD783C5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914336" w:rsidP="00914336">
          <w:pPr>
            <w:pStyle w:val="F771FF07FF3A4E5D95AD2BE3950A85DD5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914336" w:rsidP="00914336">
          <w:pPr>
            <w:pStyle w:val="40F4E24DB5094B1D9013DA623A21FD155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1B1928EA2AFF403BB395572B8304D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0F1C9-4636-4D66-B0E4-788F37B85330}"/>
      </w:docPartPr>
      <w:docPartBody>
        <w:p w:rsidR="005E2E5A" w:rsidRDefault="00914336" w:rsidP="00914336">
          <w:pPr>
            <w:pStyle w:val="1B1928EA2AFF403BB395572B8304DFD75"/>
          </w:pPr>
          <w:r w:rsidRPr="000B2F3D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DC5DFEF49BCC41A4BB472B202DE5A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0B5DD-19A8-46AA-9184-793D0D2573DF}"/>
      </w:docPartPr>
      <w:docPartBody>
        <w:p w:rsidR="005E2E5A" w:rsidRDefault="00914336" w:rsidP="00914336">
          <w:pPr>
            <w:pStyle w:val="DC5DFEF49BCC41A4BB472B202DE5AF8D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16C781C3CA27467EADD7BD98FBAD8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59966-45E1-4FCC-B55E-84E3D24BC07D}"/>
      </w:docPartPr>
      <w:docPartBody>
        <w:p w:rsidR="005E2E5A" w:rsidRDefault="00914336" w:rsidP="00230F9B">
          <w:pPr>
            <w:pStyle w:val="16C781C3CA27467EADD7BD98FBAD8B89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0C03006BB745B2B9D882CE13C34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BEE-5987-4D66-842A-F2025237B406}"/>
      </w:docPartPr>
      <w:docPartBody>
        <w:p w:rsidR="005E2E5A" w:rsidRDefault="00914336" w:rsidP="00914336">
          <w:pPr>
            <w:pStyle w:val="9E0C03006BB745B2B9D882CE13C34746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409F3D410A9E451CA1607401A3155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C5161-22DA-47A9-9955-212FC26E9067}"/>
      </w:docPartPr>
      <w:docPartBody>
        <w:p w:rsidR="005E2E5A" w:rsidRDefault="00914336" w:rsidP="00230F9B">
          <w:pPr>
            <w:pStyle w:val="409F3D410A9E451CA1607401A3155120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2AB5B419E449F8B224A857FBE6D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2C2D6-0E5D-47A8-B844-0918D4555443}"/>
      </w:docPartPr>
      <w:docPartBody>
        <w:p w:rsidR="005E2E5A" w:rsidRDefault="00914336" w:rsidP="00914336">
          <w:pPr>
            <w:pStyle w:val="402AB5B419E449F8B224A857FBE6D7A2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7174D3E94BE14EA5B99E3A005079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8D8A8-FCAB-4D02-91D4-397143E5EF64}"/>
      </w:docPartPr>
      <w:docPartBody>
        <w:p w:rsidR="005E2E5A" w:rsidRDefault="00914336" w:rsidP="00230F9B">
          <w:pPr>
            <w:pStyle w:val="7174D3E94BE14EA5B99E3A005079C5F4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6AC1F0BADD424B8655DF0DBFF1F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A324B-E77B-4453-ABEA-E82D1ABC5280}"/>
      </w:docPartPr>
      <w:docPartBody>
        <w:p w:rsidR="005E2E5A" w:rsidRDefault="00914336" w:rsidP="00914336">
          <w:pPr>
            <w:pStyle w:val="B36AC1F0BADD424B8655DF0DBFF1FAFA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A97E7B450C304613AA6707A3565E9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7204B-CD84-4CE6-9DEA-E374BEDA8D42}"/>
      </w:docPartPr>
      <w:docPartBody>
        <w:p w:rsidR="005E2E5A" w:rsidRDefault="00914336" w:rsidP="00230F9B">
          <w:pPr>
            <w:pStyle w:val="A97E7B450C304613AA6707A3565E9907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4EAC61B3B6473A82D146204B55B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599BF-51D6-4CC9-A583-F0435F9D2FAE}"/>
      </w:docPartPr>
      <w:docPartBody>
        <w:p w:rsidR="005E2E5A" w:rsidRDefault="00914336" w:rsidP="00914336">
          <w:pPr>
            <w:pStyle w:val="BE4EAC61B3B6473A82D146204B55B659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B9470BBCDF2049F6BC28AE421D074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6E78-F7D6-4F71-82BE-FFFA557ADF6D}"/>
      </w:docPartPr>
      <w:docPartBody>
        <w:p w:rsidR="005E2E5A" w:rsidRDefault="00914336" w:rsidP="00230F9B">
          <w:pPr>
            <w:pStyle w:val="B9470BBCDF2049F6BC28AE421D07412B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2B359FFF384ED4A380D3871557D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25507-B13A-4742-913B-AB4F954EA664}"/>
      </w:docPartPr>
      <w:docPartBody>
        <w:p w:rsidR="005E2E5A" w:rsidRDefault="00914336" w:rsidP="00914336">
          <w:pPr>
            <w:pStyle w:val="6F2B359FFF384ED4A380D3871557D43A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392F51C590224A7AA81EA26CEC653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C4DA-A311-4468-A404-A334ABE99736}"/>
      </w:docPartPr>
      <w:docPartBody>
        <w:p w:rsidR="005E2E5A" w:rsidRDefault="00914336" w:rsidP="00230F9B">
          <w:pPr>
            <w:pStyle w:val="392F51C590224A7AA81EA26CEC653AFB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EF9C4A44BD4BE49DD5EFDB784DF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8371F-AE53-46B2-87B7-18F382209373}"/>
      </w:docPartPr>
      <w:docPartBody>
        <w:p w:rsidR="00437DE0" w:rsidRDefault="00914336" w:rsidP="00914336">
          <w:pPr>
            <w:pStyle w:val="51EF9C4A44BD4BE49DD5EFDB784DFBE9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33415EEDCC1A4604BCF6EF029AD7C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61C45-42EE-4122-912F-87EC43F00D67}"/>
      </w:docPartPr>
      <w:docPartBody>
        <w:p w:rsidR="00437DE0" w:rsidRDefault="00914336" w:rsidP="00914336">
          <w:pPr>
            <w:pStyle w:val="33415EEDCC1A4604BCF6EF029AD7C779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82983E310623462EBED93DAD53A37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6CC58-94DB-4BCD-B04D-268109D9DC9B}"/>
      </w:docPartPr>
      <w:docPartBody>
        <w:p w:rsidR="00437DE0" w:rsidRDefault="00914336" w:rsidP="00914336">
          <w:pPr>
            <w:pStyle w:val="82983E310623462EBED93DAD53A3764B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63596D4388B44245AEDD43F56E056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04125-7E20-423A-B2B1-268136B579D3}"/>
      </w:docPartPr>
      <w:docPartBody>
        <w:p w:rsidR="00437DE0" w:rsidRDefault="00914336" w:rsidP="00914336">
          <w:pPr>
            <w:pStyle w:val="63596D4388B44245AEDD43F56E05687F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37D53BB3C78C4A59849C6B8CC6AB5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E5152-3710-4F2D-B205-FA1A10D5250C}"/>
      </w:docPartPr>
      <w:docPartBody>
        <w:p w:rsidR="00437DE0" w:rsidRDefault="00914336" w:rsidP="00914336">
          <w:pPr>
            <w:pStyle w:val="37D53BB3C78C4A59849C6B8CC6AB51B1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54E4EE70DE314526829030319D97D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BA79B-D13C-45EE-A80F-EAB518C64BB1}"/>
      </w:docPartPr>
      <w:docPartBody>
        <w:p w:rsidR="00437DE0" w:rsidRDefault="00914336" w:rsidP="00914336">
          <w:pPr>
            <w:pStyle w:val="54E4EE70DE314526829030319D97DCE7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7290C96D311D45C9A96D58635EFCA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0D293-534B-4ECF-9894-24FD82A5CE8B}"/>
      </w:docPartPr>
      <w:docPartBody>
        <w:p w:rsidR="00437DE0" w:rsidRDefault="00914336" w:rsidP="00914336">
          <w:pPr>
            <w:pStyle w:val="7290C96D311D45C9A96D58635EFCA8EE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A600F721D85945FC80448DC34E90B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8472B-2F1C-40B3-825B-1876063BCA1A}"/>
      </w:docPartPr>
      <w:docPartBody>
        <w:p w:rsidR="00437DE0" w:rsidRDefault="00914336" w:rsidP="00914336">
          <w:pPr>
            <w:pStyle w:val="A600F721D85945FC80448DC34E90B1E2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C98B3317496C41CAB10FDF02C9E6E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227DF-FDF6-4B33-82FE-5170E37C61B9}"/>
      </w:docPartPr>
      <w:docPartBody>
        <w:p w:rsidR="00437DE0" w:rsidRDefault="00914336" w:rsidP="00914336">
          <w:pPr>
            <w:pStyle w:val="C98B3317496C41CAB10FDF02C9E6E351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45F3C26BCF246E0AA6C80280C5F0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84D23-F39C-4454-AD7A-A83238EED696}"/>
      </w:docPartPr>
      <w:docPartBody>
        <w:p w:rsidR="00437DE0" w:rsidRDefault="00914336" w:rsidP="00914336">
          <w:pPr>
            <w:pStyle w:val="545F3C26BCF246E0AA6C80280C5F09715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97D5406534FA45B6919710D10A70A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70ACD-981F-497D-92E1-EB76EBFB2CB4}"/>
      </w:docPartPr>
      <w:docPartBody>
        <w:p w:rsidR="00437DE0" w:rsidRDefault="00914336" w:rsidP="00914336">
          <w:pPr>
            <w:pStyle w:val="97D5406534FA45B6919710D10A70A99A5"/>
          </w:pPr>
          <w:r w:rsidRPr="00F50820">
            <w:rPr>
              <w:rStyle w:val="TextodoEspaoReservado"/>
              <w:rFonts w:eastAsia="Calibri" w:cs="Arial"/>
              <w:szCs w:val="20"/>
            </w:rPr>
            <w:t>0000.00.00</w:t>
          </w:r>
        </w:p>
      </w:docPartBody>
    </w:docPart>
    <w:docPart>
      <w:docPartPr>
        <w:name w:val="4301CC023CBF42B1B79355640AA03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CF028-226C-4A50-B67D-EF7E3D89AC36}"/>
      </w:docPartPr>
      <w:docPartBody>
        <w:p w:rsidR="00437DE0" w:rsidRDefault="00914336" w:rsidP="00914336">
          <w:pPr>
            <w:pStyle w:val="4301CC023CBF42B1B79355640AA03ED4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9943C0AB9A407F813B3D28CDF1A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C4306-E66E-47C2-AE15-7636FF7B575F}"/>
      </w:docPartPr>
      <w:docPartBody>
        <w:p w:rsidR="00437DE0" w:rsidRDefault="00914336" w:rsidP="00914336">
          <w:pPr>
            <w:pStyle w:val="B39943C0AB9A407F813B3D28CDF1AF4C5"/>
          </w:pPr>
          <w:r w:rsidRPr="00F234BE">
            <w:rPr>
              <w:rStyle w:val="TextodoEspaoReservado"/>
              <w:rFonts w:eastAsiaTheme="minorHAnsi"/>
            </w:rPr>
            <w:t>escolha o tipo</w:t>
          </w:r>
        </w:p>
      </w:docPartBody>
    </w:docPart>
    <w:docPart>
      <w:docPartPr>
        <w:name w:val="18BECB76E22A45DA82C23FC316B94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DDF3B-B7AC-4C69-8179-550DA3EB97CC}"/>
      </w:docPartPr>
      <w:docPartBody>
        <w:p w:rsidR="00437DE0" w:rsidRDefault="00914336" w:rsidP="00914336">
          <w:pPr>
            <w:pStyle w:val="18BECB76E22A45DA82C23FC316B940905"/>
          </w:pPr>
          <w:r w:rsidRPr="00F234BE">
            <w:rPr>
              <w:rStyle w:val="TextodoEspaoReservado"/>
              <w:rFonts w:eastAsiaTheme="minorHAnsi"/>
            </w:rPr>
            <w:t>sim ou não</w:t>
          </w:r>
        </w:p>
      </w:docPartBody>
    </w:docPart>
    <w:docPart>
      <w:docPartPr>
        <w:name w:val="41A26D6A01DA48E8B7BDB235CA924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FA17E-3346-43B5-B62F-162648A41169}"/>
      </w:docPartPr>
      <w:docPartBody>
        <w:p w:rsidR="00437DE0" w:rsidRDefault="00914336" w:rsidP="00914336">
          <w:pPr>
            <w:pStyle w:val="41A26D6A01DA48E8B7BDB235CA9248AB5"/>
          </w:pPr>
          <w:r w:rsidRPr="00F234BE">
            <w:rPr>
              <w:rStyle w:val="TextodoEspaoReservado"/>
              <w:rFonts w:eastAsiaTheme="minorHAnsi"/>
            </w:rPr>
            <w:t>sim ou não</w:t>
          </w:r>
        </w:p>
      </w:docPartBody>
    </w:docPart>
    <w:docPart>
      <w:docPartPr>
        <w:name w:val="1792B716C474424B90946DC2E6776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E587A-3AFC-42F1-88E3-BFA25867CA37}"/>
      </w:docPartPr>
      <w:docPartBody>
        <w:p w:rsidR="00437DE0" w:rsidRDefault="00914336" w:rsidP="00914336">
          <w:pPr>
            <w:pStyle w:val="1792B716C474424B90946DC2E677634A5"/>
          </w:pPr>
          <w:r w:rsidRPr="00F234BE">
            <w:rPr>
              <w:rStyle w:val="TextodoEspaoReservado"/>
              <w:rFonts w:eastAsiaTheme="minorHAnsi"/>
            </w:rPr>
            <w:t>sim ou não</w:t>
          </w:r>
        </w:p>
      </w:docPartBody>
    </w:docPart>
    <w:docPart>
      <w:docPartPr>
        <w:name w:val="C1C67A4762A848389255614BDADDD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CD3A6-A27A-4FDC-9113-52A7483FD8D3}"/>
      </w:docPartPr>
      <w:docPartBody>
        <w:p w:rsidR="00437DE0" w:rsidRDefault="00914336" w:rsidP="00914336">
          <w:pPr>
            <w:pStyle w:val="C1C67A4762A848389255614BDADDDA795"/>
          </w:pPr>
          <w:r w:rsidRPr="00936822">
            <w:t xml:space="preserve">Partes e Peças: </w:t>
          </w:r>
          <w:r>
            <w:rPr>
              <w:color w:val="808080" w:themeColor="background1" w:themeShade="80"/>
            </w:rPr>
            <w:t xml:space="preserve">                 </w:t>
          </w:r>
          <w:r w:rsidRPr="00E2160F">
            <w:rPr>
              <w:color w:val="808080" w:themeColor="background1" w:themeShade="80"/>
            </w:rPr>
            <w:t xml:space="preserve">                  </w:t>
          </w:r>
          <w:r>
            <w:rPr>
              <w:color w:val="808080" w:themeColor="background1" w:themeShade="80"/>
            </w:rPr>
            <w:t xml:space="preserve">                    </w:t>
          </w:r>
          <w:r w:rsidRPr="00E2160F">
            <w:rPr>
              <w:color w:val="808080" w:themeColor="background1" w:themeShade="80"/>
            </w:rPr>
            <w:t xml:space="preserve">      </w:t>
          </w:r>
          <w:r>
            <w:rPr>
              <w:color w:val="808080" w:themeColor="background1" w:themeShade="80"/>
            </w:rPr>
            <w:t xml:space="preserve">             </w:t>
          </w:r>
          <w:r w:rsidRPr="00E2160F">
            <w:rPr>
              <w:color w:val="808080" w:themeColor="background1" w:themeShade="80"/>
            </w:rPr>
            <w:t xml:space="preserve">   </w:t>
          </w:r>
          <w:r>
            <w:rPr>
              <w:color w:val="808080" w:themeColor="background1" w:themeShade="80"/>
            </w:rPr>
            <w:t xml:space="preserve">                                       </w:t>
          </w:r>
          <w:r w:rsidRPr="00E2160F">
            <w:rPr>
              <w:color w:val="808080" w:themeColor="background1" w:themeShade="80"/>
            </w:rPr>
            <w:t xml:space="preserve">                                                        </w:t>
          </w:r>
        </w:p>
      </w:docPartBody>
    </w:docPart>
    <w:docPart>
      <w:docPartPr>
        <w:name w:val="AB153D5232A74B63B16A2A1BE6DB2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7244B-C43C-4ED2-B31F-2CD72CA7FF06}"/>
      </w:docPartPr>
      <w:docPartBody>
        <w:p w:rsidR="00437DE0" w:rsidRDefault="00914336" w:rsidP="00914336">
          <w:pPr>
            <w:pStyle w:val="AB153D5232A74B63B16A2A1BE6DB26385"/>
          </w:pPr>
          <w:r>
            <w:t>Do que é feito?</w:t>
          </w:r>
          <w:r w:rsidRPr="00936822">
            <w:t xml:space="preserve"> </w:t>
          </w:r>
          <w:r>
            <w:rPr>
              <w:color w:val="808080" w:themeColor="background1" w:themeShade="80"/>
            </w:rPr>
            <w:t xml:space="preserve">                 </w:t>
          </w:r>
          <w:r w:rsidRPr="00E2160F">
            <w:rPr>
              <w:color w:val="808080" w:themeColor="background1" w:themeShade="80"/>
            </w:rPr>
            <w:t xml:space="preserve">                  </w:t>
          </w:r>
          <w:r>
            <w:rPr>
              <w:color w:val="808080" w:themeColor="background1" w:themeShade="80"/>
            </w:rPr>
            <w:t xml:space="preserve">                    </w:t>
          </w:r>
          <w:r w:rsidRPr="00E2160F">
            <w:rPr>
              <w:color w:val="808080" w:themeColor="background1" w:themeShade="80"/>
            </w:rPr>
            <w:t xml:space="preserve">      </w:t>
          </w:r>
          <w:r>
            <w:rPr>
              <w:color w:val="808080" w:themeColor="background1" w:themeShade="80"/>
            </w:rPr>
            <w:t xml:space="preserve">             </w:t>
          </w:r>
          <w:r w:rsidRPr="00E2160F">
            <w:rPr>
              <w:color w:val="808080" w:themeColor="background1" w:themeShade="80"/>
            </w:rPr>
            <w:t xml:space="preserve">   </w:t>
          </w:r>
          <w:r>
            <w:rPr>
              <w:color w:val="808080" w:themeColor="background1" w:themeShade="80"/>
            </w:rPr>
            <w:t xml:space="preserve">                                       </w:t>
          </w:r>
          <w:r w:rsidRPr="00E2160F">
            <w:rPr>
              <w:color w:val="808080" w:themeColor="background1" w:themeShade="80"/>
            </w:rPr>
            <w:t xml:space="preserve">                                                        </w:t>
          </w:r>
        </w:p>
      </w:docPartBody>
    </w:docPart>
    <w:docPart>
      <w:docPartPr>
        <w:name w:val="CB62D932F8844EEE808523AE23BCD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896D7-4497-4BE9-8B5E-589B215E5D48}"/>
      </w:docPartPr>
      <w:docPartBody>
        <w:p w:rsidR="00437DE0" w:rsidRDefault="00914336" w:rsidP="00914336">
          <w:pPr>
            <w:pStyle w:val="CB62D932F8844EEE808523AE23BCD8934"/>
          </w:pPr>
          <w:r w:rsidRPr="00F50820">
            <w:rPr>
              <w:rStyle w:val="TextodoEspaoReservado"/>
              <w:rFonts w:eastAsia="Calibri" w:cs="Arial"/>
              <w:szCs w:val="20"/>
            </w:rPr>
            <w:t>Se souber de algum detalhe que possa impactar no trâmite de exportação e embarque, informe aqui. São pertinentes questões como conteúdo com pólvora, fabricação ou embalagem com madeira diferenciada, necessidade de licença especial, combustíveis e similares.</w:t>
          </w:r>
        </w:p>
      </w:docPartBody>
    </w:docPart>
    <w:docPart>
      <w:docPartPr>
        <w:name w:val="F36B445C69394273B48F2CC96EC38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3CAD2-8AAD-4C25-BA5D-4D55DC7E89DE}"/>
      </w:docPartPr>
      <w:docPartBody>
        <w:p w:rsidR="00437DE0" w:rsidRDefault="00914336" w:rsidP="00914336">
          <w:pPr>
            <w:pStyle w:val="F36B445C69394273B48F2CC96EC38E02"/>
          </w:pPr>
          <w:r w:rsidRPr="00F50820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903DFF471A5F40ABAFE4CB0F65F44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1D069-1721-42EE-A1D5-97E675B8C875}"/>
      </w:docPartPr>
      <w:docPartBody>
        <w:p w:rsidR="00437DE0" w:rsidRDefault="00914336" w:rsidP="00914336">
          <w:pPr>
            <w:pStyle w:val="903DFF471A5F40ABAFE4CB0F65F448C9"/>
          </w:pPr>
          <w:r w:rsidRPr="00F50820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DE3255879A6D45A9B8E6FC5DE6ACE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AA537-79E2-4FD5-93A1-FD06DD0E2F12}"/>
      </w:docPartPr>
      <w:docPartBody>
        <w:p w:rsidR="00437DE0" w:rsidRDefault="00914336" w:rsidP="00914336">
          <w:pPr>
            <w:pStyle w:val="DE3255879A6D45A9B8E6FC5DE6ACEBAA"/>
          </w:pPr>
          <w:r w:rsidRPr="00F50820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D1353FB93593489AA4965E1D27ECA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3E830-30AF-4490-B0AA-1DC89C44240C}"/>
      </w:docPartPr>
      <w:docPartBody>
        <w:p w:rsidR="00437DE0" w:rsidRDefault="00914336" w:rsidP="00914336">
          <w:pPr>
            <w:pStyle w:val="D1353FB93593489AA4965E1D27ECA736"/>
          </w:pPr>
          <w:r w:rsidRPr="00F50820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DADA9ED013F64AB58A8DCB9CD2AF4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28ECB-4333-404B-820F-3F7EDC3BE103}"/>
      </w:docPartPr>
      <w:docPartBody>
        <w:p w:rsidR="00437DE0" w:rsidRDefault="00914336" w:rsidP="00914336">
          <w:pPr>
            <w:pStyle w:val="DADA9ED013F64AB58A8DCB9CD2AF448A"/>
          </w:pPr>
          <w:r w:rsidRPr="00F50820">
            <w:rPr>
              <w:rStyle w:val="TextodoEspaoReservado"/>
              <w:rFonts w:eastAsia="Calibri" w:cs="Arial"/>
              <w:szCs w:val="20"/>
            </w:rPr>
            <w:t>insira o nome da empresa</w:t>
          </w:r>
        </w:p>
      </w:docPartBody>
    </w:docPart>
    <w:docPart>
      <w:docPartPr>
        <w:name w:val="17774162D4F34975ADF9B43082F44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28CEB-623E-46F1-BF8D-A7DF2422BAF3}"/>
      </w:docPartPr>
      <w:docPartBody>
        <w:p w:rsidR="00437DE0" w:rsidRDefault="00914336" w:rsidP="00914336">
          <w:pPr>
            <w:pStyle w:val="17774162D4F34975ADF9B43082F44A85"/>
          </w:pPr>
          <w:r w:rsidRPr="00F50820">
            <w:rPr>
              <w:rStyle w:val="TextodoEspaoReservado"/>
              <w:rFonts w:eastAsia="Calibri" w:cs="Arial"/>
              <w:szCs w:val="20"/>
            </w:rPr>
            <w:t>00.000.000/0000-00</w:t>
          </w:r>
        </w:p>
      </w:docPartBody>
    </w:docPart>
    <w:docPart>
      <w:docPartPr>
        <w:name w:val="92D24DA64AE24393ABA8A928E1303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48CE8-FA67-4649-A4B7-59FB4350F604}"/>
      </w:docPartPr>
      <w:docPartBody>
        <w:p w:rsidR="00437DE0" w:rsidRDefault="00914336" w:rsidP="00914336">
          <w:pPr>
            <w:pStyle w:val="92D24DA64AE24393ABA8A928E1303DA8"/>
          </w:pPr>
          <w:r w:rsidRPr="00F50820">
            <w:rPr>
              <w:rStyle w:val="TextodoEspaoReservado"/>
              <w:rFonts w:eastAsia="Calibri" w:cs="Arial"/>
              <w:szCs w:val="20"/>
            </w:rPr>
            <w:t>insira o nome do representante</w:t>
          </w:r>
        </w:p>
      </w:docPartBody>
    </w:docPart>
    <w:docPart>
      <w:docPartPr>
        <w:name w:val="A05B6A1DCC7745829BA48CCA20CD2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E9CF2-AAC3-4597-ACFA-A42248CC7867}"/>
      </w:docPartPr>
      <w:docPartBody>
        <w:p w:rsidR="00437DE0" w:rsidRDefault="00914336" w:rsidP="00914336">
          <w:pPr>
            <w:pStyle w:val="A05B6A1DCC7745829BA48CCA20CD2C2C"/>
          </w:pPr>
          <w:r w:rsidRPr="00F50820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08485AB0017043639C7BA233450C4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2F78E-51FC-41EB-9789-3591689CBA46}"/>
      </w:docPartPr>
      <w:docPartBody>
        <w:p w:rsidR="00437DE0" w:rsidRDefault="00914336" w:rsidP="00914336">
          <w:pPr>
            <w:pStyle w:val="08485AB0017043639C7BA233450C4829"/>
          </w:pPr>
          <w:r w:rsidRPr="00F50820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6C428D3C9C2B4E70AE1BC41FCF343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C3D9A-3A82-4B35-9702-0E200D0D1E65}"/>
      </w:docPartPr>
      <w:docPartBody>
        <w:p w:rsidR="00437DE0" w:rsidRDefault="00914336" w:rsidP="00914336">
          <w:pPr>
            <w:pStyle w:val="6C428D3C9C2B4E70AE1BC41FCF34377C"/>
          </w:pPr>
          <w:r w:rsidRPr="00B43F6C">
            <w:rPr>
              <w:rStyle w:val="TextodoEspaoReservado"/>
              <w:rFonts w:eastAsia="Calibri"/>
            </w:rPr>
            <w:t>insira o nome</w:t>
          </w:r>
        </w:p>
      </w:docPartBody>
    </w:docPart>
    <w:docPart>
      <w:docPartPr>
        <w:name w:val="2658A16B73204E339E829BF8AA100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5E407-DA2A-48D0-8A88-B2382E105C51}"/>
      </w:docPartPr>
      <w:docPartBody>
        <w:p w:rsidR="00437DE0" w:rsidRDefault="00914336" w:rsidP="00914336">
          <w:pPr>
            <w:pStyle w:val="2658A16B73204E339E829BF8AA100421"/>
          </w:pPr>
          <w:r w:rsidRPr="000B2F3D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AE109F2618954106A11C96685295A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4F380-70BA-411B-83E6-100677736E5F}"/>
      </w:docPartPr>
      <w:docPartBody>
        <w:p w:rsidR="00437DE0" w:rsidRDefault="00914336" w:rsidP="00914336">
          <w:pPr>
            <w:pStyle w:val="AE109F2618954106A11C96685295A8E1"/>
          </w:pPr>
          <w:r w:rsidRPr="000B2F3D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0832E4206D8843489657D8EB9C2F7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0926C-586A-40F9-9F7D-30A3C45107ED}"/>
      </w:docPartPr>
      <w:docPartBody>
        <w:p w:rsidR="00437DE0" w:rsidRDefault="00914336" w:rsidP="00914336">
          <w:pPr>
            <w:pStyle w:val="0832E4206D8843489657D8EB9C2F7563"/>
          </w:pPr>
          <w:r w:rsidRPr="000B2F3D">
            <w:rPr>
              <w:rStyle w:val="TextodoEspaoReservado"/>
              <w:rFonts w:eastAsia="Calibri" w:cs="Arial"/>
              <w:szCs w:val="20"/>
            </w:rPr>
            <w:t>insira o endereço completo</w:t>
          </w:r>
        </w:p>
      </w:docPartBody>
    </w:docPart>
    <w:docPart>
      <w:docPartPr>
        <w:name w:val="B5AD5847E9F14CA8A7905DE722CEF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1125A-95F2-4DBF-AE7B-1B36428EB689}"/>
      </w:docPartPr>
      <w:docPartBody>
        <w:p w:rsidR="00437DE0" w:rsidRDefault="00914336" w:rsidP="00914336">
          <w:pPr>
            <w:pStyle w:val="B5AD5847E9F14CA8A7905DE722CEF077"/>
          </w:pPr>
          <w:r w:rsidRPr="000B2F3D">
            <w:rPr>
              <w:rStyle w:val="TextodoEspaoReservado"/>
              <w:rFonts w:cs="Arial"/>
              <w:szCs w:val="20"/>
            </w:rPr>
            <w:t>uf</w:t>
          </w:r>
        </w:p>
      </w:docPartBody>
    </w:docPart>
    <w:docPart>
      <w:docPartPr>
        <w:name w:val="CF75653854D048AD8B0F73CB452AF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8C45A-43E7-461E-A851-5C9EBEA8DA99}"/>
      </w:docPartPr>
      <w:docPartBody>
        <w:p w:rsidR="00437DE0" w:rsidRDefault="00914336" w:rsidP="00914336">
          <w:pPr>
            <w:pStyle w:val="CF75653854D048AD8B0F73CB452AF31D"/>
          </w:pPr>
          <w:r w:rsidRPr="000B2F3D">
            <w:rPr>
              <w:rFonts w:cs="Arial"/>
              <w:color w:val="7B7B7B" w:themeColor="accent3" w:themeShade="BF"/>
              <w:szCs w:val="20"/>
            </w:rPr>
            <w:t>00.000-000</w:t>
          </w:r>
        </w:p>
      </w:docPartBody>
    </w:docPart>
    <w:docPart>
      <w:docPartPr>
        <w:name w:val="D234BFD0E6414B8CB954C6D7194D4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7A6DE-B3DD-4973-838B-CDEDEE90D2C9}"/>
      </w:docPartPr>
      <w:docPartBody>
        <w:p w:rsidR="00437DE0" w:rsidRDefault="00914336" w:rsidP="00914336">
          <w:pPr>
            <w:pStyle w:val="D234BFD0E6414B8CB954C6D7194D45A4"/>
          </w:pPr>
          <w:r w:rsidRPr="000B2F3D">
            <w:rPr>
              <w:rStyle w:val="TextodoEspaoReservado"/>
              <w:rFonts w:eastAsiaTheme="minorHAnsi" w:cs="Arial"/>
              <w:szCs w:val="20"/>
            </w:rPr>
            <w:t>escolha uma modalidade</w:t>
          </w:r>
        </w:p>
      </w:docPartBody>
    </w:docPart>
    <w:docPart>
      <w:docPartPr>
        <w:name w:val="BA837AB23DFB439D9FDAD86008E02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BE804-1B96-4149-B33D-7E9AB44CEE73}"/>
      </w:docPartPr>
      <w:docPartBody>
        <w:p w:rsidR="00437DE0" w:rsidRDefault="00914336" w:rsidP="00914336">
          <w:pPr>
            <w:pStyle w:val="BA837AB23DFB439D9FDAD86008E0238E"/>
          </w:pPr>
          <w:r w:rsidRPr="00F50820">
            <w:rPr>
              <w:rFonts w:cs="Arial"/>
              <w:color w:val="767171" w:themeColor="background2" w:themeShade="80"/>
              <w:szCs w:val="20"/>
            </w:rPr>
            <w:t>informar a unidade acadêmica ou administrativa</w:t>
          </w:r>
        </w:p>
      </w:docPartBody>
    </w:docPart>
    <w:docPart>
      <w:docPartPr>
        <w:name w:val="FAE446A3892D42549D834E83AFF8B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FB6A9-BFAC-4F01-B35D-8878F73DBFDB}"/>
      </w:docPartPr>
      <w:docPartBody>
        <w:p w:rsidR="00437DE0" w:rsidRDefault="00914336" w:rsidP="00914336">
          <w:pPr>
            <w:pStyle w:val="FAE446A3892D42549D834E83AFF8BA04"/>
          </w:pPr>
          <w:r w:rsidRPr="00F50820">
            <w:rPr>
              <w:rFonts w:cs="Arial"/>
              <w:color w:val="767171" w:themeColor="background2" w:themeShade="80"/>
              <w:szCs w:val="20"/>
            </w:rPr>
            <w:t>listar as atividades desenvolvidas pela unidade</w:t>
          </w:r>
        </w:p>
      </w:docPartBody>
    </w:docPart>
    <w:docPart>
      <w:docPartPr>
        <w:name w:val="0011193D98B44598A33779EAA661D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9778D-92F8-439C-A21E-233BA3ADAAC8}"/>
      </w:docPartPr>
      <w:docPartBody>
        <w:p w:rsidR="00437DE0" w:rsidRDefault="00914336" w:rsidP="00914336">
          <w:pPr>
            <w:pStyle w:val="0011193D98B44598A33779EAA661D425"/>
          </w:pPr>
          <w:r w:rsidRPr="00F50820">
            <w:rPr>
              <w:rFonts w:cs="Arial"/>
              <w:color w:val="767171" w:themeColor="background2" w:themeShade="80"/>
              <w:szCs w:val="20"/>
            </w:rPr>
            <w:t>expor os motivos da necessidade</w:t>
          </w:r>
        </w:p>
      </w:docPartBody>
    </w:docPart>
    <w:docPart>
      <w:docPartPr>
        <w:name w:val="9C89AB379C9F48EEAFEB0286EEC7F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61852-BD58-4C7A-909C-CAB8CEC63894}"/>
      </w:docPartPr>
      <w:docPartBody>
        <w:p w:rsidR="00437DE0" w:rsidRDefault="00914336" w:rsidP="00914336">
          <w:pPr>
            <w:pStyle w:val="9C89AB379C9F48EEAFEB0286EEC7F114"/>
          </w:pPr>
          <w:r w:rsidRPr="00F50820">
            <w:rPr>
              <w:rFonts w:cs="Arial"/>
              <w:color w:val="767171" w:themeColor="background2" w:themeShade="80"/>
              <w:szCs w:val="20"/>
            </w:rPr>
            <w:t>expor as consequências advindas da não aquisição/contratação</w:t>
          </w:r>
        </w:p>
      </w:docPartBody>
    </w:docPart>
    <w:docPart>
      <w:docPartPr>
        <w:name w:val="C0319E4FBEEC4008A2C7405A2E4BB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5F3B6-0E36-4047-8118-4EEE4BD34519}"/>
      </w:docPartPr>
      <w:docPartBody>
        <w:p w:rsidR="00437DE0" w:rsidRDefault="00914336" w:rsidP="00914336">
          <w:pPr>
            <w:pStyle w:val="C0319E4FBEEC4008A2C7405A2E4BBD06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F428F1FDD1FE4C39A7270412C824B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DAB90-FC99-49CA-815A-FE9D29A7E647}"/>
      </w:docPartPr>
      <w:docPartBody>
        <w:p w:rsidR="00437DE0" w:rsidRDefault="00914336" w:rsidP="00914336">
          <w:pPr>
            <w:pStyle w:val="F428F1FDD1FE4C39A7270412C824B506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E744D7BD56554AA6926DF1B4C3DA8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7DBBA-EFA5-4ED2-BC29-98F0E56446CB}"/>
      </w:docPartPr>
      <w:docPartBody>
        <w:p w:rsidR="00437DE0" w:rsidRDefault="00914336" w:rsidP="00914336">
          <w:pPr>
            <w:pStyle w:val="E744D7BD56554AA6926DF1B4C3DA8677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393CE655DC9F4EDE9B26C48DC3125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1BF0B-5FBC-420C-ADD1-62AB11A2BE67}"/>
      </w:docPartPr>
      <w:docPartBody>
        <w:p w:rsidR="00437DE0" w:rsidRDefault="00914336" w:rsidP="00914336">
          <w:pPr>
            <w:pStyle w:val="393CE655DC9F4EDE9B26C48DC31257DA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600FE"/>
    <w:rsid w:val="00166C42"/>
    <w:rsid w:val="00230F9B"/>
    <w:rsid w:val="002663FA"/>
    <w:rsid w:val="00365436"/>
    <w:rsid w:val="00394EF6"/>
    <w:rsid w:val="0039734D"/>
    <w:rsid w:val="00437DE0"/>
    <w:rsid w:val="00563D93"/>
    <w:rsid w:val="005D3E7E"/>
    <w:rsid w:val="005E2E5A"/>
    <w:rsid w:val="008F1A75"/>
    <w:rsid w:val="0090704D"/>
    <w:rsid w:val="00914336"/>
    <w:rsid w:val="009C4271"/>
    <w:rsid w:val="009D37B5"/>
    <w:rsid w:val="00A93A38"/>
    <w:rsid w:val="00E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336"/>
    <w:rPr>
      <w:color w:val="808080"/>
    </w:rPr>
  </w:style>
  <w:style w:type="paragraph" w:customStyle="1" w:styleId="C98B3317496C41CAB10FDF02C9E6E351">
    <w:name w:val="C98B3317496C41CAB10FDF02C9E6E351"/>
    <w:rsid w:val="00914336"/>
  </w:style>
  <w:style w:type="paragraph" w:customStyle="1" w:styleId="4301CC023CBF42B1B79355640AA03ED4">
    <w:name w:val="4301CC023CBF42B1B79355640AA03ED4"/>
    <w:rsid w:val="00914336"/>
  </w:style>
  <w:style w:type="paragraph" w:customStyle="1" w:styleId="16C781C3CA27467EADD7BD98FBAD8B89">
    <w:name w:val="16C781C3CA27467EADD7BD98FBAD8B89"/>
    <w:rsid w:val="00230F9B"/>
  </w:style>
  <w:style w:type="paragraph" w:customStyle="1" w:styleId="409F3D410A9E451CA1607401A3155120">
    <w:name w:val="409F3D410A9E451CA1607401A3155120"/>
    <w:rsid w:val="00230F9B"/>
  </w:style>
  <w:style w:type="paragraph" w:customStyle="1" w:styleId="7174D3E94BE14EA5B99E3A005079C5F4">
    <w:name w:val="7174D3E94BE14EA5B99E3A005079C5F4"/>
    <w:rsid w:val="00230F9B"/>
  </w:style>
  <w:style w:type="paragraph" w:customStyle="1" w:styleId="A97E7B450C304613AA6707A3565E9907">
    <w:name w:val="A97E7B450C304613AA6707A3565E9907"/>
    <w:rsid w:val="00230F9B"/>
  </w:style>
  <w:style w:type="paragraph" w:customStyle="1" w:styleId="B9470BBCDF2049F6BC28AE421D07412B">
    <w:name w:val="B9470BBCDF2049F6BC28AE421D07412B"/>
    <w:rsid w:val="00230F9B"/>
  </w:style>
  <w:style w:type="paragraph" w:customStyle="1" w:styleId="392F51C590224A7AA81EA26CEC653AFB">
    <w:name w:val="392F51C590224A7AA81EA26CEC653AFB"/>
    <w:rsid w:val="00230F9B"/>
  </w:style>
  <w:style w:type="paragraph" w:customStyle="1" w:styleId="35EA83F9C206430A8080544197A8273C5">
    <w:name w:val="35EA83F9C206430A8080544197A8273C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5">
    <w:name w:val="5DB9B40E94E445CABE348257A87E59A2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5">
    <w:name w:val="0488B806DA5D45A5BBFC9414503FB724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5">
    <w:name w:val="116E50EC19A940E2B297B5E4C9B54F91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5">
    <w:name w:val="7D51F7E28FA74ECD97CB886EF8405BD3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5">
    <w:name w:val="93919A70C57145A09E336E16E02789A1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5">
    <w:name w:val="A0B9AF86DF124541846424742F8E7272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5">
    <w:name w:val="A17069C1DE764C83A3154B320BC3CE4B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5">
    <w:name w:val="6F937D24433141FB94861115C2CD783C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5">
    <w:name w:val="F771FF07FF3A4E5D95AD2BE3950A85DD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5">
    <w:name w:val="40F4E24DB5094B1D9013DA623A21FD15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1928EA2AFF403BB395572B8304DFD75">
    <w:name w:val="1B1928EA2AFF403BB395572B8304DFD7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5DFEF49BCC41A4BB472B202DE5AF8D5">
    <w:name w:val="DC5DFEF49BCC41A4BB472B202DE5AF8D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EF9C4A44BD4BE49DD5EFDB784DFBE95">
    <w:name w:val="51EF9C4A44BD4BE49DD5EFDB784DFBE9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C03006BB745B2B9D882CE13C347465">
    <w:name w:val="9E0C03006BB745B2B9D882CE13C34746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415EEDCC1A4604BCF6EF029AD7C7795">
    <w:name w:val="33415EEDCC1A4604BCF6EF029AD7C779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2AB5B419E449F8B224A857FBE6D7A25">
    <w:name w:val="402AB5B419E449F8B224A857FBE6D7A2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983E310623462EBED93DAD53A3764B5">
    <w:name w:val="82983E310623462EBED93DAD53A3764B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AC1F0BADD424B8655DF0DBFF1FAFA5">
    <w:name w:val="B36AC1F0BADD424B8655DF0DBFF1FAFA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596D4388B44245AEDD43F56E05687F5">
    <w:name w:val="63596D4388B44245AEDD43F56E05687F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EAC61B3B6473A82D146204B55B6595">
    <w:name w:val="BE4EAC61B3B6473A82D146204B55B659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D53BB3C78C4A59849C6B8CC6AB51B15">
    <w:name w:val="37D53BB3C78C4A59849C6B8CC6AB51B1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2B359FFF384ED4A380D3871557D43A5">
    <w:name w:val="6F2B359FFF384ED4A380D3871557D43A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E4EE70DE314526829030319D97DCE75">
    <w:name w:val="54E4EE70DE314526829030319D97DCE7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90C96D311D45C9A96D58635EFCA8EE5">
    <w:name w:val="7290C96D311D45C9A96D58635EFCA8EE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00F721D85945FC80448DC34E90B1E25">
    <w:name w:val="A600F721D85945FC80448DC34E90B1E2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5F3C26BCF246E0AA6C80280C5F09715">
    <w:name w:val="545F3C26BCF246E0AA6C80280C5F0971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D5406534FA45B6919710D10A70A99A5">
    <w:name w:val="97D5406534FA45B6919710D10A70A99A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9943C0AB9A407F813B3D28CDF1AF4C5">
    <w:name w:val="B39943C0AB9A407F813B3D28CDF1AF4C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BECB76E22A45DA82C23FC316B940905">
    <w:name w:val="18BECB76E22A45DA82C23FC316B94090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A26D6A01DA48E8B7BDB235CA9248AB5">
    <w:name w:val="41A26D6A01DA48E8B7BDB235CA9248AB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2B716C474424B90946DC2E677634A5">
    <w:name w:val="1792B716C474424B90946DC2E677634A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2D932F8844EEE808523AE23BCD8934">
    <w:name w:val="CB62D932F8844EEE808523AE23BCD8934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C67A4762A848389255614BDADDDA795">
    <w:name w:val="C1C67A4762A848389255614BDADDDA79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153D5232A74B63B16A2A1BE6DB26385">
    <w:name w:val="AB153D5232A74B63B16A2A1BE6DB26385"/>
    <w:rsid w:val="0091433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6B445C69394273B48F2CC96EC38E02">
    <w:name w:val="F36B445C69394273B48F2CC96EC38E02"/>
    <w:rsid w:val="00914336"/>
  </w:style>
  <w:style w:type="paragraph" w:customStyle="1" w:styleId="903DFF471A5F40ABAFE4CB0F65F448C9">
    <w:name w:val="903DFF471A5F40ABAFE4CB0F65F448C9"/>
    <w:rsid w:val="00914336"/>
  </w:style>
  <w:style w:type="paragraph" w:customStyle="1" w:styleId="DE3255879A6D45A9B8E6FC5DE6ACEBAA">
    <w:name w:val="DE3255879A6D45A9B8E6FC5DE6ACEBAA"/>
    <w:rsid w:val="00914336"/>
  </w:style>
  <w:style w:type="paragraph" w:customStyle="1" w:styleId="D1353FB93593489AA4965E1D27ECA736">
    <w:name w:val="D1353FB93593489AA4965E1D27ECA736"/>
    <w:rsid w:val="00914336"/>
  </w:style>
  <w:style w:type="paragraph" w:customStyle="1" w:styleId="DADA9ED013F64AB58A8DCB9CD2AF448A">
    <w:name w:val="DADA9ED013F64AB58A8DCB9CD2AF448A"/>
    <w:rsid w:val="00914336"/>
  </w:style>
  <w:style w:type="paragraph" w:customStyle="1" w:styleId="17774162D4F34975ADF9B43082F44A85">
    <w:name w:val="17774162D4F34975ADF9B43082F44A85"/>
    <w:rsid w:val="00914336"/>
  </w:style>
  <w:style w:type="paragraph" w:customStyle="1" w:styleId="92D24DA64AE24393ABA8A928E1303DA8">
    <w:name w:val="92D24DA64AE24393ABA8A928E1303DA8"/>
    <w:rsid w:val="00914336"/>
  </w:style>
  <w:style w:type="paragraph" w:customStyle="1" w:styleId="A05B6A1DCC7745829BA48CCA20CD2C2C">
    <w:name w:val="A05B6A1DCC7745829BA48CCA20CD2C2C"/>
    <w:rsid w:val="00914336"/>
  </w:style>
  <w:style w:type="paragraph" w:customStyle="1" w:styleId="08485AB0017043639C7BA233450C4829">
    <w:name w:val="08485AB0017043639C7BA233450C4829"/>
    <w:rsid w:val="00914336"/>
  </w:style>
  <w:style w:type="paragraph" w:customStyle="1" w:styleId="6C428D3C9C2B4E70AE1BC41FCF34377C">
    <w:name w:val="6C428D3C9C2B4E70AE1BC41FCF34377C"/>
    <w:rsid w:val="00914336"/>
  </w:style>
  <w:style w:type="paragraph" w:customStyle="1" w:styleId="2658A16B73204E339E829BF8AA100421">
    <w:name w:val="2658A16B73204E339E829BF8AA100421"/>
    <w:rsid w:val="00914336"/>
  </w:style>
  <w:style w:type="paragraph" w:customStyle="1" w:styleId="AE109F2618954106A11C96685295A8E1">
    <w:name w:val="AE109F2618954106A11C96685295A8E1"/>
    <w:rsid w:val="00914336"/>
  </w:style>
  <w:style w:type="paragraph" w:customStyle="1" w:styleId="0832E4206D8843489657D8EB9C2F7563">
    <w:name w:val="0832E4206D8843489657D8EB9C2F7563"/>
    <w:rsid w:val="00914336"/>
  </w:style>
  <w:style w:type="paragraph" w:customStyle="1" w:styleId="B5AD5847E9F14CA8A7905DE722CEF077">
    <w:name w:val="B5AD5847E9F14CA8A7905DE722CEF077"/>
    <w:rsid w:val="00914336"/>
  </w:style>
  <w:style w:type="paragraph" w:customStyle="1" w:styleId="CF75653854D048AD8B0F73CB452AF31D">
    <w:name w:val="CF75653854D048AD8B0F73CB452AF31D"/>
    <w:rsid w:val="00914336"/>
  </w:style>
  <w:style w:type="paragraph" w:customStyle="1" w:styleId="D234BFD0E6414B8CB954C6D7194D45A4">
    <w:name w:val="D234BFD0E6414B8CB954C6D7194D45A4"/>
    <w:rsid w:val="00914336"/>
  </w:style>
  <w:style w:type="paragraph" w:customStyle="1" w:styleId="BA837AB23DFB439D9FDAD86008E0238E">
    <w:name w:val="BA837AB23DFB439D9FDAD86008E0238E"/>
    <w:rsid w:val="00914336"/>
  </w:style>
  <w:style w:type="paragraph" w:customStyle="1" w:styleId="FAE446A3892D42549D834E83AFF8BA04">
    <w:name w:val="FAE446A3892D42549D834E83AFF8BA04"/>
    <w:rsid w:val="00914336"/>
  </w:style>
  <w:style w:type="paragraph" w:customStyle="1" w:styleId="0011193D98B44598A33779EAA661D425">
    <w:name w:val="0011193D98B44598A33779EAA661D425"/>
    <w:rsid w:val="00914336"/>
  </w:style>
  <w:style w:type="paragraph" w:customStyle="1" w:styleId="9C89AB379C9F48EEAFEB0286EEC7F114">
    <w:name w:val="9C89AB379C9F48EEAFEB0286EEC7F114"/>
    <w:rsid w:val="00914336"/>
  </w:style>
  <w:style w:type="paragraph" w:customStyle="1" w:styleId="C0319E4FBEEC4008A2C7405A2E4BBD06">
    <w:name w:val="C0319E4FBEEC4008A2C7405A2E4BBD06"/>
    <w:rsid w:val="00914336"/>
  </w:style>
  <w:style w:type="paragraph" w:customStyle="1" w:styleId="F428F1FDD1FE4C39A7270412C824B506">
    <w:name w:val="F428F1FDD1FE4C39A7270412C824B506"/>
    <w:rsid w:val="00914336"/>
  </w:style>
  <w:style w:type="paragraph" w:customStyle="1" w:styleId="E744D7BD56554AA6926DF1B4C3DA8677">
    <w:name w:val="E744D7BD56554AA6926DF1B4C3DA8677"/>
    <w:rsid w:val="00914336"/>
  </w:style>
  <w:style w:type="paragraph" w:customStyle="1" w:styleId="393CE655DC9F4EDE9B26C48DC31257DA">
    <w:name w:val="393CE655DC9F4EDE9B26C48DC31257DA"/>
    <w:rsid w:val="00914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15</cp:revision>
  <dcterms:created xsi:type="dcterms:W3CDTF">2022-07-08T16:47:00Z</dcterms:created>
  <dcterms:modified xsi:type="dcterms:W3CDTF">2023-11-01T13:55:00Z</dcterms:modified>
</cp:coreProperties>
</file>